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Цзиньшэн смотрел на человека в своих объятиях и с досадой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мне теперь не волноваться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окрик зазвенел прямо над ухом. Су Яньцзю вздрогнула и вмиг очнулась от сна. Озираясь по сторонам, она растерянно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такое? Кто меня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спрашиваешь! — Чэнь Синъюнь с грохотом ударила по парте. — Я тут за тебя переживаю, а ты, оказывается, живешь себе припеваючи!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лениво потянулась: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еще не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не проснулась! Забыла? Мы же пару вечеров назад смотрели на падающие звезды. В тот самый вечер, когда в нашем городе упал метеорит.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новости в тот вечер. Ты что, глупая? В новостях же сказали, что метеорит упадет в нашем городе, зачем ты вообще пошла на улицу? Тот человек, который получил легкие травмы, — это не ты,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конечно! Но ведь мы ходили вместе. Ты посмотрела новости вполглаза, чуть не погубила меня, а теперь делаешь вид, что ничего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в недоумении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забыла. Я все это время сидела дома, я отлично это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учитель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Синъюнь хотела еще что-то добавить, но, заметив, что во всем классе только она одна стоит, была вынуждена сесть на свое место — прямо рядом с Су Яньцзю.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Юци положила книги на кафедру. Увидев, что все вернулись на места и притихли,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семестр — самый важный. Последний семестр вашей старшей школы. Очень важный. Некоторые из вас, лучше поменьше вытворяйте всякие глупости. — Ее взгляд устремился прямо на Су Яньцзю и Чэнь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виновато улыбнулась, про себя ворча: Ну что такое, я ведь вела себя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учительница отвернулась, чтобы писать на доске, Су Яньцзю с вызывающим видом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Слышала? Сбавь обороты, Абрикоска, ты мешаешь мне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мешаю тебе учиться? — Чэнь Синъюнь посмотрела на нее так, будто услышала самую нелепую шутку в мире. — Ты где свою совесть потеряла?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той собаки, что сидит рядом со мной, — невозмутимо ответила Су Яньцзю. — У самой кожа толщиной с городскую стену, так ей еще и моей не хватает, решила прихватить.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Синъюнь заскрежетала зубами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меня бесишь!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бесишь.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Драться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знала? Забиваем стрелку?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Кто кого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давай! Кто кого боится? Сегодня в восемь вечера, в лесочке за школой,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идет, — раздался резкий, чужой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похолодела. Поняв, что дело плохо, она медленно повернула голову и, увидев перед собой учительницу с лицом темнее тучи, выдавила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здравствуйте, учитель. Погода сегодня такая чудесная, не правда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на моем уроке разговариваете, так еще и драку назначаете! — Она указала на дверь и процедила сквозь зубы: — Вы обе,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и Чэнь Синъюнь послушно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будем обращать на них внимания, продолжаем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коридоре остались стоять две одинокие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 тебе не нарываться, почему не слушаешь? Неужели мало я тебя воспитывал? — Су Яньцзю сделала скорбное лицо, будто и вправду была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Синъюнь с презрением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чтобы кто-то так рьяно вызывал на драку еще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Опять драться хочешь? Я могу устроить, как насчет того времени, что мы обговорили?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посмотрим, кто… Ой, здравствуйте, учитель. — Чэнь Синъюнь, не раздумывая, согласилась, но, договорив, внезапно увидела голову, выглядывающую из-за спины Су Яньцзю, и испуганно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Ян Юци и их снова поймали с поличным, Чэнь Синъюнь понуро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Яньцзю, даже не оборачиваясь, поняла, кто стоит позади. Она лишь на секунду замерла, а затем обернулась с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учитель! А вы чего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не вышла, как бы я услышала о ваших планах на драку? — Ян Юци, уже не в силах злиться, улыбнулась пугающе оскаленной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нервно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недоразумение, чистое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Разберемся с недоразумениями после уроков в кабинете.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и Чэнь Синъюнь поспешно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них последний гневный взгляд, учительница вернулась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вели себя смирно, простояли в коридоре до конца урока, а затем, глядя друг на друга волком, поплелись за Ян Юци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Яньцзю вышла из учительской, ворча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знают, что губить нас, цветы жизни. Чуть не сорвали мне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важное дело? — Чэнь Синъюнь уже привыкла к таким выходкам подруги, но все же с любопытством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ж это угадаешь?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Чэнь Синъюнь мучается в догадках, Су Яньцзю пришла в прекрасное расположение духа и замурлыкала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маленький секрет, маленький секрет, но я тебе его не скажу…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Синъюнь, глядя на довольную физиономию подруги,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 надо, подумаешь! Очень мне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приближалась к месту встречи, предвкушение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для пинг-понга на площадке сидел человек, еще несколько ребят толпились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подошла ближе. Человек на столе тут же спрыгнул и направился к ней, а остальные потянулись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правда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шепот и смешки долетели до ушей Су Яньцзю. У нее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Исюань не смог сдержать ухмылку,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что ты решила насчет того, о чем я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Су Яньцзю ответить, как Чжан Исюань вдруг расхохотался, схватившись за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прости! Я правда не специально. Я и подумать не мог, что ты придешь. Обычно люди, попадая в такую нелепую ситуацию, сразу понимают, в чем дело. Не ожидал, что ты поведешься.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чем…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проиграл ребятам в правду или действие. Нужно было добавить в друзья кого-то из списка и признаться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оцепенела. Она долго была влюблена в этого парня, и когда он прислал сообщение с признанием, она от радости глаз сомкнуть не могла. А теперь ей говорят, что это всего лишь игра. Взгляд Су Яньцзю медленно потух.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окружения Чжан Исюаня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подумай, кто в тебя такую вообще может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могу, — раздался мягкий голос у нее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Исюаня мгновенно окаменело. Су Яньцзю удивленно обернулась и увидела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Цзиньшэн приобнял ее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был рядом, когда ты отправлял сообщение Сяо Цзю. Это я попросил ее прийти. Мне просто стало любопытно, кто это такой скучающий.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такой, чтобы лезть не в свое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ее парень. — Су Яньцзю вздрогнула и посмотрела на Мо Цзиньшэна. Тот держался так уверенно, будто это была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было возразить, но подумала, что он, скорее всего, пытается ей помочь, поэтому послушно замерла, позволяя ему играть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меня обманывать? — Чжан Исюань, задетый за живое, рявкнул на нее. Он ведь все разузнал заранее — у нее не было парня, только поэтому он решился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Мо Цзиньшэн притянул Су Яньцзю за спину и улыбнулся. Чжан Исюань так разозлился, что едва не полез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потянули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не стоит тратить время на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Исюань, не в силах спорить, лишь бросил на Су Яньцзю злобный взгляд. Мо Цзиньшэн продолжал закрывать ее собой. Хотя он и улыбался, в его глазах застыл такой холод, что Чжан Исюань невольно испугался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проговорила Су Яньцзю и попыталась вырваться, но Мо Цзиньшэн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спешишь убежать от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шутить. Я благодарна тебе за помощь,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Стань моей девушкой, — серьезно глядя ей в глаза, сказал Мо Цзиньшэн.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раньше не интересовалась подобными вещами, а выходка Чжан Исюаня и вовсе убила последнюю надежду. Она непонимающе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Мы же видимся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 первый, — Мо Цзиньшэн улыбнулся так тепло, словно весенний ветер прошелся по душе, навсегда запечатлевшись в сердце девушки, наблюдавшей за ними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Синъюнь вовсе не собиралась следить за подругой, просто не удержалась и решила взглянуть одним глазком, но, увидев эту сцену, не смогла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 чем-то говорили, Су Яньцзю выглядела явно недовольной.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пыталась вспомнить, но так и не нашла в памяти этого человека, поэтому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я не помню?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вспомнишь. — Мо Цзиньшэн заметил выбившуюся прядь волос и хотел поправить ее, но Су Яньцзю инстинктивно отстранилась, убрала волосы за ухо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урок,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увидимся, — крикнул ей вслед Мо Цзиньшэн. Его рука, зависшая в воздухе, медленно опустилась, а в груди поселилась странная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Синъюнь, стоявшая неподалеку, видела все до мельчайших деталей, видела и его печаль. Она забыла, что пора уходить, и замерла, пока Мо Цзиньшэн шаг за шагом приближался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одноклассница Сяо Цзю? Будем знакомы, надеюсь на твою помощь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привет, это снова я, Су Яньцзю! Не слишком ли вы взволнованы? Знаю, знаю, вы меня обожаете, не нужно так бурно выражать свои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главная героиня этой истории, я с детства блистала успехами в учебе и во всех остальных сферах.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Видели ту одноклассницу? По секрету: в следующий раз, когда она появится, она обязательно начнет распускать слухи, что я плохо учусь, медленно бегаю и вообще ничем не выделяюсь. На самом деле она просто завидует. Поймите ее, ведь с такой выдающейся личностью, как я, зависть неизбежна!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http://bllate.org/book/18898/1847490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