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Яньцзю, что ты делаешь в учебном корпусе? Разве мы не договаривались встретиться у столов для пинг-понга? — Чжан Исюань подошел к ней с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Су Яньцзю недовольно повела бровью: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попросил меня отнести кое-какие вещи. Видишь, я занята, давай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займет много времени, — Чжан Исюань почесал затылок. — Я просто хотел поговорить о вчерашнем.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нечего говорить. — Су Яньцзю развернулась и пошла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Исюань долго колебался, но наконец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на самом деле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замерла, обернулась и, даже не пытаясь изобразить улыбку,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Исюань поднял голову и с искренним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серьезно ты или нет. А где ты был, когда я искренне хотела дать тебе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Исюань изумленно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тогда действительно хотела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иначе зачем бы я тебя искала? — Не дав ему продолжить, Су Яньцзю усмехнулась, но в её глазах не было ни капли веселья. — Скажу прямо: я, Су Яньцзю, из тех людей, кто если отпускает, то навсегда. Я никогда не буду унижаться и бегать за кем-то! И раз уж я решила поставить точку, то никогда не возьму свои слова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виноват. Дай мне еще один шанс,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Поздно. Ты и сам видишь, у меня есть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сама говорила, что никого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было, а со вчерашнего дня — есть. Тебе что-то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Исюань хотел было возразить, но вдруг осекся. С выражением крайнего разочарования на лице он развернулся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удивилась, что он так легко сдался, но тут за спиной послышался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только что сказала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Цзиньшэн изначально был расстроен, увидев Су Яньцзю — ведь она обещала не приходить к нему. Но, заметив в её руках лабораторное оборудование, он всё понял. Его охватило раздражение: этот парень ведь называл всё шуткой, почему он до сих пор пристает к Сяо Цзю? Если через год он всё еще будет жив, он с него шкуру спустит.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сам боялся расстроить Сяо Цзю, а этот наглец посмел обмануть её и растоптать её искренние чувства! Этого нельзя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слова Су Яньцзю, его гнев мгновенно испарился. В глубине души разлилось странное чувство, сердце забилось чаще, а руки невольно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Исюань заметил его и поспешил уйти — хотя он и не хотел, причин оставаться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почувствовала себя неловко и, собравшись с духом,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что ты подумал. Я просто хотела, чтобы он отстал,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ответила именно так, как он и ожидал, разочарование всё равно кольнуло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в чем-то плох?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поспешно начала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замечательный, просто... это произошло слишком внезапно. — Ведь они познакомились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Цзиньшэн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если ты считаешь, что мы торопимся, давай не будем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заметила, что Мо Цзиньшэн пристально смотрит на неё, не говоря ни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Чего... чего ты так на меня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 просто смотреть на тебя, касаться тебя, — прошептал Мо Цзиньшэн и невольно провел рукой по её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о чем это? — Су Яньцзю отвела взгляд и слегка отстранилась, убирая его руку. — Мы правда были знакомы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Цзиньшэн, не смутившись,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И довольно долго. Я знаю о тебе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это значит — знаешь обо мне всё? — Су Яньцзю надула губы, и её голос стал тише. Если они знакомы так долго, почему у неё нет ни единого воспоминания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озадаченное лицо, он подумал про себя: Конечно, я знаю. Я всегда наблюдал за тобой. О том, что я был рядом, ты даже не догадывалась. Я видел, как ты тренируешь улыбку перед зеркалом, как задумчиво смотришь в небо, как стоишь в стороне от шумной толпы, как беззвучно плачешь в темноте. Мне так хотелось тебе всё рассказать, но я не мог. Я боялся, что напугаю тебя и ты убежишь. Просто смотреть на тебя — уже неплохо...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чувствовала, что с Мо Цзиньшэном что-то не так — в его глазах промелькнула тоска. Но она тут же исчезла, и он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больше ничего не случилось, не пора ли тебе вернуться в класс? Ты ведь говорила, что хочешь доспать.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точно! — Су Яньцзю только сейчас вспомнила, что так и не донесла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отнесу, а ты иди отдыхай, — предложил Мо Цзиньшэн, протягивая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неудобно, — пробормотала она, передавая ему вещи. Мо Цзиньшэн рассмеялся — Сяо Цзю такая милая — и с нежностью добавил: — Не переживай, если что-то нужно — обращайся ко мне,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готовность помочь смутила Су Яньцзю: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всё-таки я сама? Это ведь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Просто скажи, куда нести, это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третий этаж, первый кабинет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Беги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Су Яньцзю надула губы и пошла прочь, думая: Он сам предложил, я его не заставляла. Да, всё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ей стало легче, и она с чистой совестью отправилась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села на место, как Чэнь Синъюнь схватила её за плечо и с мукой в голосе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семестре у нас не только промежуточные и итоговые экзамены, но и два ежемесячных, контрольные между школами, а теперь еще и еженедельные! — С этими словами она без сил рухнула на стул, выглядя так, будто жизнь её 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лишь поморщилась: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убиваешься? Подумаешь, экзамены. Мне они даже нравятся — уроков-то нет,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Синъюнь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легко говорить. Не понимаю, как у тебя это получается: ни разу не видела, чтобы ты училась, а баллы всё равно выше моих!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серьезно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это болезнь, и её надо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ты больная! — огрызнулась Чэнь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шучу. Это экзаменационный синдром. Не понимаю, зачем ты так стараешься, если твоим родителям всё равно, как ты учишься. — Сказав это, Су Яньцзю легла на парту, собираясь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Синъюнь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плевать на всё. Когда они видят мои оценки, смотрят на меня с таким безнадежным видом, будто хотят сказать: ну конечно, на старость лет они заработают сами, на меня надежды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имели в виду другое? Не накручивай себя, посмотри на вещи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именно это и имели в виду. Я сама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повернула голову и увидела, что глаза Чэнь Синъюнь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Синъюнь протянула руку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с недовольным видом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начнешь реветь, я тебя утешать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неё в руках, Чэнь Синъюнь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даешь мне маршмэллоу? Ты вообще умеешь утешать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тут же насупилась: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бери. Это лимитированная серия, последняя пачка, я сама её берегла.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Кто сказал, что не хочу? — Она бережно прижала сладость к груди, боясь, что Су Яньцзю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обожала маршмэллоу, и эта лимитированная серия досталась ей с большим трудом. Всего их было три, и раньше она ни за что не отдала бы последнюю, а сейчас так легко рассталась с ней ради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важно, что о тебе думают другие. Главное, что ты сама знаешь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Синъюнь замерла, услышав это, и придвинулась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что, меня сейчас утешаешь?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густо покраснела, уткнулась лицом в парту и пробурчала: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я спать хочу,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Синъюнь рассмеялась — все её тревоги как рукой сняло, и на душе стало тепло. Она ведь прекрасно умеет утешать, просто притворяется,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Разорвав упаковку, она отправила маршмэллоу в рот. Вкусно... и на душе так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уроки закончились, и Су Яньцзю, радостно закинув рюкзак на плечи, выбежала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зря ты моя лучшая подруга, понимаешь меня с полуслова! — рассмеялась Су Яньцзю.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бросила мне вызов, как я могла не принять его? — приподняв бровь, ответила Чэнь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рощице они встали друг против друга. Ветер шумел в листве. Су Яньцзю закатала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сегодня покажу тебе, на что способна!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покажу тебе, чему научил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поза, знакомый тон и знакомый голос...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застыла, чувствуя, как по спине пробежал холодок. Не раздумывая, она развернулась и натянуто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Ха-ха, почему вы вечно появляетесь у нас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учитель, что вы здесь делаете? — Чэнь Синъюнь тоже почувствовала неловкость: почему он всегда возникает в самый неподходящий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как вы деретесь. Продолжайте, продолжайте, жду вашего представления, — Ян Юци махнул рукой, усаживаясь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шутите! Мы с моей лучшей подругой души не чаем друг в друге, какая драка? — Су Яньцзю схватила Чэнь Синъюнь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Мы просто балуемся. Если у вас больше нет дел, мы пойдем, — поддакнула Чэнь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Юци смотрел, как они уходят, и беспомощно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преподаю, но таких учеников еще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неудачный день, давай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я всегда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помахали друг другу и разошлись. Су Яньцзю шла по дороге, как вдруг почувствовала, что кто-то дергает её за брюки. Она посмотрела вниз и с удивлением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Ян Юци, и, как вы уже поняли, я классный руководитель Су Яньцзю. За десять с лишним лет работы учителем я не встречал таких детей: вредная, ленивая, вечно хихикает, никакой дисциплины. И всё же я всегда верил, что она хороший ребенок, просто у неё не лежит душа к учебе. Но я даже в страшном сне не мог представить, что она выкинет такое! У меня руки чесались наказать её 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Цзиньшэн: Попробуй только — не позволю!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http://bllate.org/book/18898/1847492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