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откинул назад насквозь промокшие волосы, открыв лоб. Дождевая вода стекала по его щекам и кончикам прядей. Одежда, пропитавшаяся влагой до предела, липла к телу. Похоже, это доставляло ему дискомфорт, и он нервно потянул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что-то на лице? — странно спросил он. Ему казалось, что Су Яньцзю смотрит на него как-то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еще висело множество крошечных капелек воды, которые разлетались в стороны при каждом взмахе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скорее, так и простудиться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Су Яньцзю с неохотой отвела взгляд. — И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уже хотела отказаться, но тут же вспомнила, что идти ей больше некуда, а денег на гостиницу нет. Она послушно поплелась за ним,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Располагайся, чувствуй себя как дома. У меня сегодня еще есть дела, так что я не буду 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я сказал дома? — Мо Цзиньшэн был озадачен. — У меня ведь даже нет настоящего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погруженные каждый в свои мысли, они вернулись в квартиру Мо Цзиньшэна.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свет. Комната оказалась просторной и светлой, мебели было совсем немного. Пол, выложенный белой плиткой, сиял чистотой — ни пылинки. В этой простоте чувствовалась какая-то холодная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подошел к окну, задернул шторы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замерла в гостиной, наблюдая за его суетой. Вскоре он вышел обратно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 мыться, в ванной все есть. Одежду повесь на балконе, к завтрашнему дню должна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мне. Иди скорее,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немного помедлила, но все же последовала его совету и вошла в ванную. Спустя некоторое время она услышала голос Мо Цзиньшэна из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я оставил лапшу, только приготовил.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 закрывшейся двери. Только тогда Су Яньцзю вышла из ванной и направилась на кухню. На столе стояла чаша с дымящейся лапшой — той самой кислой лапшой, которую она так любила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Цзиньшэн, сколько же еще вещей я о тебе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она хотела дождаться возвращения Мо Цзиньшэна, но сама не заметила, как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ей привиделось, будто кто-то стоит у ее кровати. Лунный свет падал на его лицо, позволяя разглядеть лишь очертания, но глаза, словно драгоценные камни, отражали лунный свет и мерцали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кто...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ворвалось в окно. Девушка во сне что-то прошептала, ее губы едва заметно дрогнули. Солнечные лучи коснулись ее лица, веки затрепетали, и она медленно открыла глаза. Ослепленная светом, она потерла веки и сонно села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незнакомую обстановку, Су Яньцзю почувствовала, что что-то не так, но не могла понять, что именно. Посидев немного и окончательно проснувшись, она вдруг с ужасом осознала: это не ее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— она была в растерянности. Сегодня не выходной, ей нужно идти в школу, у нее же экзамены! Почему она проспала?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экзаменах вчерашние воспоминания нахлынули волной, и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Она же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горько усмехнулась. У нее больше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одежду, которая неизвестно когда появилась на краю кровати, она вышла из комнаты. Мо Цзиньшэн стоял на балконе, подперев подбородок рукой. Солнце светило ему прямо в лицо, он смотрел вдаль,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обернулся и, увидев Су Яньцзю,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— Су Яньцзю с подозрением оглядела комнату. Здесь была всего одна комната, а диван выглядел так, будто на нем никто не спал. Единственный вывод напрашивался сам собой: — Ты всю ночь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были дела,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выпрямился и прошел на кухню. Су Яньцзю молчала. Она не знала, что делать дальше. Нельзя же вечно жить у него, но куда ей податься? Все родственники в городе С, до которого два дня пути. У нее нет денег, нет телефона, она ни с кем не может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диван, взяла телефон и случайно наткнулась на старые фотографии. Глаза наполнились слезами. Что же 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увидела знакомый контакт и просияла. Точно! Ее брат все еще здесь, он тоже учится. Вчера его, должно быть, не было дома. Руки задрожали, она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 ожидая, когда раздастся знакомый голос, она услышала механическое: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набранный вами номер не существует...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Яньцзю окончательно потеряла почву под ногами. Она смотрела в потолок,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постучали. Мо Цзиньшэн вышел с кухни, ероша волосы, с раздраженным видом. Он никого здесь не знал, кто мог к нему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подозреваете ее? — голос Мо Цзиньшэна, полный гнева, донесся от двери. Су Яньцзю с любопытством подошла и увидела двух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предъявили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просим вас сотрудничать и проехать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думаете, что делаете? — Мо Цзиньшэн был в ярости. — Это совершенно не вина Сяо Цзю, почему вы должны забирать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 она или нет — она подозреваемая, мы обязаны ее забрать. Если это не она, мы ее отпустим.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ее родные родители! Предъявите хоть какие-то доказательства! — Мо Цзиньшэн схватил одного из них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таких очевидных вещей доказательства не нужны. — Полицейский оттолкнул его руку, поправил форму и невозмутимо добавил: — Доверяйте полиции. Если продолжите препятствовать исполнению служебных обязанностей, мы вас арестуем.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— Су Яньцзю подала голос. Мо Цзиньшэн тут же обернулся, глядя на нее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забирают. Я этого не делала, не волнуйся, со мной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помрачнел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Яньцзю уже отошла на несколько шагов, Мо Цзиньшэн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ожидая, что он скажет. Мо Цзиньшэн подошел к ней, протянул правую руку и убрал прядь волос с ее лица. На этот раз она не отстранилась. Мо Цзиньшэн улыбнулся, и на кончиках его пальцев мелькнул белый свет, исчезнув в волосах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обидят, обязательно выкрикни мое имя. Где бы ты ни была, что бы ни стояло на пути, я в тот же миг окажусь рядом. Я никому не позволю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на мгновение замерла, но тут же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машину, в которую села Су Яньцзю, Мо Цзиньшэн сжал кулаки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смотрела на двоих мужчин на переднем сиденье. Все это казалось нереальным. Она никогда не думала, что когда-нибудь будет иметь дело с полицией. Впрочем, это в последний раз, ведь она ни в чем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пассажирском сиденье посмотрел на нее в зеркало заднего вида. Су Яньцзю сидела, опустив голову, с подавленным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 полиции, мы обязательно восстановим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представиться: водителя зовут Ню Кэ, а меня — Мэн Суньпэн.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холодность Су Яньцзю, Мэн Суньпэн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тоже не верю, что это ты, но ты была единственной, кто оказался неподалеку от места преступления...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Су Яньцзю перестала слушать. Она думала о том, что все время была с Мо Цзиньшэном, почему же они говорят, что она была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 что-нибудь? — Ню Кэ сел рядом с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Мэн Суньпэн, не отрываясь, смотрел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показал детектор лжи?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она. На месте преступления слишком много странностей. Странно, почему начальство так зациклилось на этом деле? — Ню Кэ потирал подбородок,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ей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с самого начала допрашивали, и сначала она держалась спокойно, но постепенно начала нервничать. Мэн Суньпэн вошел в комнату и сказал следователю: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дальше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Суньпэн сел напротив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 вопросы, возможно, тебе уже задавали. Прошу прощения за назойливость, но мне придется повторить их. Пожалуйста, сотрудничай.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все. Подожди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Суньпэн вышел, о чем-то размышляя. Ню Кэ вопросительно посмотрел на него, и Мэн Суньпэн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ее можно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Мэн Суньпэн ушел,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 Яньцзю выдохнула с облегчением. Наконец-то она покинет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Суньпэн проводил ее до выхода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точно не подвезти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Куда ты меня отвезешь?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Суньпэн машинально хотел ответить домой, 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Яньцзю, не обращая на него внимания,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http://bllate.org/book/18898/1847498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