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вышла из полицейского участка и первым делом увидела Мо Цзиньшэна, который стоял там и смотрел на неё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выйду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 сомнением посмотрела на него. Поверить в это было трудно, но спустя мгновение она решила не тратить силы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молча провожал взглядом её спину, и в его улыбке читалось нечто глубокое. Конечно, никакой мистики здесь не было: он стоял у входа с того самого момента, как она вошла внутрь, и ждал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словно почувствовала на себе чей-то взгляд. Она обернулась и встретилась с его глазами — тёмными, как бездонная звёздная ночь, но в то же время переливающимися тысячами искр. Этот взгляд был настолько ослепительным, что казался чем-то нереальным, будто он мог исчезнуть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вглядывалась в его лицо, но прежнее ощущение внезапно испарилось, заставив её усомниться: может, ей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 невольной улыбкой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повторять сколько угодно: потому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раздражённо взъерошила волосы. Ей ещё никто не говорил подобных вещей, а так как она прекрасно знала о своём не самом приятном характере, то совершенно не понимала, как реагировать на такую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могу вечно доставлять тебе неудобства.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крикнул ей вслед Мо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не оглядываясь,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У меня скверный язык,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было поднял руку, но тут же медленно опустил её. Под лучами солнца его тёмные глаза, казалось, подёрнулись серой пеленой.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 тобой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принеся с собой леденящий холод. Одинокая фигура вдали выглядела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шла по знакомым улицам, не зная, куда держит путь. Впрочем, неважно, куда она отправится потом — сейчас ей нужно найти место, где можно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хотел дать ей время прийти в себя, ведь он в любом случае знал, где она находится. Но тревога взяла верх, и он, стараясь не приближаться,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Яньцзю становилась всё тяжелее. С трудом добравшись до парка, она присела на первую попавшуюся скамейку. Мо Цзиньшэн, заметив, как она пошатывается, обеспокоенно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 Зачем пришёл? — Су Яньцзю обернулась и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она оттолкнула его руку и надула губы. — Почему ты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замер. Грубый? Он поспешил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капризничай. На улице прохладно, так и заболеть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заболею, я крепкая!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смотрел на неё и чувствовал, что с ней что-то не так. Этот тон… она что, кокетничает? Он коснулся её лба и понял: у неё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недовольно перехватила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трогаешь мою голову? Я позволяю это только тем,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Цзиньшэна застыла. Су Яньцзю, пребывая в полубреду, не заметила его печального выражения лица и вдруг снова глупо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такой красивый, так что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Цзиньшэна позабавило её состояние, и недавняя хандра улетучилась. Он подумал: почему она такая милая, даже когда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больницу, ты неважно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больной! Не хочу в больницу, хочу зефирку! Дай мне сладенького! — она надулась, всем своим видом показывая, что никуда не пойдёт, пока не получит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Даже не знаешь, сколько мне лет, хочешь меня похитить, потому что я милая, да? — она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не удержался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как тут не узнать? Твои детские трюки не пройдут мимо Шерлока Цзю! — гордо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о великая мисс Шерлок Цзю, вы самая проницательная.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просияла от восторга. Мо Цзиньшэн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насупилась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какая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без тебя знаю! Ну где моя сладость? Хочу сладенького!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целая гора. Если будешь слушаться, получишь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Су Яньцзю засияли, словно в них зажглись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Чего же мы ждём? Пошли скорее! — она радостно схватила его за руку и потащила за собой, совершенно не осознавая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она вдруг остановилась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Мо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включил свет? Тут так темно,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посмотрел на неё: лицо пылало, глаза часто моргали, а вид был абсолютно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мы же на улице… — он понял, что ситуация осложняется. Она и впрямь сильно больна. —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сдвинуть её с места не удалось. Су Яньцзю потянула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не могу идти. Возьми меня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балуюсь! — она повернулась к нему, долго смотрела, а потом, потирая подбородок, спросила: — Сяо Цзинь-цзы, а почему у тебя так много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Цзинь-цзы? Мо Цзиньшэн был готов взвыть. Когда она успела придумать это прозвище? Это же имя евнуха из дворцовых 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 от жара, пойдём скорее, нужно дать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здорова! Не хочу возвращаться, там меня снова будут бить… — она осеклась. Верно, дома больше нет, и тех двоих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замер, а затем снова ласково улыбнулся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Поедем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Поедем домой, будем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смотрел на неё с безграничной нежностью, но вдруг мельком бросил взгляд в сторону, а затем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Суньпэн, прятавшийся неподалёку, тяжело дышал. Тот случайный, казалось бы, взгляд был направлен прямо на него. В тот миг его мозг отключился, он даже забыл, как дышать. К счастью, Мо Цзиньшэн сразу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Мэн Суньпэн снова посмотрел туда, где они стояли, но их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того места, но не увидел даже тени. Впервые в жизни он упустил цель. Но неужели тот мужчина уловил его присутствие? Это невозможно, чтобы кто-то обладал такой чуткостью. Может, совпадение? Впрочем, всё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вернусь в участок. В любом случае, он не верит, что она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Ню Кэ, который выглядел крайне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приказало следить за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ни посмотри, она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Наше дело — выполнять приказы. Кстати, почему ты вернулся так рано? Тебе же поручили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её. — Мэн Суньпэн помрачнел. Он, лучший из лучших, облажался из-за какой-то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проверим камеры, узнаем, куда они делись. В этом деле есть какая-то странность, не вини себя. — Ню Кэ похлопал его по плечу и, помолчав, добавил: — Не хотел тебе говорить, но ты должен знать. Это дело на особом контроле у верхушки. Сегодня снова звонили. Всё гораздо серьёзнее, чем мы думали. Деталей не раскрывают, но поставили чёткий срок: три дня. Если не раскроем — дело передадут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Суньпэн опустил голову. У него возникло нехорошее предчувствие, будто надвигается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уголке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обшарпанном переулке бродячая кошка копалась в мусорном баке. Внезапно из пустоты возник человек. Кошка в испуге взвизгнула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закутанный в плащ, издал из-под глубокого капюшона леденящий душу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