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Джеймс пошел в начальную школу в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возрасте дети бывают невероятно чувствительными и столь же жестокими. Район среднего класса, где жили супруги Лейтон, был невелик, поэтому их историю знали практически все. И хотя в лицо Джеймсу наверняка сочувствовали, кто знает, что говорили о нем за закрытыми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если бы родители не подливали масла в огонь, дети не стали бы как попугаи повторять в школе, что Джеймс — сын дьявола, приносящий несчастья. Стоило кому-то одному начать, как остальные тут же принялись травить и без того нелюдимого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взрослых знали о ситуации, но чувствовали себя бессильными. В конце концов, это были детские разборки. Кларк в юности тоже был объектом насмешек из-за своей деревенской простоты, а что касается Брюса… он вообще никогда не ходил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можно ли было ожидать от Брюса советов по налаживанию межличностных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оставалось лишь молча обрабатывать раны Джеймса, когда тот изредка возвращался домой побитым, и пытаться вытянуть его из холодного, мрачного угла, в который он забивался все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подрался? — спросил Брюс, наблюдая, как Кларк смазывает ссадину на лбу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кивнул, упрямо сжимая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дал сдачи? — снова спросил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помолчал несколько секунд, а затем ответил:</w:t>
      </w:r>
    </w:p>
    <w:p w:rsidR="00BB20FC" w:rsidRPr="00357A74" w:rsidRDefault="00357A74" w:rsidP="00BB20FC">
      <w:pPr>
        <w:jc w:val="left"/>
        <w:rPr>
          <w:sz w:val="28"/>
          <w:lang w:val="en-US"/>
        </w:rPr>
      </w:pPr>
      <w:r w:rsidRPr="00357A74">
        <w:rPr>
          <w:sz w:val="28"/>
          <w:lang w:val="en-US"/>
        </w:rPr>
        <w:t>— Я пытался, но их было слишком много, и они сильнее меня. Я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знал, что не справишься, почему не убежал? — Брюс не собирался оставлять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прикусил губу и отвернулся, промолчав.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глядя на упрямый вид ребенка, вопросительно посмотрел на своего возлюбленного в инвалидном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Брюс слегка приподнял брови. Его острые, ледяные голубые глаза наполнились сарказмом, и он усмехнулся:</w:t>
      </w:r>
    </w:p>
    <w:p w:rsidR="00BB20FC" w:rsidRPr="00357A74" w:rsidRDefault="00357A74" w:rsidP="00BB20FC">
      <w:pPr>
        <w:jc w:val="left"/>
        <w:rPr>
          <w:sz w:val="28"/>
          <w:lang w:val="en-US"/>
        </w:rPr>
      </w:pPr>
      <w:r w:rsidRPr="00357A74">
        <w:rPr>
          <w:sz w:val="28"/>
          <w:lang w:val="en-US"/>
        </w:rPr>
        <w:t>— Победить не можешь, убежать не хочешь. Что тебе остается, кроме как терпеть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подъехал на кресле к мальчику и с силой нажал на синяк у него на боку. Тот вскрикнул, на лбу выступили капельки пота, а в зеленых глазах, полных обиды и упрямства, застыл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характером однажды тебя просто забьют до смерти, — холодно произнес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тихо попытался его остановить:</w:t>
      </w:r>
    </w:p>
    <w:p w:rsidR="00BB20FC" w:rsidRPr="00357A74" w:rsidRDefault="00357A74" w:rsidP="00BB20FC">
      <w:pPr>
        <w:jc w:val="left"/>
        <w:rPr>
          <w:sz w:val="28"/>
          <w:lang w:val="en-US"/>
        </w:rPr>
      </w:pPr>
      <w:r w:rsidRPr="00357A74">
        <w:rPr>
          <w:sz w:val="28"/>
          <w:lang w:val="en-US"/>
        </w:rPr>
        <w:t>—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даже не взглянул на него, продолжая:</w:t>
      </w:r>
    </w:p>
    <w:p w:rsidR="00BB20FC" w:rsidRPr="00357A74" w:rsidRDefault="00357A74" w:rsidP="00BB20FC">
      <w:pPr>
        <w:jc w:val="left"/>
        <w:rPr>
          <w:sz w:val="28"/>
          <w:lang w:val="en-US"/>
        </w:rPr>
      </w:pPr>
      <w:r w:rsidRPr="00357A74">
        <w:rPr>
          <w:sz w:val="28"/>
          <w:lang w:val="en-US"/>
        </w:rPr>
        <w:t>— Даже если сейчас ты сможешь дать им отпор, в будущем встретишь еще более сильных противников. Что тогда? Будешь бежать, пойдешь на компромисс или снова позволишь себя избить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в чем не виноват, почему я должен бежать?! Пусть лучше убьют, — с ненавистью бросил Джеймс, не желая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твоя жизнь гроша ломаного стоит, — Брюс повернул голову и вздохнул. — Пожалуй, мне не стоило тебя убеждать. Рано или поздно ты сам поймешь, что в этом мире слишком много вещей, заставляющих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 ежедневные дополнительные занятия Джеймса добавился еще один пункт: физическая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Брюс заставлял его просто бегать вокруг дома и выполнять базовые силовые упражнения. Кларк купил спортивный инвентарь и каждый день по часу занимался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Брюс не был прикован к креслу, он, вероятно, сам взялся бы за обучение мальчика, как учил каждого из Робинов: как драться, как защищаться, как совершать стратегическое отступление.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он не рассчитывал, что Кларк научит его чему-то путному. Всю свою жизнь Кларк полагался на одно: подавлять врага абсолютной силой, не уклоняясь от ударов. Если у тебя нет такой же неуязвимости, как у него, обучение у Кларка приведет к плачевным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наняли тренера по тхэквондо. Поскольку Брюс не собирался растить из Джеймса Робина, обычного тренера было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школе наконец изменилась: Джеймс перестал быть пассивной жертвой и научился давать отпор. Дети — стадные животные, и как только заводила понял, что Джеймс больше не легкая добыча, он переключился на другого новичка — тихоню.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Спенсер Рид был маленьким гением, но, поверьте, американская начальная школа не жалует таких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хулиган Томсон, поняв, что с Джеймсом связываться опасно, начал задирать добродушного Рида. Сначала он ударил его сзади во время урока, потом выбросил все его книги в школьный туалет, а на третий раз стал поджидать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Рид не смел сопротивляться, да и его хрупкое телосложение не позволило бы дать отпор Томсону и его шайке.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Томсон в очередной раз полез с кулаками к Риду, Джеймс не выдержал. Он, словно маленький бычок, врезался в хулиганов, оттащил бледного гения за спину, а затем, закатав рукава, бросился на Томсона.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чертовски долго терпел тебя! Хватит издеваться над людьми! — Джеймс был так решителен, что его напора испугались даже приспешники Томсона, и никто не рискнул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Томсон взвыл от боли, когда кулак Джеймса угодил ему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Рид, прятавшийся за спиной Джеймса, словно кролик, робко высунул голову и тихонько дернул его за рукав, шмыгая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резко обернулся, заставив Рида вздрогнуть, и сбивчиво спросил:</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перестань, пожалуйста, ему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он бил тебя, он не знал, что тебе больно? Сегодня никто меня не остановит! — разозленный Джеймс не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сполна удовлетворил свое желание и хорошенько проучил хулигана. Правда, эффект оказался даже слишком сильным: он отправил бедолагу в больницу. Не то чтобы Джеймс был таким уж мастером боя, просто пухлый Томсон оказался невероятно хилым — с виду громила, а на деле хватило одного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как Томсон вел себя раньше, теперь он лежал в больнице, и школа потребовала вызвать родителей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стоял в коридоре больницы, опустив голову. Он был потрясен, увидев приближающееся инвалидное кресло. Брюс не любил появляться на людях вместе с Кларком, поэтому мальчик думал, что придет только Кларк.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приехал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пятидесятилетним мужчиной в кресле, Брюс сохранял такую невозмутимую и властную ауру, что никто не смел смотреть на него свысока. Через пару минут учитель уже подсознательно разговаривал с ним в крайне почтительном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Томсона пришла одна. Она не выглядела богатой: мозоли на руках и потертая сумка говорили о бедности.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закусил губу. Он всегда думал, что Томсон такой наглый, потому что его родители — важные шишки.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 разговора взрослых он узнал, что отец Томсона умер несколько лет назад, вся нагрузка легла на плечи матери, а дома у них еще осталась сестра с умственной отсталостью.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Томми не ладит с одноклассниками, у него большой стресс, поэтому… — женщина замялась. Она была добрым и даже робким человеком, иначе бы уже требовала с Брюса огромную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Джеймсу стало не по себе. Казалось, будто это он — жестокий хулиган, притесняющий слабого.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не стал создавать проблем. Поговорив с учителем и матерью Томсона, он с готовностью взял на себя все медицинские расходы и компенсацию, а затем увел Джеймса.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Джеймс шел, опустив голову, позволяя чувству вины терзать его маленькое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ждал их дома. Он заботливо вкатил кресло Брюса в комнату, подал ему заранее заваренный чай и тарелку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не проронил ни слова и даже не взглянул на мальчика, отчего тот страдал еще сильнее. В комнате воцарилась тревожная тишина, нарушаемая лишь звуками чаепития.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 прошептал мальчик, сглатывая ком в горле. — Прости, Брюс,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понимающе сбегал на кухню за другой порцией печенья и подмигнул Джеймсу, намекая, чтобы тот продолжал и объяснил, в чем именно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жалею, что защитил Рида. Они не должны были его обижать. Но когда Рид попросил меня остановиться, я должен был послушаться. Я не должен был продолжать бить Томсона и доводить дело до травм, — голос мальчика дрожал от раскаяния. — Я думал, он просто заносчивый хулиган, я слишком разозлился и потерял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если бы сегодня пришла не миссис Лотти, а пара высокомерных богачей, ты бы считал свои действия правильными? — в голосе Брюса нельзя было уловить ни гнева, ни одобрения, отчего становилось еще тревожнее.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за спиной Брюса замахал руками, но тот внезапно обернулся и бросил на него строгий взгляд. Кларк тут же вытянулся и покорно наполнил чашку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Джеймс растерялся. Слова миссис Лотти заставили его винить себя, ведь Томсон был так жалок. Но если бы он не был таким жалким? Если бы он был настоящим подонком? Считал бы он тогда свои действия правильными? Или Брюс просто хотел сказать, что нельзя бить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следуя твоей логике, преступники, совершившие убийство из-за тяжелых обстоятельств, заслуживают сочувствия, а те, у кого натура плохая — должны быть покалечены или убиты? — продолжал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думай, — Брюс поставил чашку и, не оборачиваясь, уехал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он не разговаривал с Джеймсом нормально. Уроки продолжались, но лишнего слова он не произносил.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хотел обратиться к Кларку, но тот лишь погладил его по голове:</w:t>
      </w:r>
    </w:p>
    <w:p w:rsidR="00BB20FC" w:rsidRPr="00357A74" w:rsidRDefault="00357A74" w:rsidP="00BB20FC">
      <w:pPr>
        <w:jc w:val="left"/>
        <w:rPr>
          <w:sz w:val="28"/>
          <w:lang w:val="en-US"/>
        </w:rPr>
      </w:pPr>
      <w:r w:rsidRPr="00357A74">
        <w:rPr>
          <w:sz w:val="28"/>
          <w:lang w:val="en-US"/>
        </w:rPr>
        <w:t>— В этот раз ты должен разобраться сам, сынок. Это важно. К тому же, при характере Брюса, если он узнает, что я помогал тебе втайне, нам обоим не поздоровится. А при его интеллекте он точно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Джеймс отправился к Риду — своему единственному другу, который, хоть и не блистал эмоциональным интеллектом, зато был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ударил Томсона? — спросил Рид.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хулиган? — буркнул Джеймс.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почему ты начал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спасти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продолжил бить его после того, как спас меня? Особенно когда я попросил остановиться, и он уже не мог дать сдачи? — вопрос Рида попал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закусил губу:</w:t>
      </w:r>
    </w:p>
    <w:p w:rsidR="00BB20FC" w:rsidRPr="00357A74" w:rsidRDefault="00357A74" w:rsidP="00BB20FC">
      <w:pPr>
        <w:jc w:val="left"/>
        <w:rPr>
          <w:sz w:val="28"/>
          <w:lang w:val="en-US"/>
        </w:rPr>
      </w:pPr>
      <w:r w:rsidRPr="00357A74">
        <w:rPr>
          <w:sz w:val="28"/>
          <w:lang w:val="en-US"/>
        </w:rPr>
        <w:t>— Потому что я хотел его проучить. Он всегда всех обижал.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 раньше бил и тебя, ты хотел отомстить. Но почему ты не бил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раньше я был слабее, а теперь стал сильнее и решил отомстить… Джеймс вздрогнул и еще ниже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хулиган, Рид. Защита тебя или желание проучить злодея — лишь оправдания. Я избил Томсона, чтобы отомстить, потому что я сильнее и у меня была возможность это сделать… Я такой же, как Томсон, пользуюсь своей силой, чтобы обижать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был в отчаянии. Рид помолчал, а потом похлопал его по плечу:</w:t>
      </w:r>
    </w:p>
    <w:p w:rsidR="00BB20FC" w:rsidRPr="00357A74" w:rsidRDefault="00357A74" w:rsidP="00BB20FC">
      <w:pPr>
        <w:jc w:val="left"/>
        <w:rPr>
          <w:sz w:val="28"/>
          <w:lang w:val="en-US"/>
        </w:rPr>
      </w:pPr>
      <w:r w:rsidRPr="00357A74">
        <w:rPr>
          <w:sz w:val="28"/>
          <w:lang w:val="en-US"/>
        </w:rPr>
        <w:t>— Но я думаю, ты не такой, как Томсон. Ты спас меня. По крайней мере, в самом начале ты сделал это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утешило его, но осадок остался. Он не знал, как сказать Брюсу, что он сам — такой же маленький тиран. Что Брюсу не стоило нанимать тренера, что лучше бы он позволил себя бить, лишь бы не причинять вреда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он опустился на колени у кресла Брюса и тихо высказал все свои грязные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не смел поднять глаз. Он чувствовал себя не просто разочарованием, а настоящим злодеем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мальчик не выдержал и заплакал:</w:t>
      </w:r>
    </w:p>
    <w:p w:rsidR="00BB20FC" w:rsidRPr="00357A74" w:rsidRDefault="00357A74" w:rsidP="00BB20FC">
      <w:pPr>
        <w:jc w:val="left"/>
        <w:rPr>
          <w:sz w:val="28"/>
          <w:lang w:val="en-US"/>
        </w:rPr>
      </w:pPr>
      <w:r w:rsidRPr="00357A74">
        <w:rPr>
          <w:sz w:val="28"/>
          <w:lang w:val="en-US"/>
        </w:rPr>
        <w:t>— Я виноват. Прости, Брюс, я плохой человек. Выбросьте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плакать, Джим, — перед ним возник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смотрел на восьмилетнего ребенка, который рыдал так, будто совершил немыслимое преступление и ждет казни. Всего лишь ребенок…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Робины не любили плакать — возможно, потому что не хотели показывать слабость, а может, из-за специфики Готэма, где каждый знал: слезы бесполезны, они лишь заставляют сильных презирать тебя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Брюс и говорил, что не хочет растить из Джеймса Робина, подсознательно он требовал от него того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погладил мальчика по голове и произнес низким голосом:</w:t>
      </w:r>
    </w:p>
    <w:p w:rsidR="00BB20FC" w:rsidRPr="00357A74" w:rsidRDefault="00357A74" w:rsidP="00BB20FC">
      <w:pPr>
        <w:jc w:val="left"/>
        <w:rPr>
          <w:sz w:val="28"/>
          <w:lang w:val="en-US"/>
        </w:rPr>
      </w:pPr>
      <w:r w:rsidRPr="00357A74">
        <w:rPr>
          <w:sz w:val="28"/>
          <w:lang w:val="en-US"/>
        </w:rPr>
        <w:t>— Даже если бы ты был плохим, я не смог бы тебя выбросить. Раз я тебя усыновил, ты — моя ответственность.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Брюс вспомнил Джейсона — даже когда тот стал Красным Колпаком, он не отказался от него. А вот Дэмиена он оттолкнул, и, возможно, никогда не сможет простить его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всегда кто-то сильнее других. Использовать силу — не чудо. Но умение сдерживать ее, не используя мощь как повод для обиды слабых — вот что достойно уважения, — Брюс продолжал спокойным тоном. — Ты правильно поступил, защитив одноклассника, но ты не должен был терять контроль над собой. Ты позволил гневу взять верх над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помог мальчику подняться:</w:t>
      </w:r>
    </w:p>
    <w:p w:rsidR="00BB20FC" w:rsidRPr="00357A74" w:rsidRDefault="00357A74" w:rsidP="00BB20FC">
      <w:pPr>
        <w:jc w:val="left"/>
        <w:rPr>
          <w:sz w:val="28"/>
          <w:lang w:val="en-US"/>
        </w:rPr>
      </w:pPr>
      <w:r w:rsidRPr="00357A74">
        <w:rPr>
          <w:sz w:val="28"/>
          <w:lang w:val="en-US"/>
        </w:rPr>
        <w:t>— Ты не плохой человек, Джим. Поверь мне, я видел настоящее зло, и ты к нему не относишься. И я не позволю тебе стать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http://bllate.org/book/18899/1847569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