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Выманить Мэри-Груни оказалось несложно: достаточно было причинить боль Джеймсу. Ранее маленький Уайт всего лишь швырнул в него воздушным шариком с краской, а Брюс — заставил прибираться после своих же проказ, и этого хватило, чтобы вызвать у Мэри-Груни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Брюс причинит Джеймсу настоящую боль? Если его жизнь окажется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Брюс не хотел всерьез вредить приемному сыну, но если переигрывать, хитрое чудовище сразу распознает ложь. Поэтому он, собравшись с духом, сжал пальцы на горле мальчика и окунул его лицо в таз с водой, стоявший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начал задыхаться, но не паниковал — он всем сердцем доверял Брюсу. К тому же они уже практиковались в задержке дыхания, и он помнил, что во время тренировок Брюс порой действовал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одна за другой. Брюс прекрасно чувствовал грань: прежде чем Джеймс успел захлебнуться, он вытащил его из воды. Дал ребенку сделать пару вдохов и снова нажал на плечи, погружая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дольше. Когда Брюс поднял руку, Джеймс был уже в полубреду. Он начал выкрикивать имена: сначала Брюса и Кларка, а затем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Спаси меня,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мгновенно изменилась. Ночной ветер принес с собой тошнотворный запах крови, в его порывах послышался истерический вой — появилась Мэри-Груни. Ее длинные черные когти полоснули по воздуху, метя в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резко откатился на инвалидной коляске назад, отпустив Джеймса, который безвольно осел на траву. Ребенок закашлялся, выплевывая воду, но все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Мэри-Груни стала еще агрессивнее, чем в прошлый раз. Крик Джеймса привел ее в ярость. Она безумно, не обращая внимания ни на что, бросилась на Брюса. Ее глаза, испещренные красными капиллярами, пылали жестокой, извращенной жаждой убийства — казалось, она готова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отбил пару ударов металлической телескопической дубинкой, но прежде чем она успела нанести третий, наперерез бросился Кларк, приняв удар на себя. Что ж, ему не хотелось использовать оружие — в конце концов, они были на глазах у семьи Винчестеров, лучше не раскрывать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выскочил следом, подбежал к Джеймсу, подхватил его на руки и поспешил к ловушке. Сэм и Дин прикрывали их, стреляя из укрытия. Мэри-Груни взревела, бросила Брюса с Кларком и ринулась к Джону.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с невероятной скоростью. Дин и Сэм стреляли все чаще, видя, как расстояние между Джоном и монстром сокращается. Кларк нахмурился, готовый в любую секунду сорваться с места на сверхскорости.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черные когти Мэри-Груни были готовы коснуться лица Джона, они достигли нужной точки. Магический круг вспыхнул тусклым красным светом, запирая Мэри-Груни внутри. Она забилась о невидимый барьер, издавая леденящие душу вопли. К счастью, завывание ветра заглушало их, иначе соседи давно вызвали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осталось только запечатать ее здесь. Это шкатулка царя Соломона, — Джон облегченно выдохнул, обращаясь к подоспевшим остальным, и поднял невзрачную старинную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другого способа? Я имею в виду… вернуть ей рассудок? — с сомнением спросил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призраки застревают в мире живых? Из-за нежелания смириться. Любые сильные чувства мешают им уйти. Они отвергают проводников смерти, но, запертые в одном месте в состоянии между жизнью и смертью, постепенно искажаются и в конечном итоге полностью теряют человеческий облик. Мэри-Груни была замучена до смерти, такие души сильнее, яростнее и кровожаднее остальных. Если бы они могли отпустить прошлое, они бы не остались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посмотрел на чудовище в магическом круге. Ему было трудно связать это существо с той нежной и элегантной соседкой, которую он помнил. Он больше не настаивал на своем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дай Джеймсу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согласился. Вскоре Джеймс пришел в себя после шока. Он поднялся, опираясь на коляску, и поднял взгляд на Мэри-Груни, чье лицо было обезображено пятнами крови. Мальчик открыл рот и с мольбой посмотрел на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Джеймс подошел ближе к кругу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всех, Мэри-Груни притихла и перестала издавать звуки, терзавшие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найду того, кто убил тебя и папу. Я клянусь, — твердо произнес Джеймс. Взгляд Брюса рядом с ним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Мэри-Груни никак не отреагировала, лишь раздраженно царапала длинными когтями землю, вырывая траву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оставь поиски убийцы мне, уходи отсюда. Вернись туда, где тебе место, — уговаривал Джеймс. Но это не помогло — Мэри-Груни лишь сильнее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положил руку на плечо Джеймса: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парень. Запечатываем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Мэри-Груни, услышав это, внезапно вскинула голову и закричала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открыл шкатулку Соломона и начал читать сложное заклинание. Магический круг отозвался ярким светом. Мэри-Груни забилась в конвульсиях, пронзительный вой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Джеймс закусил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раздался холодный, но решительный голос. Джон вздрогнул, и заклинание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план, Брюс Уэйн! Ты решил сдаться в самый ответственный момент? Хочешь отпустить ее? — недовольно нахмурился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оставался невозмутим. Он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ее отпускать, но некоторые вещи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на коляске ближе к кругу. Мэри-Груни явно не обрадовалась его появлению: она угрожающе выпустила когти и полоснула в его сторону, но наткнулась на магический барьер и глухо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хотел встать перед Брюсом, но тот остановил его движением руки. Глядя прямо в глаза Мэри-Груни, Брюс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Лейтон, вы остались здесь не из-за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убийца пытал вас и мистера Лейтона, заставив умереть в невыносимых муках, это не причина, по которой ваша душа застряла в мире живых. Вы остались и стали Мэри-Груни ради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говорил ровным голосом, а время словно повернуло вспять, возвращая его в тот темный переулок Готэма. Глубокая ночь, два выстрела, два теплых, окровавленных тела и ребенок, стоящий на коленях между ними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падал отец. Помнил, как мать закрыла его собой и была застрелена, когда потянулась к мужу. Убийца скрылся, он слышал лишь торопливые шаги и видел, как кровь пропитывает платье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холодном, грязном асфальте, глядя прямо на него. Она открыла рот, но не успела ничего сказать — дыхание оборвалось в тот же миг. Но он знал,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его по имени. Она звала его —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и твоего мужа убил маньяк…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месте преступления твой шестилетний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умираешь, и смерть сжимает горло ледяной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мне, о чем ты будешь думать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беспокоились о Джеймсе. В конце концов, ему всего шесть. Вы знали, что после вашей смерти родственники не захотят его растить — они будут лишь бороться за наследство, презирая ребенка. Вы боялись, что Джеймсу причинят вред. Может, убийца вернется, чтобы замести следы? Может, кто-то будет издеваться над ним, мучить, убьет его? Шестилетний ребенок слишком слаб, и вы знали, что он не сможет защитить себя, потому что характер у него слишком мягкий, — продолжал Брюс. Джеймс расширил свои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давать вам пустых обещаний, потому что не могу защищать Джеймса вечно, да и вы мне не поверите, — Брюс протянул руку и подтолкнул Джеймса к магическому кругу. — Но вы поверите Джеймсу. Вам стоит выслушать,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Мэри-Груни затихла. Джеймс чувствовал, как сквозь слои крови и ярости ее взгляд устремлен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глубоко вздохнул, прочистил горло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Брюс прав, то… мама, я могу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то. Слишком слабо, никакой уверенности, 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слушай! Я люблю тебя, мама, очень сильно. Но так больше нельзя. Ты не можешь оставаться там, где тебе не место. Ты не можешь убивать людей. Я не хочу однажды увидеть, как тебя уничтожат или запрут другие охотники. Я знаю, ты хочешь защитить меня, но я могу защитить себя сам. Как тогда, когда Питер задирал меня — я не стал глупо терпеть, я дал отпор, ты сама видела. Если Брюс захочет причинить мне боль, я тоже не позволю ему это сделать, — Джеймс выдавил из себя улыбку. — Даже если не смогу победить, я просто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отсюда, мама. Вернись туда, где тебе место. Ты не делаешь меня в безопасности, наоборот, ты причиняешь мне боль! — Джеймс вложил в слова всю душу. Это задело Мэри-Груни: ее рычание стихло, став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а не трус. Я сильнее и храбрее, чем ты думаешь. Поэтому…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Мэри-Груни издала долгий, бесконечно скорбный вой. Но вскоре произошло чудо: жуткое чудовище, покрытое кровью, начало меняться. В белом сиянии она обрела свой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золотистые локоны, красивое, мягкое лицо, светящееся материнской любовью. Ее карие глаза, которые даже в спокойном состоянии слегка улыбались, казались такими родными. Она была в белом платье — том самом, в котором умерла, с длинным подолом до щиколоток… Она раскрыла объятия навстречу Джеймсу.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бросился в ее объятия. Лидия Лейтон начала растворяться в воздухе, ее душа возвращалась на небеса — магический круг не мог удержать очистившуюся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подавленным, пока Кларк не подошел и не обнял его, пытаясь утешить. Но когда Джеймс поднял голову, он увидел, что Брюс в инвалидном кресле едва заметно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Кларка и подошел к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обманул ее. Я стану храбрее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 и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тренироваться, как Дин и Сэм.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готов, — Брюс спокойно посмотрел на мальчика, — если ты уверен, я научу тебя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http://bllate.org/book/18899/1847574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