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личности того старика у Джеймса были свои соображения. Возможно, он не был таким гением, как Рид, но у него имелась своя сильная сторона — наблюдательность и чувствительность к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Старик был умён и чрезвычайно самоуверен, хотел, чтобы об этом знал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Судя по возрасту, ему около семидесяти лет, его расцвет пришёлся на тридцать-сорок лет назад, возможно, стоит поискать в ту эпоху умных и самоуверенных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К тому же он любит зелёную одежду и обожает интеллектуальные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Загадка про имя: Я начинаюсь в середине красного, середина красного и следующая за ней — одного поля ягоды, на самом деле я — это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записал всю полученную информацию в свой блокнот, затем лёг на кровать и уставился на четыре пункта, погрузившись в раздумья. Но, к сожалению, искра вдохновения так и не посетила его. Если бы это был Брюс, он, возможно, сразу бы разгадал загадку, — подумал Джеймс про себя. Затем его мысли перекинулись на того незнакомца в очках. Что-то в нём вызывало у Джеймса интуитивное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последовал совету старика и в тот же день попросил Рида рассказать обо всём его матери. Миссис Рид оправдала ожидания: она тут же перешла в режим полной боевой готовности и всё это время не спускала глаз с обоих детей… Ну, возможно, следила слишком пристально.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в такой ситуации она всё же позволяла Спенсеру и Джеймсу продолжать общаться со стариком, но стоило незнакомцу в очках появиться снова, как её лицо изменилось, и она поспешно утащила обоих мальчиков за руки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крайне напряжённой, почти нервной, и даже непробиваемый Рид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вздохнул. Когда восьмилетний ребёнок вздыхает, как взрослый, это выглядит не внушительно, а наоборот, очень мило. Мальчик перекатился на кровати, перелистнул страницу блокнота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[Заметки о расследовании в отношении незнакомца в очках]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учил его, что детективная работа — это скрупулёзное и осторожное дело, требующее терпения и смелости. Но, будучи всего лишь восьмилетним ребёнком, он мог использовать лишь скудный запас знаний и методов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Джеймс больше не мог терпеть этой нервозности миссис Рид. Бог знает, сколько дней она пыталась запереть Спенсера дома! Она даже думала прийти к ним домой и устроить разговор с Брюсом и Кларком как родитель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боже, Джеймс не хотел даже представлять, какое лицо будет у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во всём разобраться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собирался просить помощи у Брюса и Кларка. На самом деле он хотел проверить, чему же он научился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без доказательств ему не поможет, а ресурсов у него крайне мало. И тогда выбор пал на… Джеймс снова перелистнул блокнот назад, и кончик ручки замер над той самой загадкой. В его голову пришла смелая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 что, если попросить помощи у старика? Раз уж он заметил, что с очкариком что-то не так, может, он захочет и сможет помочь?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но мне неинтересно, — сказал старик после очередной партии, когда Джеймс отослал Рида попросить у миссис Рид денег на мороженое, а сам остался и изложил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это ведь тоже своего рода разгадка, — уговаривал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— Старик сморщил нос и недовольно буркнул: — Это методы детектива, а я ненавижу детективов!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можно добавить ещё один пункт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угадаю, кто ты? Ты согласишься помочь? — снова попытался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задумался, подпёр подбородок тростью и растянул губы в довольно жутковатой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сможешь угадать, и к тому времени всё ещё будешь хотеть моей помощи, конечно, я соглашусь, маленький Джим.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серьёзно ответил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мальчик ломал голову над этой проклятой загадкой. Он думал о ней даже во время тренировок, и это, разумеется, не укрылось от Брюса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тому, что Брюс постарел, пережил многое и ушёл в тень, его жажда контроля немного поутихла. Если бы это были прежние времена, в расцвете сил, Брюс, бывало, ставил жучки и камеры слежения даже на своих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из-за своего параноидального характера, отчасти из-за того, что слишком дорожил людьми, — ему казалось, что только держа всё, что ему дорого, перед глазами, он мог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что-то от них скрывал, и Брюс знал об этом уже давно, но всё это время терпел. В конце концов, Кларк убедил его, что у Джеймса должны быть свои маленькие секреты, и что не нужно всё время за ним следить. Ладно, Брюс признавал, что у него тяжёлый характер и он не умеет общаться с детьми, поэтому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отвлекаться даже во время тренировки — это уже слишком. Джеймс едва не свалился с колец!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Джим, сегодня вечером зайди ко мне в кабинет. — Низкий голос и потемневшее лицо Брюса предвещали бурю выговора.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Джеймс в этот момент был на седьмом небе от счастья и совершенно не обратил на это внимания. Он рассеянно кивнул, отчего лицо Брюса стало ещё мрачнее, а мальчик бодро побежал наверх переодеваться — он обещал прийти в гости к Ридам.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перед тренировкой, прямо перед тем, как чуть не свалиться с колец, он наконец разгадал загадку. Он был так рад, что не удержал равновесия, точно так же, как сейчас, от радости, не заметил выражения лица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ж, помолчим и поставим этому мальчику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в голове у Джеймса была только эта загадка. Он вбежал в свою комнату, открыл блокнот и принялся строчить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да! Загадка и впрямь простая! Этот человек даже дал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начинаюсь в середине красного, середина красного и следующая за ней — одного поля ягоды, на самом деле я — это я сам». Подсказка в последней фразе: я — это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«я»? «Я» указывает на имя старика, а также на саму загадку. Значит, имя старика — это и есть загадка! А в слове riddle корень — idlle, что означает середину. Тогда «r» должно обозначать красный цвет, то есть red!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начинаюсь в середине красного» — средняя буква слова red — это «e», значит, первая буква имени старика — «e». «Середина красного и следующая за ней — одного поля ягоды» — это значит, что буквы «e» и «d» идут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имя старика — edriddle? Нет, никакого известного человека с таким именем несколько десятилетий назад не было. Значит, не то. Слово «загадка» (riddle) означает «неразгаданная тайна», а синоним — enigma. Первая буква этого слова тоже «e», разбиваем его на «e» и «nigma», а вместе с предыдущими «ed» получается сокращение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настоящее имя старика — Edward Nigma. А поиск в интернете показывает, что Эдвард Нигма несколько десятилетий назад был известен как «Загадочник» (Riddler) — высокоинтеллектуальный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сохранившихся описаниях из старых СМИ Загадочник часто носил зелёную одежду, ходил с огромной тростью в виде вопросительного знака, любил совершать преступления, щеголяя своим интеллектом, и обожал загадки. Единственная проблема — возраст Загадочника не сходился: он не должен был выглядеть таким дряхлым, он казался как минимум лет на десять старше своего реального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делу. Джеймс только сейчас понял, что имел в виду Загадочник. И теперь, когда он угадал имя старика, он не был уверен, стоит ли просить его о помощи. В конце концов, Загадочник — безумец, преступник, и его следует сдать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нужно пойти к Ридам, к Спенсеру, а то опоздаешь, и этот зайчик надует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вернуть время назад, когда он только разгадал имя Загадочника, Джеймс поклялся бы, что немедленно побежал бы и рассказал обо всём взрослым — и про Нигму, и про незнакомца в очках. Иначе он и Рид не оказались бы в таком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незнакомец в очках схватил отчаянно сопротивляющегося маленького Рида, в руке у него был нож, а сам Джеймс получил удар по голове, с трудом поднялся, но в ушах всё ещё звенело. Джеймс изо всех сил пытался вспомнить уроки Брюса, но сил уже не было — детские руки слишком слабы, а тренировался он всего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было хорошо, они были в гостях у Ридов, пока миссис Рид не ответила на звонок и не выбежала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очень волновался, и Джеймс решил отвести его на кухню выжать сок,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откуда взялся этот тип! Сначала Джеймс попытался сопротивляться, но мужчина резко схватил кастрюлю и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почувствовал во рту сладковато-солёный привкус, в глазах потемнело, он попытался встать, но ноги подкосились. Когда он немного пришёл в себя после лёгкого сотрясения, то увидел, что Рид, который неизвестно когда выбежал, уже был в руках у мужчины и беспомощно дёргался, а мужчина, казалось, наслаждался его тщетным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нужно попробовать позвать Кларка, по крайней мере, так учил Брюс. Брюс говорил, что если он столкнётся с серьёзной проблемой, которую не может решить сам, и если его жизнь или жизнь другого человека окажется под угрозой, он может попробовать позвать Кларка.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только открыл рот, как мужчина пнул его ногой, и мальчик закашлялся — горло было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щенок, я знал, что ты будешь проблемой, — прорычал мужчина с жестоким лицом, а затем осклабился: — Я вообще-то хотел только его, ты не мой типаж, но… халявный бонус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Рида на лице было написано, что он вот-вот расплачется, но он мужественно сдержался и с тревогой смотрел на своего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чувствовал, что всё тело болит невыносимо, так больно ему ещё никогда не было. Даже после трёхдневного адского тренинга Брюса не было так больно. К тому же Кларк жалел его, готовил ему вкуснятину, мазал синяки мазью и ласково утешал.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должен быть сильным, вести себя как мужчина, ты обещал маме, — сказал себе Джеймс. — К тому же ты не можешь допустить, чтобы с Ридом что-то случилось, он ведь просто зайка.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стиснул зубы, решил сначала прикинуться слабым, а потом, когда мужчина отвлечётся, напасть… Он сжался в комок, изобразил испуг и отчаяние, замотал головой и пополз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выглядеть убедительнее, мальчик с умом прокусил губу и пустил слезу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остался доволен реакцией Джеймса, он выглядел даже возбуждённее, и, похоже, хотел сначала бросить Рида. Он колебался, но в итоге швырнул Рида на пол, бросил на него устрашающий взгляд и с ножом в руке направился к Джеймсу.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приставил нож к шее Джеймса. Его грязный взгляд блестел за стёклами очков. Лезвие скользнуло к пуговицам на рубашке мальчика, слегка нажало — и пуговица отлетела. Затем он провёл остриём по нежной детской коже, оставляя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мужчина облизнул губы, в глазах горело желание, и лезвие двинулось дальше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ножом обнажил мальчика и увидел, как из ранок сочатся капли крови, он не удержался и наклонился, чтобы слизнуть их. Ему нравился испуганный, беспомощный плач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«Похоть помутила разум» — примерно это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уже собирался нанести ответный удар, но не успел — тяжёлая ваза с грохотом обрушилась на голову мужчины. Нигма, тяжело дыша, опирался на свою трость и, приподняв бровь, сказал Джеймсу: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ненавидел физическую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Рид, с красными глазами, поднялся с пола и бросился к Джеймсу.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полегче, полегче, его ещё не зарезали, а ты уже задушишь, — съязвил Нигма своим характерным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молчал. Он был ещё слишком молод, чтобы скрывать свои эмоции. Эта странность быстро привлекла внимание Загадочника, и тому хватило мгновения, чтобы всё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свои слова назад. Ты не так глуп. Значит, ты знаешь, кто я? — на морщинистом лице старика снова появилась та жуткая улыбка, выглядевшая особенно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понял, что скрывать бесполезно,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Загадочник.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отлично. Давайте загадаем новую загадку, детишки, — расхохотался Нигма. — Старик нашёл двоих детей и сыграл с ними в игру. Как думаете,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http://bllate.org/book/18899/1847576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