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сказал ему, что отправился в супермаркет за покупками, но Брюс всё равно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Кларк с утра переоделся, или то, как он подозрительно замешкался на одном слове. Брюс не хотел прослыть параноиком, но у пожилых людей всегда есть те или иные странности… ладно, он признавал, что был параноиком и контрол-фриком ещё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Кларк, тот самый Кал-Эл, и с этим богом среди людей осторожность никогда не бывает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лгал, Кларк что-то скрывал… Это выводило Брюса из равновесия с самого утра. Он сидел в кабинете на втором этаже, листая Так говорил Заратустра, и теплые солнечные лучи падали на его кожу, с годами ставшую дряблой. Он невольно протянул руку к свету, внимательно разглядывая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Выводов было два: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он действительно постарел, судя по этой морщинистой коже и утраченной гибкости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внизу как минимум трое следят за ним, и намерения у них недобрые.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странное поведение Кларка и слежку за домом, Брюс выстроил в голове множество догадок, но ни одна из них не давала полной уверенности, отчего он лишь больше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здравомыслящий человек не захотел бы столкнуться с Темным рыцарем, чей уровень ярости зашкаливает, — даже если это бывший Темный рыцарь!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заместитель командира спецотряда Гидры со своими двенадцатью бойцами ворвался в дом, их трагическая судьба была предрешена. Кто же заставлял их думать, что перед ними всего лишь беспомощный, парализованный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посмотрел на окруживших его здоровяков с оружием и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вини нас, вини своего непутевого приемного сына, — сказал заместитель, махнув рукой. Двое подошли ближе, отложив автоматы и достав телескопические дубинки, которыми они угрожающе постукивали по ладоням.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Джеймс? Значит, Кларк здесь ни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ледяных голубых глазах Брюса мелькнуло сомнение. Он не понимал, как его всегда послушный и рассудительный приемный сын мог навлечь на себя гнев группы натренированных наемников, явно замышляющих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дубинки коснулись его, Брюс выхватил из-под стола дыхательную маску, быстро натянул её и швырнул несколько дымовых шашек. Спустя пару секунд после удара об пол они взорвались, наполнив кабинет густым серо-черным дымом, от которого люди начали задыхаться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откатился в кресле к потайной двери, достал спрятанные бэтаранги и, ориентируясь на слух, с молниеносной точностью метнул восемь штук. Эти особые снаряды при попадании в цель впрыскивали дозу препарата, мгновенно вызывающего потерю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устранены, осталось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царящем хаосе Брюс слышал их шаги. Наемники были профессионалами: даже несмотря на внезапную атаку и потерю двух третей состава, они быстро организовали ответный огонь. Как Брюс вычислял их положение, так и оставшиеся пятеро пытались вычислить его, без колебаний стреляя в ту сторону, где, по их мнению, он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нажал на рычаг, отступил в секретную комнату за дверью и активировал систему безопасности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инцидентов с Флагманом и Загадочником Кларк был явно недоволен уровнем защиты обычного жилья. Он больше не мог терпеть того, что всякий раз, когда он отлучался, с его любимым Брюсом и сыном что-то случалось. Поэтому Брюс разработал эту систему и после каждого переезда устанавливал её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системы безопасности мгновенно запустился, и по следующей команде Брюса все окна и двери в кабинете оказались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Включить режим ночного видения, — скомандовал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черном фоне восемь лежащих красных силуэтов и пять стоящих были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Распылить высококонцентрированный снотворный газ, прицелы приготовиться, — последовала короткая, но четкая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углов кабинета выдвинулись сопла, выпустив облако бесцветного газа без запаха. Из других тайников показались дула автоматических пушек — конечно, в них были не пули, а транквилизаторы, способные уложить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минут, когда весь отряд Гидры из тринадцати человек был обезврежен, этот фарс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выехал из потайной комнаты, глядя на груду тел, и прищурился. Его тонкие пальцы тихо постукивали по подлокотнику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ждал допрос — любимое дело Темного рыцаря. Но после этого он ждал от них двоих разумных объяснений! Как они умудрились ввязаться в это, и почему… почему они ничего ему не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солдат сцепился с Кларком —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раны Зимнего были несерьезными, ведь Кларк сдерживал силу, поэтому ему не пришлось возвращаться в медицинскую капсулу (к слову, поломка той капсулы очень огорчила Кларка), достаточно было обработки при помощи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 время, пока шла обработка, Зимний сидел на кушетке, буравя Кларка взглядом и машинально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Кларк, под этим пристальным взором, чувствовал себя не в своей тарелке. Что за чувство, будто он совершил нечто чудовищное? Подумаешь, он и раньше совершал вещи похуже!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спрыгнув с кушетки, Зимний попытался ударить Кларка. Тот, совершенно не знавший, что такое уклонение, принял удар, даже не шелохнувшись. Лицо Зимнего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Робот-ИИ молча подъехал, снова уложил Зимнего на кушетку и начал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поднял глаза на приемного отца. Кларк посмотрел на него с невинным видом, а затем решительно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меня ударил! — неужели стоять на месте и позволять себя бить —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с трудом повернулся к Зимнему, который продолжал обиженно дуться. Хотя он понимал, что Кларк ни в чем не виноват, но… честное слово, почему Кларк никогда не уклоняется в драке? Кажется, на тренировках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Папочка Кларк был сейчас глубоко опечален. Нет, это было не то же самое, что растить неблагодарного ребенка. Когда он видел, как Джеймс с тревогой и виной смотрит на раненого Зимнего, он чувствовал себя так, будто проглотил сотню лимонов.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сказать… ладно, говорят, что дочери всегда больше тянутся к другим, но почему у него сейчас такое чувство, будто у него отбирают дочь? Так кого он в итоге растит — сына или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Брюс был здесь и узнал о мыслях Кларка, он бы закатил глаза и сказал, что Кларк болен на голову! В такой ситуации это совсем не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солдат проявил решимость и упорство, присущие солдату, настоящему оружию. Как только он слезал с кушетки, он тут же бросался в драку, а если Кларк наносил ему рану, он возвращался на лечение. Это повторялось снова и снова, вызывая изумление, но бедный Кларк уже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тебе меня не одолеть! — после седьмого раза нахмурился Кларк. — Не думай, что раз я не убил тебя, ты можешь и дальше наглеть. В следующий раз, если снова нападешь, я вколю тебе двойную дозу транквилизатора.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молча уставился на сильного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коммуникатор Крепости Одиночества. Кларк взглянул на номер и изменился в лице — конечно, это звонил Брюс. Только сейчас он осознал, сколько времени потратил, препираясь с Зимним.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Северном полюсе есть связь? — спросил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обычном телефоне нет, но у Крепости есть независимый спутник, привязанный к моему номеру. Если я здесь, звонок идет прямо на систему Крепости, — поспешно ответил Кларк, приложил палец к губам, призывая к тишине, и подключил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Брюс? — Кларк постарался придать голосу естественность.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собеседник не купился. Его голос звучал мрачно: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творите?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Кларк, прежде чем ты начнешь лгать, скажу: в дом ворвался отряд Гидры. Их главарь заявил, что они следят за мной, потому что наш приемный сын укрывает их актив. И я уверен, что ты к этому причастен, — холодно отрезал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Гидра, Зимний заметно изменился в лице. Он схватился за голову и сжался в комок, словно готовясь к очередному безумному приступу. Джеймс обеспокоенно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тоже изменился в лице, его голос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Гидра причинила тебе вред?!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хмыкнул, выражая пренебрежение,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главное. Главное — что вы, черт возьми, натворили?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это долгая история, — замялся Кларк и тут же отвесил удар едва не сошедшему с ума Зимнему, просто вырубив того на месте. Зимний дернулся пару раз, поднялся и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делу! — рявкнул Брюс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Крепости. Вчера в общежитие к Джеймсу пробрался тяжело раненый человек. Джеймс не мог смотреть, как он умирает, поэтому попросил меня о помощи. Вот я и привез их сюда. — Кларк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— голос Брюса был таким ядовитым, что мог разъесть сталь. — Просто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вези их в убежище Т-12. Вы не можете вечно прятаться на полюсе. К тому же нам нужно встретиться и обсудить, что делать дальше. — Брюс добавил напоследок зловещим тоном: — Поторапливайтесь,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и Зимний хлопали глазами, глядя, как Кларк обреченно вешает трубку. Он повернулся к ним, тихо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будем возить вас по частям, по одному на руку. И даже не думай больше ничего вытворять, иначе я оставлю тебя на полюсе в виде ледяной статуи!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ответил ему лишь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Джеймс узнал, что его дорогие приемные отцы подготовили по всему миру столько убежищ.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высадил их и направился за Брюсом.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резких движений, — строго предупредил он Зимнего и велел Джеймсу держаться подальше от этого опасного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Кларк слишком часто его усмирял, то ли разум Зимнего наконец понял, что безрассудство ни к чему хорошему не приведет. Так или иначе, как только Кларк улетел, Зимний остался стоять на месте, опустив голову, и, как было велено, не предпринимал никаких резких действий. Но вид у него был такой, что сердце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Джеймс был глуп, он бы понял, что с рассудком Зимнего не всё в порядке, а он был очень умным. По поведению Зимнего было ясно, что его мозг подвергся жесткой настройке: он не помнил своего прошлого и не обладал элементарными бытовыми навыками. Как же он жил? Или, скорее, у него вообще не было жизни, а его использовали как чистое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Зимний, — тихо позвал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по-прежнему пряча лицо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позвал ещё раз,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выучил ту главу наизусть. Хочешь послушать историю про Капитана Америку?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 пошевелился. Он по-прежнему молчал, но Джеймс понял, что он хочет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Америка, настоящее имя Стив Роджерс, родился почти семьдесят лет назад в обычном переулке в Бруклине, США. Там он и вырос. Из-за слабого здоровья он с детства часто болел, был щуплым и болезненным, поэтому… — Джеймс пересказывал широко известные подвиги Капитана, и его голос эхом отдавался в пустой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постепенно успокоился. Кроме тихого, мягкого голоса Джеймса, они слышали лишь стук сердец друг друга. Каждый удар был ровным и сильным, они отзывались эхом… они тихо сидели в гостиной, освещенной лишь одной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казалась вечной.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http://bllate.org/book/18899/1847585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