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юноша, что был когда-то, давно уже сточился о жернова жизненных невзгод. Окунувшись в мир шоу-бизнеса, словно в чан с краской, он из последних сил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Карабкался так стремительно, что совсем не замечал, в каком состоянии оставлял позади тех, кто не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Сюань Цюанем возникла чистая бумажная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держала рука с отчетливо проступающими суставами, бледная, с длинными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Цюань замер. Инстинктивно подняв глаза, он увидел Е Цзэси и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путешествие, а «Идол эпохи» — всего лишь старт, а не финиш, — негромко произнес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Цюань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ошарашенным видом, Е Цзэси в душе тихо вздохнул. Больше всего на свете он не выносил вида плачущих красавчиков, а глаза у Сюань Цюаня уже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повернувшись, Е Цзэси протянул правую руку и длинными пальцами, зажав салфетку, осторожно коснулся влажных уголков глаз Сюань Цюаня. Его движения были так бережны, будто он прикасался к драгоценному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прошептал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пушинка, коснулись самого сердца Сюань Цюаня. В этот миг он отчетливо услышал, как бешено заколотилось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растерялся. Ну почему же он плачет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немалый, и вокруг зашептались, поглядывая в их сторону. Как раз в этот момент режиссер вышел на сцену и объявил, что все выбывшие участники должны покинуть площадку. Сюань Цюань в это время взял салфетку из рук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Цзэси услышал, как Сюань Цюань, шмыгнув носом,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лишь на миг удивился, не заметив, как покраснели кончики ушей Сюань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эту сцену Шань Цзэюй толкнул локтем друга и многозначительно переглянулся с ним. Хэ Цзиньюнь остался невозмутим, лишь уголок его губ едва заметно дрогнул. Он был еще больше доволен своим выбором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Выбывшие участники быстро ушли, и прежде чем оставшиеся успели погрузиться в печаль,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пора объявить рейтинг участников после первого выступления. Но перед этим Шань Цзэюй раскрыл правила отбора для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оставшиеся пятьдесят человек будут разделены на десять групп по пять участников, которые будут соревноваться между собой. Четверо лучших из победившей группы сразятся друг с другом, двое сильнейших пройдут дальше, а остальные отправятся в группу неудачников. Так определятся первые десять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участники из группы неудачников сразятся в дуэлях, где победителей определят зрители и наставники. Остальные покинут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для второго выступления всем нужно подготовить два номера, что станет серьезным испытанием. К тому же список выбывших будет оглашен сразу же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ужесточились, и путь к победе стал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участники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делиться на группы? — не выдержал кто-то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Цзэюя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вопрос. Группы будут формироваться не случайно: ваши команды на втором этапе напрямую зависят от результатов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только десятка лучших может выбирать себе товарищей по команде, а остальные будут вынуждены подчиниться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в рейтинге выберет четверых других из топ-10, разве их группа не станет непобедимой?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 чем подумали участники, конечно, догадалась и съемочная группа. Поэтому ввели ограничение: десятка лучших должна выбирать себе сокомандников только из оставшихся сорока человек. Только тогда участники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приступаю к оглашению имен с пятидесятого по тридцатое место, — Шань Цзэюй достал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список выбывших уже был готов, объявление имен прошло без прежнего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зале осталось всего двое участников, чьи места еще не назвали. Все взгляды устремились на Е Цзэси и Тана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глядя на них, и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объявлю первое место по итогам первого выступления.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стоял в полном недоумении, сомневаясь, не ослышался ли он. Почему вдруг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 был не только он — все участники сомневались в своих ушах. Как Тан Цзин мог проиграть?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поспешил дать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всех участников основан на голосовании фанатов. По состоянию на девять утра сегодняшнего дня Е Цзэси получил 525 578 действительных голосов, а Тан Цзин — 508 112.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 Цзэси обошел Тана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логично, он вчера так долго висел в трендах, наверняка набрал кучу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у Тана Цзина ведь почти миллион подписчиков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видел сегодня утром, что Тан Цзин шел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выступление Е Цзэси вчера было объективно лучше, а за голосованием следили надзорные органы, подтасовок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правда: чтобы исключить махинации, программа пригласила комиссию, которая вела круглосуточный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Тан Цзин сохранял невозмутимость, лишь пальцы, сцепленные в замок,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продолжались. Единственной привилегией первого места была возможность первыми выбрать себе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протянул микрофон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Цзэси,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никак не ожидал, что станет первым, ведь он не гнался за местами. Единственное, что его беспокоило — это то, что лидеры групп автоматически становились капитанами, а он терпеть не мог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команде у него были невысокие, поэтому он просто закрыл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будут 11-й, 22-й, 33-й и 44-й.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участники были еще больше шокированы, а особенно Цзян Жань, который как раз занимал одиннадцатое место. Он и представить не мог, что попадет в одну группу с Е Цзэси. Может, Е Цзэси специально выбрал его, чтобы, пользуясь статусом капитана, дать ему меньше всего строчек в песне?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Жаня помрачнело,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Жаня, Е Цзэси на секунду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с нетерпением жду нашей совместной работы. Удача сегодня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выдавил из себя улыбку. При таком количестве людей он не мог прямо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это как-то…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наставников. Состав группы определяет капитан, и наставники не имели права вмешиваться, но Шань Цзэюй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После выбора изменить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 Очень жду сотрудничества с Цзян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Цзэси так решил, наставникам оставалось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переглядывались, не понимая, что задумал Е Цзэси. Они-то думали, что он выберет самых сильных, а он поступил так странно. Неужели испугался, что сильные сокомандники вытеснят его? Впрочем, это было возможно. Но зачем выбирать именно Цзян Жаня? Ведь все знали, что они на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завершилось, и Цзян Жаню, как бы он ни был против, пришлось подчиниться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подошел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плодотворную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стиснул зубы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товарищи, но и соперники. Я тебя обставлю.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чуть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переглянулись, словно уже видели, как пройдет их неделя тренировок, полная искр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лидеров выбирали участников гораздо осторожнее. Никто не хотел рисковать: вдруг в их группе одни вокалисты, а для выступления нужен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десять групп были 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Шань Цзэюй объявил задание: программа подготовила пять песен, капитаны должны вытянуть жребий. Группы, вытянувшие одну и ту же песню, автоматически становились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повезло: он вытянул песню с простейшими движениями. Не нужно петь и танцевать одновременно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Соперниками Е Цзэси стала группа Цуй И, который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был парнем с мужественными чертами лица и глубоко посаженными глазами, напоминавшими европейские. Он отлично пел и танцевал, поэтому и занял столь высокую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суждено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выбраны, пришло время тренировок. До выступления оставалось меньше недели, времени у всех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объявили свободный график, и в тренировочном зале сразу стало ощутимо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наставники ушли, Цзян Жань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а наши соперники — группа Цуй И. Давайте начнем тренировку прямо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возражал, остальные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выберем центр (C-позицию). Думаю, ради 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отдадим C-позицию тебе? — перебил его Е Цзэси, глядя на него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мое предложение. Если есть еще желающие, можно устроить прослушивание и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C-позиция — это еще и ответственность, так что если кто-то станет центром, возможно, ему придется взять на себя и обязанности капитана, — с улыбкой добавил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ликовал: одним махом избавиться и от центра, и от капитанства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согласилась на второй вариант: честная конкуренция за C-позицию.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 Цзэси, все четверо боролись за это место. Е Цзэси отдал свой единственный голос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чувствовал, что весь этот день — какой-то сюрреалистичный сон. Почему он вдруг стал центром? Да еще и капитаном? А Е Цзэси взял себе меньше всего строчек в песне! Неужели на свете бывают участники, которые не хотят больше экранного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настороже: он выкладывался на все сто, боясь, что Е Цзэси придерется к любой мелочи, чтобы сменить центр. Но два дня подряд Е Цзэси послушно тренировался, хотя и выглядел донельзя расслабленным. Если бы не его броская розовая шевелюра, Цзян Жань начал бы сомневаться, поет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 пятницу, в день трансляции, шоу «Идол эпохи» уже стало хитом. На следующий день официальный аккаунт завалили просьбами о продолжении.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вышел первый эпизод, и к полуночи количество просмотров превысило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видео, зрители увидели представление сотни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сколько раз они репетировали этот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все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Цзин! Вперед, Тан-тан!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волосы Е Цзэси — это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восторженных комментариев сюжет вернулся на неделю назад, когда все только начиналось. В полуторачасовом эпизоде зрители увидели общение наставников и участников, тренировки и взаимные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последний день перед выступлением. Камера проходила по лицам участников, каждый из которых говорил о своем волнении. Пока не остановилась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раздался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завтра первое выступление.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наушниках, слегка кивавший в такт музыке, заметил камеру. Сняв один наушник, он изогнул свои «персиковые» глаза, и на его лице расцвела удивленная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Хочу ли я чего-нибудь поесть? Хочу хот-пот,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черту,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смеялся оператор!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сотрудника Е Цзэси наконец понял, что его не так поняли. Улыбка мгновенно сползла с его лица, сменившись неприкрытым разочарованием. Голос стал плоским: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выступление… Ну, тогда всем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показали анонс следующей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сменилось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расстроился, когда речь зашла о выступлении?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слушал «Это любовь»? Он же правда медленно учится, 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тридцатой минуте слышно, как Е Цзэси поет — это же ужас! (Я фанат, но это правда не очень, простите за инстинкт самосохранения!)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но прогресс Е Цзэси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вышло само выступление, и популярность шоу взлетела до небес. Вечером несколько тем, связанных с «Идолом эпохи», возглавили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момент для пиара, и любой толковый агент не упустил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и подумать не мог, что, не заплатив ни копейки, снова окажется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получил звонок от Вэй Лифэя в полночь. Он как раз закончил тренировку и возвращался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ссылку в WeChat, смотри скорее! — Вэй Лифэй был в крайнем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сообщение. Это был пост на известном анонимном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«Давайте обсудим богатых наследников из популярного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том новом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Кстати, уровень шоу гораздо выше других, хотя бы участники красивые и поют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наследники? Ты про Тана Цзина или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было уже пятьдесят ответов, и все требовали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«Не торопите,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«Цуй И? Тан Цзин? Извините, но если бы не это шоу, Цуй И вряд ли бы вообще попал в их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теряли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«Скажу так: просто посмотрите список богатейших людей страны, опубликованный в этом году. Третье место — это родной отец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