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Цзэси приподнял уголки губ, одарив всех ясной, открытой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их взглядам встретиться, как присутствующие тут же отвели глаза, словно им только что наступили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тренировочном зале снова зазвучала музыка, и репетиция продолжилась. Е Цзэси, щелкая семечки, уделил целую секунду размышлениям о том, что же имел в виду Хэ Цзиньюнь, когда бросил фразу о подготовке двух дополнительных номеров. Секунда прошла, ясности не прибавилось, и Е Цзэси благополучно выбросил это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день генеральной репетиции он наконец осознал смысл слов Хэ Цзиньюня — формат соревнований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четверг, в день генеральной репетиции, Цюй Сяо во всеуслышание объявила о новом регламенте.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проведения командных дуэлей остался прежним, но изменился этап индивидуальных выступлений для проигравшей группы. Раньше участники сами готовили номера, выбирая между танцами, вокалом или авторским выступлением. Теперь же, чтобы лучше оценить разносторонние навыки каждого и отобрать наиболее сильных кандидатов, этот этап заменили на случайную жеребьевку.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участники больше не могли полагаться лишь на свои «коронные»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во время самого выступления наставники могли в любой момент потребовать дополнительный раунд баттла. Это означало, что каждый конкурсант обязан был подготовить минимум три номера, причем обязательно включающих и танцы, и вокал.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правил сделало отбор куда более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Цюй Сяо закончила говорить, в зале послышался дружный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танцы — это вообще не моя сильная сторона, — раздался чей-то голос. — Я все время тренировал вокал. До завтрашнего выступления меньше суток, где мне взять время на репетицию танца?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 хотя бы честно, — возразил другой, — а то раньше вокал против танцев — никакого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продолжать репетировать? Мне хочется прямо сейчас бежать тренировать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Тан Цзин впервые выглядел встревоженным. Перемены в правилах оказались слишком внезапными, никто не был к ним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шокированных участников Е Цзэси, спокойно сидевший на своем месте, выглядел белой вороной. Сосед слева от него нервничал так, что у него покраснели глаза, а Е Цзэси лишь поудобнее устроился на стуле, сохраняя невозмутимость, граничащую с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Цюй Сяо разрешила свободную тренировку, все участники бросились в залы. Е Цзэси задержался, и его окликнул Ли Чанцзянь.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Цзэси! — Ли Чанцзянь подошел к нему и жестом показал операторам, что те могут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Е Цзэси сощурил свои красивые персиковые глаза:</w:t>
      </w:r>
    </w:p>
    <w:p w:rsidR="00BB20FC" w:rsidRPr="00357A74" w:rsidRDefault="00357A74" w:rsidP="00BB20FC">
      <w:pPr>
        <w:jc w:val="left"/>
        <w:rPr>
          <w:sz w:val="28"/>
          <w:lang w:val="en-US"/>
        </w:rPr>
      </w:pPr>
      <w:r w:rsidRPr="00357A74">
        <w:rPr>
          <w:sz w:val="28"/>
          <w:lang w:val="en-US"/>
        </w:rPr>
        <w:t>— Дядюшка Ли, давно вас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дел навалилась, вот только вернулся, — Ли Чанцзянь оглядел Е Цзэси с ног до головы, нахмурился и с легким беспокойством спросил: — Как твои номера? Правила сменили внезапно, хоть это и логично, 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подготовил, — улыбнулся Е Цзэси. — Дядюшка, не переживайте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Чанцзянь все равно не был спокоен. Он только что видел репетицию их группы. Да, командный номер хорош, но кто даст гарантию, что завтра наставники и зрители поставят оценки, которые позволят Е Цзэси пройти дальше с первого места? Пока Ли Чанцзяня не было, он слышал от Шань Цзэюя о поведении Е Цзэси: на тренировках он старается, но как только время занятий истекает, его невозможно заставить подняться с дивана. После тренировок он либо идет смотреть на другие группы, либо спит в общежитии! Активные тренировки? Простите, но, кажется, только в отведенное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Чанцзянь хотел что-то добавить, но запнулся. Е Цзэси, встретившись с ним взглядом, сразу понял, о чем тот думает, и перебил его:</w:t>
      </w:r>
    </w:p>
    <w:p w:rsidR="00BB20FC" w:rsidRPr="00357A74" w:rsidRDefault="00357A74" w:rsidP="00BB20FC">
      <w:pPr>
        <w:jc w:val="left"/>
        <w:rPr>
          <w:sz w:val="28"/>
          <w:lang w:val="en-US"/>
        </w:rPr>
      </w:pPr>
      <w:r w:rsidRPr="00357A74">
        <w:rPr>
          <w:sz w:val="28"/>
          <w:lang w:val="en-US"/>
        </w:rPr>
        <w:t>— Дядюшка Ли, не волнуйтесь. Я пойду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полно персонала, а Е Цзэси заявил, что идет заниматься, поэтому Ли Чанцзяню ничего не оставалось, как посоветовать ему усерднее работать и обращаться к наставникам, если потребуется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кивнул, напевая что-то себе под нос, вышел из павильона и тут же свернул в сторону, минуя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тренироваться? Лучше пойти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одиннадцать вечера, а с тех пор как Е Цзэси попал в этот мир, он ни разу не ложился позже половины первого ночи. Он уже сполна вкусил прелести работы без сна и отдыха, а теперь хотел только одного: хорошо есть, хорошо отдыхать и крепко спать. Вот в чем заключается настоящая радость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легкой походкой, Е Цзэси улыбался все шире, приближаясь к своей комнате. Вдруг он уловил сдавленные всхлипы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парня был полон беспомощности и отчаяния, словно на него свалилось невыносимое горе:</w:t>
      </w:r>
    </w:p>
    <w:p w:rsidR="00BB20FC" w:rsidRPr="00357A74" w:rsidRDefault="00357A74" w:rsidP="00BB20FC">
      <w:pPr>
        <w:jc w:val="left"/>
        <w:rPr>
          <w:sz w:val="28"/>
          <w:lang w:val="en-US"/>
        </w:rPr>
      </w:pPr>
      <w:r w:rsidRPr="00357A74">
        <w:rPr>
          <w:sz w:val="28"/>
          <w:lang w:val="en-US"/>
        </w:rPr>
        <w:t>— …За день выучить танец просто невозможно, я знаю, я понимаю, что наставник прав… но… но… — голос сорвался на рыдания, послышался шорох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замер, глядя на дверь своей комнаты, и задумался, не стоит ли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в том, что я не хочу пройти в следующий тур, я просто не могу… — спустя некоторое время голос парня снова зазвучал, он явно взял себя в руки, всхлипов стало меньше, а тон стал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нахмурился, голос показался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Е Цзэси и Цзян Жань со мной в одной группе. На прошлой неделе я был двадцать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внезапно осенило. Это же Юй Янь из их группы. Если он не ошибается, у парня миловидное личико, похожий на кукольное. Жаль, что ему нравятся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продолжал разговор по телефону:</w:t>
      </w:r>
    </w:p>
    <w:p w:rsidR="00BB20FC" w:rsidRPr="00357A74" w:rsidRDefault="00357A74" w:rsidP="00BB20FC">
      <w:pPr>
        <w:jc w:val="left"/>
        <w:rPr>
          <w:sz w:val="28"/>
          <w:lang w:val="en-US"/>
        </w:rPr>
      </w:pPr>
      <w:r w:rsidRPr="00357A74">
        <w:rPr>
          <w:sz w:val="28"/>
          <w:lang w:val="en-US"/>
        </w:rPr>
        <w:t>— Я понимаю, что ты хочешь сказать, я не собираюсь сдаваться. Но факты есть факты: Е Цзэси и Цзян Жань талантливее меня, и в командном баттле я им точно проиграю. Да, хорошо, я уже успокоился. Просто на секунду запаниковал. Сейчас вернусь и продолжу тренироваться. Что значит сдаться? Я же приехал сюда, как я могу сдаться… Не волнуйся за меня, мам. Береги свое здоровье и здоровье отца. Если я попаду в десятку лучших, денег на операцию папе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не стал слушать дальше. Он свернул на другую дорожку, решив прогуляться — сегодня ему явно не светило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воздух раннего лета был пропитан зноем, но в нем чувствовалась жизнь — совсем не то, что холодный, стерильный кондиционированный воздух в помещениях. Е Цзэси оперся рукой о подоконник. В коридоре никого не было, лишь изредка доносились отголоски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 а музыка все не утихала.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Естественный отбор, выживает сильнейший. Только тот, кто прошел через это, поймет, что эти слова относятся не только к биологии. Кому-то просто нужен шанс. Точно так же, как и ему самому, когда-то карабкавшемуся вверх из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вернуться в номер, Е Цзэси заглянул в тренировочный зал. Дверь была приоткрыта, музыка просачивалась наружу. В огромном зале Юй Янь в одиночестве перед зеркалом раз за разом отрабатывал сложные танцевальные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не стал задерживаться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прямой трансляции второго выступления участники встали ни свет ни заря, чтобы подготовиться к вечернему шоу. В перерывах между репетициями они продолжали тренироваться везде, где только могли. Даже Цзян Жань перед зеркалом в гримерке напевал мелодию и отрабатывал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не удержался и бросил на него взгляд. Заметив это, Цзян Жань слегка изменился в лице и тут же выпрямил спину. В этот раз он подготовил свой коронный современный танец и был твердо намерен не проиграть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же, словно не заметив боевого настроя Цзян Жаня, равнодушно отвел взгляд. Цзян Жань закусил губу, решив, что сегодня он обязан победить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вечера трансляция началась. Количество зрителей в этот раз было в разы больше, чем на первом выступлении, а зал на тысячи мест был забит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загореться огням сцены, как раздался шквал аплодисментов. В ослепительном свете софитов особенно выделялись разноцветные светящиеся плакаты фанатов. Камера пронеслась по залу, и на экране мелькнуло фото Е Цзэси: парень с розовыми волосами, с легкой ухмылкой и родинкой у глаза, чей профиль был настолько идеален, что от него невозможно было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примечательным были не черты лица, а пять иероглифов под фото: Ем за счет богатого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Зоркие пользователи сети тут же заметили этот кадр, и чат трансляции взорвался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только что увидел?!</w:t>
      </w:r>
    </w:p>
    <w:p w:rsidR="00BB20FC" w:rsidRPr="00357A74" w:rsidRDefault="00357A74" w:rsidP="00BB20FC">
      <w:pPr>
        <w:jc w:val="left"/>
        <w:rPr>
          <w:sz w:val="28"/>
          <w:lang w:val="en-US"/>
        </w:rPr>
      </w:pPr>
      <w:r w:rsidRPr="00357A74">
        <w:rPr>
          <w:sz w:val="28"/>
          <w:lang w:val="en-US"/>
        </w:rPr>
        <w:t>— Ха-ха-ха, фанаты Е Цзэси такие креативные!</w:t>
      </w:r>
    </w:p>
    <w:p w:rsidR="00BB20FC" w:rsidRPr="00357A74" w:rsidRDefault="00357A74" w:rsidP="00BB20FC">
      <w:pPr>
        <w:jc w:val="left"/>
        <w:rPr>
          <w:sz w:val="28"/>
          <w:lang w:val="en-US"/>
        </w:rPr>
      </w:pPr>
      <w:r w:rsidRPr="00357A74">
        <w:rPr>
          <w:sz w:val="28"/>
          <w:lang w:val="en-US"/>
        </w:rPr>
        <w:t>— Достойны своего кумира!</w:t>
      </w:r>
    </w:p>
    <w:p w:rsidR="00BB20FC" w:rsidRPr="00357A74" w:rsidRDefault="00357A74" w:rsidP="00BB20FC">
      <w:pPr>
        <w:jc w:val="left"/>
        <w:rPr>
          <w:sz w:val="28"/>
          <w:lang w:val="en-US"/>
        </w:rPr>
      </w:pPr>
      <w:r w:rsidRPr="00357A74">
        <w:rPr>
          <w:sz w:val="28"/>
          <w:lang w:val="en-US"/>
        </w:rPr>
        <w:t>— Не могу, я сейчас умру от смеха! Сестры, вы меня не обманули! Но почему только этот мем? Где второй?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камера переключилась на Е Цзэси, который находился за кулисами. Он сначала недоуменно нахмурился, а потом увидел себя на огромном экране и мемы с собственным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криками. Е Цзэси слегка изогнул тонкие губы в легкой улыбке и, едва шевеля губами, произнес в камеру два слова:</w:t>
      </w:r>
    </w:p>
    <w:p w:rsidR="00BB20FC" w:rsidRPr="00357A74" w:rsidRDefault="00357A74" w:rsidP="00BB20FC">
      <w:pPr>
        <w:jc w:val="left"/>
        <w:rPr>
          <w:sz w:val="28"/>
          <w:lang w:val="en-US"/>
        </w:rPr>
      </w:pPr>
      <w:r w:rsidRPr="00357A74">
        <w:rPr>
          <w:sz w:val="28"/>
          <w:lang w:val="en-US"/>
        </w:rPr>
        <w:t>— Озорники.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крики в зале стали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не отставал: длинная вереница восторженных возгласов заглушала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Цзэси такой милый!</w:t>
      </w:r>
    </w:p>
    <w:p w:rsidR="00BB20FC" w:rsidRPr="00357A74" w:rsidRDefault="00357A74" w:rsidP="00BB20FC">
      <w:pPr>
        <w:jc w:val="left"/>
        <w:rPr>
          <w:sz w:val="28"/>
          <w:lang w:val="en-US"/>
        </w:rPr>
      </w:pPr>
      <w:r w:rsidRPr="00357A74">
        <w:rPr>
          <w:sz w:val="28"/>
          <w:lang w:val="en-US"/>
        </w:rPr>
        <w:t>— Молодой господин, я ваша!</w:t>
      </w:r>
    </w:p>
    <w:p w:rsidR="00BB20FC" w:rsidRPr="00357A74" w:rsidRDefault="00357A74" w:rsidP="00BB20FC">
      <w:pPr>
        <w:jc w:val="left"/>
        <w:rPr>
          <w:sz w:val="28"/>
          <w:lang w:val="en-US"/>
        </w:rPr>
      </w:pPr>
      <w:r w:rsidRPr="00357A74">
        <w:rPr>
          <w:sz w:val="28"/>
          <w:lang w:val="en-US"/>
        </w:rPr>
        <w:t>— Он улыбнулся нам!</w:t>
      </w:r>
    </w:p>
    <w:p w:rsidR="00BB20FC" w:rsidRPr="00357A74" w:rsidRDefault="00357A74" w:rsidP="00BB20FC">
      <w:pPr>
        <w:jc w:val="left"/>
        <w:rPr>
          <w:sz w:val="28"/>
          <w:lang w:val="en-US"/>
        </w:rPr>
      </w:pPr>
      <w:r w:rsidRPr="00357A74">
        <w:rPr>
          <w:sz w:val="28"/>
          <w:lang w:val="en-US"/>
        </w:rPr>
        <w:t>— Какой же он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накалялась, свет в зале погас, и на сцену вышли три наставника. Крики стали еще неистовее.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w:t>
      </w:r>
    </w:p>
    <w:p w:rsidR="00BB20FC" w:rsidRPr="00357A74" w:rsidRDefault="00357A74" w:rsidP="00BB20FC">
      <w:pPr>
        <w:jc w:val="left"/>
        <w:rPr>
          <w:sz w:val="28"/>
          <w:lang w:val="en-US"/>
        </w:rPr>
      </w:pPr>
      <w:r w:rsidRPr="00357A74">
        <w:rPr>
          <w:sz w:val="28"/>
          <w:lang w:val="en-US"/>
        </w:rPr>
        <w:t>— Кит пришел!</w:t>
      </w:r>
    </w:p>
    <w:p w:rsidR="00BB20FC" w:rsidRPr="00357A74" w:rsidRDefault="00357A74" w:rsidP="00BB20FC">
      <w:pPr>
        <w:jc w:val="left"/>
        <w:rPr>
          <w:sz w:val="28"/>
          <w:lang w:val="en-US"/>
        </w:rPr>
      </w:pPr>
      <w:r w:rsidRPr="00357A74">
        <w:rPr>
          <w:sz w:val="28"/>
          <w:lang w:val="en-US"/>
        </w:rPr>
        <w:t>— Сяосяо сегодня такая красивая!</w:t>
      </w:r>
    </w:p>
    <w:p w:rsidR="00BB20FC" w:rsidRPr="00357A74" w:rsidRDefault="00357A74" w:rsidP="00BB20FC">
      <w:pPr>
        <w:jc w:val="left"/>
        <w:rPr>
          <w:sz w:val="28"/>
          <w:lang w:val="en-US"/>
        </w:rPr>
      </w:pPr>
      <w:r w:rsidRPr="00357A74">
        <w:rPr>
          <w:sz w:val="28"/>
          <w:lang w:val="en-US"/>
        </w:rPr>
        <w:t>— Строгий учитель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представления правил второго этапа шоу официально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Сердце колотится, руки дрожат!</w:t>
      </w:r>
    </w:p>
    <w:p w:rsidR="00BB20FC" w:rsidRPr="00357A74" w:rsidRDefault="00357A74" w:rsidP="00BB20FC">
      <w:pPr>
        <w:jc w:val="left"/>
        <w:rPr>
          <w:sz w:val="28"/>
          <w:lang w:val="en-US"/>
        </w:rPr>
      </w:pPr>
      <w:r w:rsidRPr="00357A74">
        <w:rPr>
          <w:sz w:val="28"/>
          <w:lang w:val="en-US"/>
        </w:rPr>
        <w:t>— Ждал неделю, наконец-то прямой эфир!</w:t>
      </w:r>
    </w:p>
    <w:p w:rsidR="00BB20FC" w:rsidRPr="00357A74" w:rsidRDefault="00357A74" w:rsidP="00BB20FC">
      <w:pPr>
        <w:jc w:val="left"/>
        <w:rPr>
          <w:sz w:val="28"/>
          <w:lang w:val="en-US"/>
        </w:rPr>
      </w:pPr>
      <w:r w:rsidRPr="00357A74">
        <w:rPr>
          <w:sz w:val="28"/>
          <w:lang w:val="en-US"/>
        </w:rPr>
        <w:t>— Тан Тан, давай! Ты лучший!</w:t>
      </w:r>
    </w:p>
    <w:p w:rsidR="00BB20FC" w:rsidRPr="00357A74" w:rsidRDefault="00357A74" w:rsidP="00BB20FC">
      <w:pPr>
        <w:jc w:val="left"/>
        <w:rPr>
          <w:sz w:val="28"/>
          <w:lang w:val="en-US"/>
        </w:rPr>
      </w:pPr>
      <w:r w:rsidRPr="00357A74">
        <w:rPr>
          <w:sz w:val="28"/>
          <w:lang w:val="en-US"/>
        </w:rPr>
        <w:t>— Цуй 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успеху первой недели, количество зрителей на трансляции второго этапа «Идола эпохи» побило все рекорды. К середине шоу атмосфера достигла пика — некоторые пользователи даже писали, что чувствуют себя не на шоу талантов, а на полноценном концерте. И конечно, не только зрители, но и сами участники наслаждались этим моментом. Ведь это был этап на вылет, никто не знал, удастся ли ему выйти на эту сцену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группы Е Цзэси было завершающим. Когда пришла их очередь, гул зрителей стал похож на океанские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Шу не удержался и с улыбкой спросил:</w:t>
      </w:r>
    </w:p>
    <w:p w:rsidR="00BB20FC" w:rsidRPr="00357A74" w:rsidRDefault="00357A74" w:rsidP="00BB20FC">
      <w:pPr>
        <w:jc w:val="left"/>
        <w:rPr>
          <w:sz w:val="28"/>
          <w:lang w:val="en-US"/>
        </w:rPr>
      </w:pPr>
      <w:r w:rsidRPr="00357A74">
        <w:rPr>
          <w:sz w:val="28"/>
          <w:lang w:val="en-US"/>
        </w:rPr>
        <w:t>— Дайте-ка послушаю, чьи имена вы скандируете?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дружно проревели:</w:t>
      </w:r>
    </w:p>
    <w:p w:rsidR="00BB20FC" w:rsidRPr="00357A74" w:rsidRDefault="00357A74" w:rsidP="00BB20FC">
      <w:pPr>
        <w:jc w:val="left"/>
        <w:rPr>
          <w:sz w:val="28"/>
          <w:lang w:val="en-US"/>
        </w:rPr>
      </w:pPr>
      <w:r w:rsidRPr="00357A74">
        <w:rPr>
          <w:sz w:val="28"/>
          <w:lang w:val="en-US"/>
        </w:rPr>
        <w:t>—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Шу рассмеялся:</w:t>
      </w:r>
    </w:p>
    <w:p w:rsidR="00BB20FC" w:rsidRPr="00357A74" w:rsidRDefault="00357A74" w:rsidP="00BB20FC">
      <w:pPr>
        <w:jc w:val="left"/>
        <w:rPr>
          <w:sz w:val="28"/>
          <w:lang w:val="en-US"/>
        </w:rPr>
      </w:pPr>
      <w:r w:rsidRPr="00357A74">
        <w:rPr>
          <w:sz w:val="28"/>
          <w:lang w:val="en-US"/>
        </w:rPr>
        <w:t>— Отлично. Тогда приглашаем группу Е Цзэси с номером «Не модно, не значит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 Через две секунды сверху упал луч прожектора, и четверо участников вышли вперед. Когда камера сфокусировалась на Е Цзэси, заиграла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Самый ожидаемый номер вечера!</w:t>
      </w:r>
    </w:p>
    <w:p w:rsidR="00BB20FC" w:rsidRPr="00357A74" w:rsidRDefault="00357A74" w:rsidP="00BB20FC">
      <w:pPr>
        <w:jc w:val="left"/>
        <w:rPr>
          <w:sz w:val="28"/>
          <w:lang w:val="en-US"/>
        </w:rPr>
      </w:pPr>
      <w:r w:rsidRPr="00357A74">
        <w:rPr>
          <w:sz w:val="28"/>
          <w:lang w:val="en-US"/>
        </w:rPr>
        <w:t>— Е Цзэси,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Ритмичная мелодия заполнила зал, и в темноте отчетливо прозвучали голоса четверки:</w:t>
      </w:r>
    </w:p>
    <w:p w:rsidR="00BB20FC" w:rsidRPr="00357A74" w:rsidRDefault="00357A74" w:rsidP="00BB20FC">
      <w:pPr>
        <w:jc w:val="left"/>
        <w:rPr>
          <w:sz w:val="28"/>
          <w:lang w:val="en-US"/>
        </w:rPr>
      </w:pPr>
      <w:r w:rsidRPr="00357A74">
        <w:rPr>
          <w:sz w:val="28"/>
          <w:lang w:val="en-US"/>
        </w:rPr>
        <w:t>— Эй, жадина, не ворчи, что видишь, то и получай, называй, у меня есть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Налево, налево, левой рукой, не забивай голову жизнью, — Е Цзэси, одетый в розовую джинсовую куртку, своим низким, бархатистым голосом мгновенно приковал к себе всё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на секунду замер, а потом взорвался:</w:t>
      </w:r>
    </w:p>
    <w:p w:rsidR="00BB20FC" w:rsidRPr="00357A74" w:rsidRDefault="00357A74" w:rsidP="00BB20FC">
      <w:pPr>
        <w:jc w:val="left"/>
        <w:rPr>
          <w:sz w:val="28"/>
          <w:lang w:val="en-US"/>
        </w:rPr>
      </w:pPr>
      <w:r w:rsidRPr="00357A74">
        <w:rPr>
          <w:sz w:val="28"/>
          <w:lang w:val="en-US"/>
        </w:rPr>
        <w:t>— Я не могу! От этого голоса можно забеременеть!</w:t>
      </w:r>
    </w:p>
    <w:p w:rsidR="00BB20FC" w:rsidRPr="00357A74" w:rsidRDefault="00357A74" w:rsidP="00BB20FC">
      <w:pPr>
        <w:jc w:val="left"/>
        <w:rPr>
          <w:sz w:val="28"/>
          <w:lang w:val="en-US"/>
        </w:rPr>
      </w:pPr>
      <w:r w:rsidRPr="00357A74">
        <w:rPr>
          <w:sz w:val="28"/>
          <w:lang w:val="en-US"/>
        </w:rPr>
        <w:t>— Прямой эфир! Без обработки звука, живой вокал!</w:t>
      </w:r>
    </w:p>
    <w:p w:rsidR="00BB20FC" w:rsidRPr="00357A74" w:rsidRDefault="00357A74" w:rsidP="00BB20FC">
      <w:pPr>
        <w:jc w:val="left"/>
        <w:rPr>
          <w:sz w:val="28"/>
          <w:lang w:val="en-US"/>
        </w:rPr>
      </w:pPr>
      <w:r w:rsidRPr="00357A74">
        <w:rPr>
          <w:sz w:val="28"/>
          <w:lang w:val="en-US"/>
        </w:rPr>
        <w:t>— Е Цзэси —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 зале были поражены — они впервые слышали живое выступление Е Цзэси, и это было невероятно стабильно! Словно на концерте.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 довольно кивнула: Е Цзэси выступил сегодня даже лучше, чем на репетиции. Шань Цзэюй, не находя изъянов, прошептал Хэ Цзиньюню:</w:t>
      </w:r>
    </w:p>
    <w:p w:rsidR="00BB20FC" w:rsidRPr="00357A74" w:rsidRDefault="00357A74" w:rsidP="00BB20FC">
      <w:pPr>
        <w:jc w:val="left"/>
        <w:rPr>
          <w:sz w:val="28"/>
          <w:lang w:val="en-US"/>
        </w:rPr>
      </w:pPr>
      <w:r w:rsidRPr="00357A74">
        <w:rPr>
          <w:sz w:val="28"/>
          <w:lang w:val="en-US"/>
        </w:rPr>
        <w:t>— Он рожден для этой сцены. Если ты попытаешься затащить его в кино, это будет просто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не сводил глаз со сцены. Е Цзэси всегда умел притягивать взгляды. Сейчас в нем не было той лени, что он проявлял в зале — только наслаждение, будто он был создан для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усмехнулся и покачал головой, не согласившись с Шань Цзэюем:</w:t>
      </w:r>
    </w:p>
    <w:p w:rsidR="00BB20FC" w:rsidRPr="00357A74" w:rsidRDefault="00357A74" w:rsidP="00BB20FC">
      <w:pPr>
        <w:jc w:val="left"/>
        <w:rPr>
          <w:sz w:val="28"/>
          <w:lang w:val="en-US"/>
        </w:rPr>
      </w:pPr>
      <w:r w:rsidRPr="00357A74">
        <w:rPr>
          <w:sz w:val="28"/>
          <w:lang w:val="en-US"/>
        </w:rPr>
        <w:t>—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создан для больших экранов. Он был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менялся, становясь все ярче. Музыка стихла, прожектор сфокусировался на Е Цзэси, и его низкий голос зазвучал снова:</w:t>
      </w:r>
    </w:p>
    <w:p w:rsidR="00BB20FC" w:rsidRPr="00357A74" w:rsidRDefault="00357A74" w:rsidP="00BB20FC">
      <w:pPr>
        <w:jc w:val="left"/>
        <w:rPr>
          <w:sz w:val="28"/>
          <w:lang w:val="en-US"/>
        </w:rPr>
      </w:pPr>
      <w:r w:rsidRPr="00357A74">
        <w:rPr>
          <w:sz w:val="28"/>
          <w:lang w:val="en-US"/>
        </w:rPr>
        <w:t>— Мои мысли не слишком навязчивы, в отведенное время прошу… не стучи повсюду, мода требует денег, случайно останешься без гроша… деньги не купят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 участники были полностью погружены в это выступление. Когда музыка смолкла, многие даже не поняли, что праздник слуха закончился так быстро, и остались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 чате были недовольны:</w:t>
      </w:r>
    </w:p>
    <w:p w:rsidR="00BB20FC" w:rsidRPr="00357A74" w:rsidRDefault="00357A74" w:rsidP="00BB20FC">
      <w:pPr>
        <w:jc w:val="left"/>
        <w:rPr>
          <w:sz w:val="28"/>
          <w:lang w:val="en-US"/>
        </w:rPr>
      </w:pPr>
      <w:r w:rsidRPr="00357A74">
        <w:rPr>
          <w:sz w:val="28"/>
          <w:lang w:val="en-US"/>
        </w:rPr>
        <w:t>— Почему у Е Цзэси так мало слов? Я слышала его сольно всего пару раз!</w:t>
      </w:r>
    </w:p>
    <w:p w:rsidR="00BB20FC" w:rsidRPr="00357A74" w:rsidRDefault="00357A74" w:rsidP="00BB20FC">
      <w:pPr>
        <w:jc w:val="left"/>
        <w:rPr>
          <w:sz w:val="28"/>
          <w:lang w:val="en-US"/>
        </w:rPr>
      </w:pPr>
      <w:r w:rsidRPr="00357A74">
        <w:rPr>
          <w:sz w:val="28"/>
          <w:lang w:val="en-US"/>
        </w:rPr>
        <w:t>— Не только тебе так кажется!</w:t>
      </w:r>
    </w:p>
    <w:p w:rsidR="00BB20FC" w:rsidRPr="00357A74" w:rsidRDefault="00357A74" w:rsidP="00BB20FC">
      <w:pPr>
        <w:jc w:val="left"/>
        <w:rPr>
          <w:sz w:val="28"/>
          <w:lang w:val="en-US"/>
        </w:rPr>
      </w:pPr>
      <w:r w:rsidRPr="00357A74">
        <w:rPr>
          <w:sz w:val="28"/>
          <w:lang w:val="en-US"/>
        </w:rPr>
        <w:t>— Хочу послушать его сольное выступление еще раз!</w:t>
      </w:r>
    </w:p>
    <w:p w:rsidR="00BB20FC" w:rsidRPr="00357A74" w:rsidRDefault="00357A74" w:rsidP="00BB20FC">
      <w:pPr>
        <w:jc w:val="left"/>
        <w:rPr>
          <w:sz w:val="28"/>
          <w:lang w:val="en-US"/>
        </w:rPr>
      </w:pPr>
      <w:r w:rsidRPr="00357A74">
        <w:rPr>
          <w:sz w:val="28"/>
          <w:lang w:val="en-US"/>
        </w:rPr>
        <w:t>— Еще! Еще!</w:t>
      </w:r>
    </w:p>
    <w:p w:rsidR="00BB20FC" w:rsidRPr="00357A74" w:rsidRDefault="00357A74" w:rsidP="00BB20FC">
      <w:pPr>
        <w:jc w:val="left"/>
        <w:rPr>
          <w:sz w:val="28"/>
          <w:lang w:val="en-US"/>
        </w:rPr>
      </w:pPr>
      <w:r w:rsidRPr="00357A74">
        <w:rPr>
          <w:sz w:val="28"/>
          <w:lang w:val="en-US"/>
        </w:rPr>
        <w:t>— Ничего, скоро этап баттлов, услышим! После второго номера будет голосование, сестры, обязательно голосуйте за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 выступление закончилось. За ними последовала группа Цуй И с другой интерпретацией той же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выступлений настал напряженный момент голосования. Си Шу объявил об открытии линий для голосования. Тысяча зрителей должны были выбрать двух любимых участников и одну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тридцать секунд! Пожалуйста, поторопитесь! Пять, четыре, три, два, один — голосование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командного баттла были готовы. Перед оглашением пришло время комментариев наставников. Цюй Сяо первой взяла микрофон:</w:t>
      </w:r>
    </w:p>
    <w:p w:rsidR="00BB20FC" w:rsidRPr="00357A74" w:rsidRDefault="00357A74" w:rsidP="00BB20FC">
      <w:pPr>
        <w:jc w:val="left"/>
        <w:rPr>
          <w:sz w:val="28"/>
          <w:lang w:val="en-US"/>
        </w:rPr>
      </w:pPr>
      <w:r w:rsidRPr="00357A74">
        <w:rPr>
          <w:sz w:val="28"/>
          <w:lang w:val="en-US"/>
        </w:rPr>
        <w:t>— Е Цзэси, ты сегодня в отличной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сощурил глаза и с улыбкой спросил:</w:t>
      </w:r>
    </w:p>
    <w:p w:rsidR="00BB20FC" w:rsidRPr="00357A74" w:rsidRDefault="00357A74" w:rsidP="00BB20FC">
      <w:pPr>
        <w:jc w:val="left"/>
        <w:rPr>
          <w:sz w:val="28"/>
          <w:lang w:val="en-US"/>
        </w:rPr>
      </w:pPr>
      <w:r w:rsidRPr="00357A74">
        <w:rPr>
          <w:sz w:val="28"/>
          <w:lang w:val="en-US"/>
        </w:rPr>
        <w:t>— Учитель Цюй, вам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 на секунду опешила, но тут же поняла, что он намекает на прошлое замечание, и рассмеялась:</w:t>
      </w:r>
    </w:p>
    <w:p w:rsidR="00BB20FC" w:rsidRPr="00357A74" w:rsidRDefault="00357A74" w:rsidP="00BB20FC">
      <w:pPr>
        <w:jc w:val="left"/>
        <w:rPr>
          <w:sz w:val="28"/>
          <w:lang w:val="en-US"/>
        </w:rPr>
      </w:pPr>
      <w:r w:rsidRPr="00357A74">
        <w:rPr>
          <w:sz w:val="28"/>
          <w:lang w:val="en-US"/>
        </w:rPr>
        <w:t>— Что, до сих пор не можешь забыть ту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моргнул, промолчав. Зрители и пользователи сети были в восторге. Даже фанаты Цюй Сяо веселились:</w:t>
      </w:r>
    </w:p>
    <w:p w:rsidR="00BB20FC" w:rsidRPr="00357A74" w:rsidRDefault="00357A74" w:rsidP="00BB20FC">
      <w:pPr>
        <w:jc w:val="left"/>
        <w:rPr>
          <w:sz w:val="28"/>
          <w:lang w:val="en-US"/>
        </w:rPr>
      </w:pPr>
      <w:r w:rsidRPr="00357A74">
        <w:rPr>
          <w:sz w:val="28"/>
          <w:lang w:val="en-US"/>
        </w:rPr>
        <w:t>— Ха-ха-ха, я не могу, Е Цзэси такой дерзкий, я прямо видела, как Сяосяо растерялась!</w:t>
      </w:r>
    </w:p>
    <w:p w:rsidR="00BB20FC" w:rsidRPr="00357A74" w:rsidRDefault="00357A74" w:rsidP="00BB20FC">
      <w:pPr>
        <w:jc w:val="left"/>
        <w:rPr>
          <w:sz w:val="28"/>
          <w:lang w:val="en-US"/>
        </w:rPr>
      </w:pPr>
      <w:r w:rsidRPr="00357A74">
        <w:rPr>
          <w:sz w:val="28"/>
          <w:lang w:val="en-US"/>
        </w:rPr>
        <w:t>— Он такой шкодливый! Как он смеет подшучивать над нашей Сяосяо! Но почему мне так смешно?</w:t>
      </w:r>
    </w:p>
    <w:p w:rsidR="00BB20FC" w:rsidRPr="00357A74" w:rsidRDefault="00357A74" w:rsidP="00BB20FC">
      <w:pPr>
        <w:jc w:val="left"/>
        <w:rPr>
          <w:sz w:val="28"/>
          <w:lang w:val="en-US"/>
        </w:rPr>
      </w:pPr>
      <w:r w:rsidRPr="00357A74">
        <w:rPr>
          <w:sz w:val="28"/>
          <w:lang w:val="en-US"/>
        </w:rPr>
        <w:t>— Видно, что Сяосяо ценит его, но он и правда озорник! Сяосяо, будь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шутливой перепалки наставники сделали свой выбор. Группа Е Цзэси победила с большим отрывом, как по реакции зала, так и по технике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снова взорвался аплодисментами. Участники группы Цуй И не были удивлены, но разочарование скрыть не смогли. Проигравшая группа автоматически переходила в категорию «на вылет».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Цуй И ушла со сцены, Си Шу объявил четверку лучших из группы Е Цзэси. Юй Янь нервничал так, что со лба капал пот, а руки были сжаты в кулаки. Цзян Жань поджал губы, не сводя глаз с Си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был самым расслабленным из всех — он даже лениво махал рукой фанатам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Цзэси! У него еще хватает духу махать фанатам, я так нервничаю! — писали в чате.</w:t>
      </w:r>
    </w:p>
    <w:p w:rsidR="00BB20FC" w:rsidRPr="00357A74" w:rsidRDefault="00357A74" w:rsidP="00BB20FC">
      <w:pPr>
        <w:jc w:val="left"/>
        <w:rPr>
          <w:sz w:val="28"/>
          <w:lang w:val="en-US"/>
        </w:rPr>
      </w:pPr>
      <w:r w:rsidRPr="00357A74">
        <w:rPr>
          <w:sz w:val="28"/>
          <w:lang w:val="en-US"/>
        </w:rPr>
        <w:t>— Ха-ха, у Е Цзэси стальные нервы! Все будет хорошо, раз он так уверен в себе, и мы должны ему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Шу не стал тянуть и быстро объявил результаты:</w:t>
      </w:r>
    </w:p>
    <w:p w:rsidR="00BB20FC" w:rsidRPr="00357A74" w:rsidRDefault="00357A74" w:rsidP="00BB20FC">
      <w:pPr>
        <w:jc w:val="left"/>
        <w:rPr>
          <w:sz w:val="28"/>
          <w:lang w:val="en-US"/>
        </w:rPr>
      </w:pPr>
      <w:r w:rsidRPr="00357A74">
        <w:rPr>
          <w:sz w:val="28"/>
          <w:lang w:val="en-US"/>
        </w:rPr>
        <w:t>— Первое место — Е Цзэси, второе — Цзян Жань, третье — 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http://bllate.org/book/18900/1847693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