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 — Е Хаоянь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 ледяным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сотрудникам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проголосовавший сотрудник получит в конце месяца премию в пятьсот юаней. Это добровольное голосование, с чего ты взял, что это накрутка?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застыл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сам раздает премии, чтобы сотрудники помогли с голосованием?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табель успеваемости? — Е Цзяньбинь выключил компьютер и устремил на сына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у Е Хаояня на лбу.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пап,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позвонить твоему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подставить брата, а подставил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Е Хаоянь выслушивал нотации в кабинете, прежде чем отец наконец позволил ему уйти. Едва выйдя за дверь, он тут же набрал номер Янь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сбивчивые объяснения сына, Янь Мань наконец поняла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отец решил взяться за воспитание этого бездельника и даже приставил к нему помощника Гао в качестве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яростно закивал, чувствуя себя глубоко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Меня только что отчитали, сказали, что Е Цзэси теперь хотя бы думает о будущем, а я только и знаю, что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 может сравнивать его с этим никчемным Е Цзэси! Пусть он и сдал экзамены хуже, но он при первой же возможности идет в компанию, учится управлению —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Мань помрачнело,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что-нибудь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пока не обращай внимания. Ты же знаешь, что твой брат — пустоголовый мажор, отец ни за что не доверит ему компанию. Не волнуйся, я сама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прикинул — и правда. Е Цзэси, этот дурак, даже финансовый отчет прочитать не в состоянии. Если отец действительно отдаст ему компанию, та разорится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сына, Янь Мань положила трубку. Подумав немного, она снова взяла телефон и позвонила помощнику Гао, чтобы прощупать почву. Хотя по логике Е Цзяньбинь не должен передавать бизнес Е Цзэси, но мало ли что? Е Цзэси ненавидит их с сыном до скрежета зубов, поэтому Янь Мань не могла не думать о будущем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Гао не удивился звонку Янь Мань. Его звали Гао Шу, он работал с Е Цзяньбинем уже пять или шесть лет и насмотрелся на игры, в которые играли Янь Мань с сыном и старший наследник Е Цзэси. Зачастую, зажатый между ними четырьмя, он оказывался в крайне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Цзяньбинь поручил ему стать агентом Е Цзэси, у Гао Шу разболелась голова. Характер Е Цзэси был известен всем, и люди старались держаться от него подальше. Но Гао Шу должен был думать о своей карьере. Е Цзэси только начал появляться на экранах, а уже собрал огромную армию поклонников. Гао Шу мог поручиться: если добавить грамотный маркетинг и хорошие проекты, Е Цзэси ждет оглушительный успех. Их молодой господин, хоть и был избалованным богачом, определенно имел талант к этой профессии. Не зря же Е Цзяньбинь так легко согласился на участие сына в шоу, вложив десятки миллионов. Программа вышла всего две недели назад, а инвестиции уже окупились с лихвой. Когда Е Цзэси станет звездой, годовой доход Гао Шу вырастет в разы. Работа сложная, но и награда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стиснул зубы и согласился. Подумаешь, придется прислуживать избалованному наследнику? Ради денег он готов на всё! С того момента, как он дал согласие, он официально перешел в лагерь старшего сына. Однако и Янь Мань злить не стоило, поэтому 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поручил мне стать главным агентом старшего господина, создать студию и взять на себя все вопросы по его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немного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Цзэси собирается продолжить карьеру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подтвердил. Янь Мань облегченно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помощник Гао, придется нелегко. Цзэси — ребенок, с которым бывает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лишь горько усмехнулся про себя: не просто, а просто волосы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Гао Шу глубоко вздохнул, настроился и набрал номер Е Цзэси. Тот ответил быстро, на фоне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Е Цзэси, — раздался чистый, мягкий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 мгновение опешил, перепроверяя номер. Это точно телефон старшего господина? Почему тон такой… 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Цзэси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 Я помощник Гао Шу, господин Е поручил мне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я понял. Помощник Гао, вам удобно сейчас подъехать?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подтвердил, что удобно. Е Цзэси назвал место. После того как они договорились о встрече, Гао Шу остался в глубоком недоумении. Все прошло…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сомнение не покидало его до самой вечерней встречи. Е Цзэси не мог покинуть виллу из-за съемок, но дом был достаточно велик, чтобы в нем нашлось место для переговоров. Открыв дверь в конференц-зал, Гао Шу сразу увидел Е Цзэси, сидящего на диване. У того были всё те же вызывающе розовые волосы, кожа в свете ламп казалась фарфоровой, но вся прежняя дерзость и агрессия куда-то исчезли. Юноша выглядел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помощника, Е Цзэси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ошеломлен. Неужели этот человек — тот самый высокомерный наглец, которого он знал? Перемены были слишком разительными, а вежливый тон заставил его почувствовать себя неловко. Если бы не те же черты лица, он бы решил, что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ждало впереди. Е Цзэси не только радушно пригласил его сесть, но и протянул напиток. В этом дружелюбном жесте не осталось и следа от былого мажора. Гао Шу торопился на встречу и с дороги действительно хотел пить. Глядя на напиток в своих руках, он почувствовал, как его мнение о Е Цзэси меняется. Особенно подкупал этот живой, доверчивый взгляд, которым юноша смотрел на него. Раз такой привередливый молодой господин доверился ему, значит, он его ценит!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Трудоголик Гао Шу почувствовал прилив сил. Он не подведет! Эту сделку он точно заключит!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переданные Хэ Цзиньюнем, касались рекламного контракта с ювелирным брендом Bvlgari — новой коллекцией следующего сезона. Bvlgari — мировой гигант, и Е Цзэси, несмотря на популярность, вряд ли мог рассчитывать на такой контракт в самом начале пути. Никто бы не поверил, что здесь не замешан Хэ Цзиньюнь. Е Цзэси изначально хотел просто подзаработать на карманные расходы, а не подписывать контракты с Bvlgari, поэтому, узнав бренд, он заколебался. Но Ли Чанцзянь твердил, что это отличный вариант, а Хэ Цзиньюнь поддакивал — и Е Цзэси засомневался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помощника Гао принесло облегчение. Е Цзэси угостил его напитком, надеясь услышать мнение профессионала. Однако, прежде чем он успел открыть рот, Гао Шу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господина Е, что Хэ предложил семизначную сумму, начинающуюся с единицы? Это же сущие копейки за такой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уже вошел в роль переговорщика. Осушив стакан апельсинового сока, он с серьезным видом сел напротив Хэ Цзиньюня: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Хэ понимает, что Bvlgari давно сотрудничает с нашей компанией. Мы можем претендовать не просто на рекламу одной серии, а на роль амбассадора бренда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— это мало? Он что, прямо сейчас начал сбивать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отмахнулся от Е Цзэси, бросив на него взгляд в духе «не волнуйтесь, господин»,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 Хэ искренне хочет сотрудничать с нашим молодым господином, но деловые отношения должны строиться на взаимной честности,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Хэ Цзиньюня изменился в лице, но сам Хэ ничуть не рассердился. Напротив,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Гао прав. Какую сумму вы считаете справедливой?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назвал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сорок серий сериала, в которых он снимался, ему платили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неверно истолковал реакцию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считает, что цена все еще низкая? Тогда удвоим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Шу помог Е Цзэси подписать контракт на астрономическую сумму. После сделки он утешил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сумма все еще маловата, но это наша первая реклама. Когда ваша популярность вырастет, все ресурсы компании будут к вашим услугам, так что не стоит переживать из-за какого-то Bvlgari.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дрогнуло. «Какого-то Bvlgari»… Так вот как живут богачи? Конечно, он и сам был одним из них. Жаль только, что кнопку радости в его жизни нажал Е Цзяньбинь. Но как только он закончит с этой рекламой, он не даст себя больше ограничивать! Настроение Е Цзэси заметно улучшилось. Когда Хэ Цзиньюнь перед уходом предложил добавить его в WeChat,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на добавление наконец был принят. Хэ Цзиньюнь посмотрел на аватарку с мультяшным арбузом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Хэ, дождавшись, пока все уйдут,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сколько там заплатил бренд? Остальную часть вы доплатили из своего кармана! Не слишком ли они наглые?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погасил экран телефона и посмотрел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сколько я инвестировал в «Знаменитых полководцев»?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работал с ним недавно, но слышал, что это был первый фильм, где Хэ Цзиньюнь выступил как сценарист и режиссер. Она покачала головой. Хэ Цзиньюнь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миллионов за то, чтобы заполучить идеального актера — я считаю,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отданы, теперь человек никуда не денется. Помощник встретилась взглядом с улыбающимся Хэ Цзиньюнем, и сердце ее пропустило удар. Она покраснела и отвела взгляд. Ладно, ладно, главное, что кумир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доволен, а Е Цзэси, который скоро должен был получить кучу денег, — тем более. Он уже начал обдумывать, как бы поскорее уйти из шоу. Сейчас нельзя — деньги еще не на счету, но как только придут — сразу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строил планы, Гао Шу обсуждал с Ли Чанцзянем будущее развитие артиста. Хотя Гао Шу был агентом впервые, эти дела казались ему сущим пустяком по сравнению с корпоративными задачами. Но не успели они договорить, как к ним подбежал сотрудник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Ли, возникла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Чанцзяня изменилось. Он встал и сказал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уже поздно, иди отдыхай, завтра снова съемки. Помощник Гао, вам тоже пора,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кивнул. Е Цзэси не расслышал, что сказал сотрудник, да его это и не интересовало. Он вежливо попрощался с режиссером и ушел. Гао Шу с удовлетворением проводил его взглядом. Их молодой господин действительно изменился. Раньше Е Цзэси никогда бы не сказал таких слов. Гао Шу решил, что обязательно станет для него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вернулся в общежитие, и только на следующий день узнал, что вчера произошло нечто серьезное — Тан Цзин и Цуй И подрались. Юй Янь с самого утра ждал его у двери, чтобы рассказать подробности. Причина драки была неясна, но Ли Чанцзянь пришел в ярость и приказал всем держать язык за зубами, пригрозив, что иначе карьера виновных в индустрии закончится. У режиссера были обширные связи, поэтому инцидент удалось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услышав это, не мог усидеть на месте и собрался идти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режиссер Ли специально просил не говорить тебе, чтобы ты не злился! Если ты сейчас к нему пойдешь, меня выгонят из шоу! — Юй Янь намертво перегородил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покраснел, чувствуя неловкость. Помявшись,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просто… в прошлую пятницу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Е Цзэси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Тан Цзин? — сменил тему Е Цзэси,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вчера поздно ночью, вроде бы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стоял далеко, — ответил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началом съемок Е Цзэси увидел Тан Цзина. Тот был сильно накрашен, а в уголке рта виднелась ссадина. Е Цзэси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удивленно поднял глаза,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знаю,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удивился еще больше, бросил взгляд на Юй Яня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 рискнул тебе рассказать? Режиссер Ли всем запретил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 первым, с чего бы мне пострадать? — ответил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раз, если надумаешь драться, предупреди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придешь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поиграл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четверых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принял это всерьез. Помолчав,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видел, как ты общался с наставником Хэ. О чем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считал Тан Цзина своим, поэтому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изменился в лице,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Наставник Хэ очень тебя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это не обрадовало: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меня 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такое сказать. Остальные бы на седьмом небе от счастья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и покачал головой. Но слова Тан Цзина напомнили ему об одной детали — по сюжету романа, именно на этом шоу Тан Цзин должен был познакомиться с Хэ Цзиньюнем, затем сняться в его фильме, влюбиться и объявить об отношениях. Почему же сейчас, когда Хэ Цзиньюнь уже ушел, они до сих пор толком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в зал вошли наставники, а вместе с ними — приглашенный гость, профессор Юань Мин, у которого учились многие известные музыканты.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месте, кроме Цуй И. Он ворвался за две минуты до начала. И тут Е Цзэси понял, что Тан Цзин действительно не проиграл: левый глаз Цуй И был страшно опухшим, словно его покусали пчелы. Гримеры пытались скрыть синяк, но безуспешно. Под прицелом камер это было видно еще отчетливее. Остальные участники молчали, но десятки взглядов впились в Цуй И. Тот выглядел жалко и злобно зыркнул на Тан Цзина. Тан Цзин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начал съемку. Все делали вид, что ничего не произошло. Шань Цзэюй объявил новые правила: в третьем туре из двадцати пяти участников останется только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http://bllate.org/book/18900/1847696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