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колесах плавно катился по шоссе. Спустя примерно десять минут показался дорожный указатель, ведущий к водохранилищу Золотое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рулем сидела женщина с каменным лицом. Оглядевшись, она свернула на грунтовую дорогу. Деревья здесь были куда мощнее и гуще, чем раньше, а их переплетенные кроны, словно когтистые лапы, плотно смыкались над головой, наглухо перекрывая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ощущения, что они въезжают вглубь гор, казалось, будто лес проглатывает их машину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цели, и все уже могли различить шум воды где-то неподалеку. Это едва уловимое гнетущее чувство тревоги заставило женщину вцепиться в руль так,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бросил на нее взгляд, постучал указательным пальцем по виску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Золотое озеро — это и есть ваша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памяти твоего персонажа что, нет истории ужасов про Золотое озеро? — Чжоу У с изумлением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лишь то, что приехал сюда ради путешествия, — Чжо Юй подпер подбородок рукой и повернулся в сторону шума воды. — Разве это не логично — ехать в кемпинг, не зная местных легенд? Любой нормальный человек не стал бы лезть на рожон, зная, что здесь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«ветеранов», игравших роли безрассудных студентов, почувствовали себя так, будто им только что прилетела стрела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отозвалась женщина за рулем. Ее голос звучал зловеще: — Наши персонажи — местные жители из городка по соседству. В округе всегда ходили слухи, что на Золотом озере обитает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дух? — любопытство Чжо Юя было подогрето.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пятьдесят лет назад здесь жили отец с сыном. Отец постоянно занимался колдовством в горах, наводя страх на горожан, и те втихую расправились с ним. Его сын был уродливым калекой с умственной отсталостью; он утонул в Золотом озере... С тех пор взрослые в городе запрещали детям играть у воды, ведь каждый год там кто-нибудь пропадал.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не пугай новичка, — Чжоу У покачал головой и добавил: — Кто-то говорит, что это водяной, монстр из скандинавских мифов. Другие — что это каннибалы, дикари или проклятие индейцев, но всё это лишь пустые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нас четверых работали в городской администрации. Они говорили, что это просто сказки, чтобы пугать детей. Золотое озеро соединяется с подземной рекой, там часто бывают водовороты и подводные течения. Детям плавать там очень опасно, вот люди и тонули, а потом придумали эту легенду, чтобы предостеречь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чуть заметно улыбнулся, глубоко спрятав свой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в мире фильма ужасов, то такие слухи, скорее всего,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глубоко вздохнула, припарковала машину в зарослях кустарника и с тревогой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Поэтому я совсем не хочу сюда идти, у меня какое-то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посыпалась череда системных оповещений.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【Стажер-актер Мо Вэйци погиб. Причина смерти: автокатастрофа.】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【Стажер-актер Ван Мин погиб. Причина смерти: автокатастрофа.】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【Стажер-актер Цзоу Юэ погибла. Причина смерти: автокатастрофа.】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【Стажер-актер Ли Кай погиб. Причина смерти: автокатастрофа.】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【Вышеуказанные актеры возвращены в Источник, срок наказания — три месяца.】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остальных помрачнели. Они прекрасно знали, почему погибли новички: те не следовали требованиям системы, и их работа была оценена как саботаж.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гореть заживо, — тон Чжоу У был довольно холодным, он повидал слишком много подобного. — К тому времени, как их выпустят обратно на съемочную площадку, они уже наверняка сойдут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актеры обязаны следовать заданию. Если бы был выбор, никто бы не поехал к этому проклятому опасному озеру. Но факты доказывали: движение вперед могло привести к смерти, а отступление — к наказанию, которое страшнее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системное предупреждение, после минутного молчания дом на колесах продолжил путь по узкой тропе. Выбравшись из густых зарослей, они увидели перед собой ровную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траве стоял деревянный дом, отчетливо видный в свете фар. В отличие от типичных сторожек лесника, он был довольно большим, напоминал настоящий коттедж и выглядел обжитым. Вот только здание было слишком старым: потрескавшееся дерево источало запах гнили. Хрупкие оконные рамы и стекла были укреплены толстыми досками — неизвестно чьих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домом начинался берег, заросший высокой травой. Взгляду открывалось бездонное озеро, уходящее в бесконечную тьму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【Локация обновлена: Золотое озеро.】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【Золотое озеро: расположено в городке Спрингс, штат Флорида. Во времена золотой лихорадки горожане часто находили на берегу золотые и серебряные украшения, отсюда и название. Но в тени солнечного света всегда скрывается мрак. За долгую историю Спрингс многие утонули в этом озере или бесследно исчезли в его окрестностях. Что примечательно, это нисколько не мешает глупым юнцам отправляться сюда в свой последний путь.】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Актеры, тешившие себя призрачной надеждой на то, что это площадка с загадками, снова притихли, получив обновление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путь — эти слова недвусмысленно указывали на злой умысел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【Предварительное задание: добраться до Золотого озера до рассвета. Выполнено.】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задание: успешно пережить первую ночь в кемпинге.】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【Настройки персонажей обновлены, характеристики распределяются, пожалуйста, ознакомьтесь с информацией.】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вышел из машины вместе с остальными, сел в старое инвалидное кресло и поехал следом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обыгрывает ли этот фильм сюжет Пятницы, 13-е с Хрустальным озером, но подсознательно чувствовал, что здесь точно прячется какой-нибудь маньяк-убийца.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Начальные установки Озерных баек были точь-в-точь как в слэшерах прошлого века: жаркое лето, недалекие подростки, случайный попутчик... и место для лагеря, которое с любой стороны выглядит как гиблое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Юя проявилась профессиональная деформация: как писатель в жанре хоррор, он пересмотрел огромное количество ужастиков ради сбора материала. Вдобавок, обладая памятью лучше, чем у большинства людей, его мозг был своего рода передвижной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фильмы были ему слишком знакомы. Если бы он был не актером, а зрителем, то определенно ощутил бы густую атмосферу восьмидесятых. Скорее всего, вскоре их ждет фирменная черта эпохи — бутафорская кровь,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У, глядя на задание,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где-то укрыться, иначе в дикой местности мы рискуем нарваться на неприятности. Давайте пока заночуем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условиях, под открытым небом, без подходящего убежища, можно умереть и не заметить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замялись — было очевидно, что они не хотят входить в этот темный дом и предпочли бы пересидеть ночь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включил системное зрение и просмотрел текущую задачу: Заманить четырех студентов в домик у озера. Подумав, он решил действовать от противного.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еще раз всё обдумать? А вдруг внутри еще страшнее? Вы что, не смотрели Хижину в лесу? К тому же дом такой грязный. В конце концов, у нас есть машина, можем просто посидеть в ней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хотел заходить, тут же одобрительно закивали Чжо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подобрал с земли большой камень и с силой швырнул его в окно дома. Раздался глухой стук — доски, которыми было заколочено окно, даже не дрогнули. Очень прочно.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У представил, что если бы этот камень полетел в окно машины, то стекло бы точно разлетелось...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заставил его вздрогнуть. Шелест деревьев вокруг и жалобный крик совы вызывали у него крайнюю тревогу — он боялся, что из темноты вот-вот выскочит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если не хотите — я пойду одна, — Му Ин была заодно с Чжоу У и не терпела ждать, но он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выгнула бровь и с вызовом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замер, в его голосе проскользнули странно нежные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внутри наверняка полно пыли, а то и крысы какие-нибудь.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группу, посмотрел на самого молодого, Фан Хао,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внутрь, проверь, безопасно ли, и доложи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огляделся по сторонам, увидел, что никто не собирается заступаться, и, смирившись с судьбой, толкнул дверь и, дрожа,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 Юя, сидевшего в кресле, закрались сомнения. При первой встрече Чжоу У, хоть и не был особо мягким, по крайней мере не посылал товарищей на верную смерть. Да и Му Ин, которая до этого вела себя крайне осторожно, почему вдруг стала такой безрассудной?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подал виду, лишь изобразил покорность, мол, раз вы так решили — хорошо. Он покатил кресло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четверо ветеранов переступили порог дома, задание Чжо Юя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【Предварительное задание: заманить четырех студентов в домик у озера. Выполнено.】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【Основное задание обновлено: заставить студентов оставаться в доме, пока не обновится сюжет.】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транслировалось лицо Чжо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баг? — раздался старческий голос из-за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главный судья, недавний инцидент привел к аномалии у одного из актеров, только что прибывших на площадку, — отладчик закусил губу и намекнул: — Это ведь территория того самого Босса, и этот новичок,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 презрительный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баг из-за технических неполадок.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фильм показывали уже шесть раз, и персонажа Путник там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Не смей обсуждать решения высшего руководства, это всего лишь мелкий человечишка.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прикрикнул, отладчик покорно опустил голову и молча вышел из комнаты. На экране актеры продолжали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точке активации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экрана пятеро героев собрались в гостиной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здесь безопасно, давайте познакомимся, — первым заговорил Чжоу У. — Мое имя вы уже знаете, в реальном мире я фитнес-тренер. А что касается обновленных характеристик персонажей — 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коснулся своей татуировки в виде язычка пламени, вызвал информацию о персонаже и нажал кнопку Поделиться. Над его головой тут же возникла 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пристально посмотрел на его 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【Актер Чжоу У, роль: школьный хулиган Джек. (D)】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【Джек: ученик старшей школы Спрингс, фанат спорта, капитан школьной команды по американскому футболу. По наущению своей девушки решил отправиться с друзьями на Золотое озеро, чтобы отметить годовщину их отношений.】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【Характеристики: сильный, быстрый, крепкое телосложение. Однако вспыльчив, легко вступает в конфликты и любит издеваться над другими.】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отвел взгляд, едва сдерживая смех — уж слишком классическим было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как бы невзначай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прошел три фильма ужасов, обменял очки на усиление телосложения и ускоренную регенерацию. Хотя это начальный уровень, я все равно сильнее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поделились информацией о своих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【Актер Му Ин, роль: стервозная красотка Нина. (E)】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【Нина: капитан школьной группы поддержки. Обладает эффектной внешностью и таким же высокомерным характером. Единственная дочь в семье, ее отец — мэр города, поэтому она не знает, что такое скромность, и ни во что не ставит легенды об ужасах Золотого озера.】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【Характеристики: красота, высокая ловкость, обладает интуицией, но слабая выносливость, подвержена болезням.】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【Актер Ли Минфэн, роль: задрот Бонни. (E)】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【Бонни: двоюродный брат хулигана Джека. В отличие от него, Бонни очень труслив, хилого телосложения и слегка нервный. Он совсем не хотел ехать в кемпинг, Джек заставил его силой, из-за чего в душе Бонни затаил обиду.】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【Характеристики: крайне низкая заметность, того типа, который легко игнорируют. Обладает навыками выживания, почерпнутыми из книг.】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【Актер Фан Хао, роль: мальчик на побегушках Бак. (E)】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【Бак: объект насмешек и издевательств студентов. Угрюмый и чувствительный ботаник, которого Джек держит при себе как игрушку, чтобы показать свою силу перед девушкой. Бедняга Бак тайно влюблен в Нину, и для него этот поход — настоящий кошмар.】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【Характеристики: высокая живучесть, но низкая стрессоустойчивость, из-за чего часто впадает в истерику.】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Хао, которого только что заставили войти в дом, сидел как на иголках. Он побледнел и ерзал, словно муравей на раскаленной сковороде: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живучести, у меня вообще нет преимуществ! Никаких полезных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посмотрел на него. Фан Хао в прошлом фильме повезло, его способности оказались кстати, поэтому команда и взяла его к себе. Но только пройдя фильм, они поняли, что этот студент участвовал всего в паре картин, очков на нормальные навыки у него не было, а психологическая устойчивость была низкой. Чжоу У уже пожалел, что они его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бесцеремонно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и так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подавился словами и украдкой бросил на Чжоу У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был удивлен: оказывается, внутри этой четверки ветеранов всё не так уж гладко, скорее, они просто сборище случайных людей. К тому же он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роли, Чжо Юй осознал: его «товарищи», возможно, с момента обновления системы попали под влияние характеров своих персонажей. Джек — хулиган, Му Ин — вздорная красавица, Ли Минфэн — запуганный кузен, а Фан Хао — объект травли.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тяжелой. Фан Хао потер щеки и начал подозрительно коситься на Чжо Юя — неужели этот калека может быть сильнее него? Наверняка у него самая низкая роль, даже без характеристик!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Кто твой персонаж?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информации о роли, я просто прохожий, — Чжо Юй пожал плечами, насмехаясь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притворялся — у него действительно не было этой функции! Качество его роли было неизвестно, информация была недоступна, на нее даже нельзя было 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Хао, поняв, что угадал, с облегчением выдохнул: он не самый слабый в команде, давление немного спало, и на душе стало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роль лишь влияет на твои атрибуты и способности, как выбор героя в игре. Но в твоем случае... даже если бы у роли были навыки, ты бы их не применил. Хорошо хоть не будешь тормозить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Фан Хао не удержался от усмешки. Он опасался, что Чжо Юю это не понравится, и быстро взглянул на него, но, увидев, что тот сохраняет невозмутимость, всякое чувство неловкости у него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отвернулся и заговорил с Ли Минфэном.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пристально смотрел на спину Фан Хао. Его взгляд был мрачным, а пальцы непроизвольно постукивали по подлокотнику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Хао вдруг дико вскрикнул и указал на окно гостиной, заколоченное досками, через щели в которых можно было 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люди! Весь берег озера ими усеян! — бормотал Фан Хао. — Белые! Нет, это не люди! Люди не могут так изгибаться!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но увидели лишь густую траву и кривые тени деревьев, чьи ветви казались белесыми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У нахмурился и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орешь? Даже если призраков не было, ты их накричал!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Хао, видя, что ему не верят, смотрел на них с нескрываемой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Чжо Юй услышал странный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охватило его. Он машинально посмотрел в окно — снаружи было пусто, но красные буквы в его поле зрения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заставить студентов оставаться в доме выполнено. Босс фильма обновлен и может появиться в любой момент.】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【Текущая задача: Босс фильма крайне опасен! Продержитесь до рассвета!】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【Игра на выживание открыта. Актеры, покажите нам разнообразие способов умереть, постарайтесь!】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http://bllate.org/book/18901/1847749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