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лежал на полу, содрогаясь в непрерывных конвульсиях. Кровь, захлебываясь в горле при беззвучных стонах, не давала дышать. Он напоминал рыбу, брошенную на раскаленную сковороду, — его тело билось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Юй не взглянул на него больше ни разу. Его взгляд был прикован к главному входу, где стоял высокий, подобный скале монстр с головой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тяжело ступая, подошло к Чжо Юю. Его нечеловечески огромная фигура создавала удушающее чувство давления. Чжо Юй уже уловил исходящий от крокодильей головы запах — смесь тлена и специфического аромата дубленой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хотел бы встать, но ноги совершенно его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опустился на корточки и замер рядом, словно безмолвная мраморная статуя. Затем он протянул мощную ладонь и крепко сжал шею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не стал сопротивляться. Он знал: Босс наблюдает за ним. Убить беспомощного калеку для этого существа — дело одного движения пальца. Его жизнь оказалась в руках самой Смерти, и этот опыт был для него в новинку. Острое, почти болезненное ощущение хождения по краю лезвия заставляло его чувствовать себя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антилопа в пасти льва, словно олениха в кольцах удава — судьба оказалась полностью в лапах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не пытался спрятаться и не тратил последние силы, как Фан Хао, чтобы просто отползти подальше. Он делал ставку на то, что его личность связана с Боссом, и поэтому он не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крови закипел азарт. Пользуясь этой редкой тишиной, Чжо Юй осмелился сам изучить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Чжоу У и остальные приняли этого Босса за обычного монстра-крокодила, но с такого близкого расстояния Чжо Юй понял: огромная голова — всего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старой, чешуйки местами пересохли, а у челюсти кожа порвалась, обнажая волевой подбородок мужчины. Голубые глаза тоже были человеческими, но в них царила такая пустота, лишенная всяких эмоций, что от одного взгляда становилось не по себе — словно заглянул в бездонное темное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комбинезон сидел на нем плохо, обтягивая мощное тело, а на ткани виднелись брызги запекшейся крови — возможно, добытые с кого-то из предыдущих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 дыхание мужчины за маской становилось все отчетливее в звенящей тишине. Чжо Юй проследил взглядом за движением кадыка вниз, к вздымающейся груди, от которой исходил жар. Он слышал гулкое, тяжелое сердцебиение Босса, напоминавшее удары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первобытной мужской энергии заставил Чжо Юя невольно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умирающего существа — это примитивный порыв. Даже мотылек, летящий на огонь, перед гибелью старается раскрыться, источая призывные феромоны, чтобы в последний миг привлечь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 Юй решил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говорил тебе, что ты чертовски сексуален?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Босса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у тебя тело лучше, чем у любого стриптизера из Супер Майка. Даже если бы ты не был маньяком-убийцей, толпы визжали бы от восторга, глядя на тебя, — Чжо Юй улыбнулся, обнажив клыки: — А я готов визжать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Крокодилоголовый монстр оставался неподвижен, но его зрачки сузились, а затем расширились, словно он не мог постичь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накрыл своей ладонью руку Босса. Этот дерзкий жест заставил того снова замереть, а затем, будто получив удар током, он разжал пальцы и уставился на Чжо Юя с каким-то ошеломленным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сюрреалистично. Ужасающий персонаж, который должен был разрубить всех живых на куски, превратив пол в кровавое месиво, сейчас замер, словно на него нажали кнопку стоп. А у его ног, полулежа, находился молодой, красивый и хрупкий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влажно блестели, в них читалось множество эмоций, но среди них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мужчины прервал шум наверху — отчетливый звук передвигаемой мебели. Словно сработал какой-то триггер, Босс подхватил топор и бросился наверх, чтобы продолжить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ушел. Пространство в холле внезапно стало таким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понял, что все это время не дышал. И не от страха или давления, а от… чистого эстетического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создал бесчисленное множество хоррор-персонажей. Несмотря на их странности, у всех была общая черта — они источали феромоны хищника. Из-за этого многие фанаты книг сомневались в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правы. Чжо Юя действительно привлекали мужчины такого типа. А этот крокодилоголовый оказался воплощением всех его предпочтений. Как при просмотре Пятницы, 13-е или Хэллоуина, его восхищали не литры крови и жестокость, а сам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Насилие, мощь, полное отсутствие морали — все это возвращало в те времена, когда цивилизация еще не зародилась, оставляя место лишь сексу, охоте и бездушному доминированию.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пришел в себя, выдернул столовую вилку из тыльной стороны ладони Фан Хао и, опираясь на нее, с трудом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осколки стекла, усеивавшие пол. В них отражалось его лицо — раскрасневшееся, с влажным блеском в глазах. Он выглядел человеком, который только что испытал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успокоил бешено колотившееся сердце и похлопал «товарища»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был на грани, но сознание еще не покинуло его. Когда адреналин схлынул, тело накрыла волна невыносимой боли, но сил пошевелиться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щелкнул языком, привлекая внимание. Фан Хао мутными глазами уставился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умер? Почему этот калека до сих пор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предсмертном состоянии злоба Фан Хао стала почти осязаемой. С какой стати умирать ему, а не этому инвалиду? Эта ненависть стала единственным, что удерживало 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твой персонаж отличается невероятной живучестью. Сейчас вижу, что это сомнительное достоинство, — Чжо Юй вертел в пальцах окровавленную вилку, и его молодое лицо помрачнело: — Лучше бы тебе сдохнуть быстро, меньше мучиться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пытался сфокусировать взгляд, хотел закричать, но не мог издать ни звука. Что-то было не так. Чжо Юй вел себя странно — уголки его губ были приподняты в улыбке, но глаза смотрели так холодно и жестоко, будто он уже похоронил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покорный новичок-калека?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я знаю, что ты хочешь сказать, — Чжо Юй склонился над его грудью и прошептал: —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почувствовал, как сознание начинает распадаться. Боль отступила, на смену ей пришло странное оцепенение, словно он вернулся в материнское чрево — теплое и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Юя стали глубокими, как бездна. На мгновение Фан Хао показалось, что на него смотрит кто-то высший, и он почувствовал безграничную безопасность, словно корабль, блуждавший в океане тысячи лет, наконец нашел тихую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Чжо Юй осколком стекла срезает татуировку с его запястья. Боли не было — лишь онемение. В душе не осталось протеста, словно связь с собственным Я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Хао непроизвольно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морок спал, Чжо Юй показался ему демоном в красивой оболочке. Он с жадным любопытством разглядывал кусок срезанной плоти с остатками крови и желтоватого жира. Фан Хао вывернуло наизнанку. Его разум больше не мог бояться, но тело отреагировало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неконтролируемо забился в рвоте,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 брезгливостью отодвинулся, изучая срезанный лоскут. Татуировки в виде пламени на нем больше не было. Он взглянул на предплечье Фан Хао — метка проступила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система не исчезает вместе с частью тела, она привязана к душе актера, а татуировка — лишь физический символ. Он давно хотел это проверить, и вот представился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галлюцинаций Фан Хао, Чжо Юй был благодарен своему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эксперимент, он оставил Фан Хао в покое и, волоча ноги, медленно пополз к дивану. Вспомнив о Боссе, он подумал, что в любом случае не прогадал. Даже если ноги не исцелятся, этот опыт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раздались звуки борьбы, звон разбитого стекла и грохот падающих предметов. Чжо Юй понял, что остальные «товарищи»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не отпустил их намеренно, то долго они не протянут. Неужели ему нравится играть в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увидел в окне мелькнувшие спины Чжоу У и остальных. Похоже, его окончательно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натура. Чжо Юй не ждал от них помощи и прекрасно это понимал, поэтому, когда придет время нанести удар в спину, он не будет испытывать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какое отношение у Босса к нему самому? С его ролью предателя-злодея финал вряд ли будет счастливым: либо Босс убьет его после того, как он станет бесполезен, либо его прикончит «справедливый» главный герой, либо он сам станет жертвой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персонажам Чжоу У и остальных, они тоже не были святыми, так что, скорее всего, этот фильм закончится полной гибелью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скрытую личность и почивать на лаврах — верный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полагаться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 ту сторону экрана зрители снова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Офигеть… этот новичок… что он творит? Он только что заигрывал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пригвоздил товарища к полу, улыбаясь, и всего лишь вилкой…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его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Этот парень — отъявленный мерзавец. Он наверняка лгал, скрывал информацию о своей роли, чтобы втереться в доверие, а потом убить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перемудрили. В этом сценарии вообще не было роли злодея. Я думаю, Чжо Юй просто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 Я читал его книги, они… как бы сказать? Очень извращенные.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переставить ставки на Чжо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толку, что он злой? Он все равно калека и просто оттягивает конец! Я ставлю на Чжоу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Ему просто повезло, а он еще и вздумал дразнить Босса. Смертник! Как только Босс разберется с остальными, придет его черед. Ему все равно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Юй, оказавшийся в центре внимания, ничуть не нервничал. Он смотрел на тусклый свет керосиновой лампы, а в голове все еще стоял образ крокодилоголового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раздавил человека одной рукой, как отшвырнул диваны, как уверенно смотрел на добычу… А эти прекрасные голубые глаза и невозможная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кажется, он влюбился в хоррор-Босса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http://bllate.org/book/18901/1847753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