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снова застыла, уставившись на красивое лицо Цин Мули,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обнаружила у тебя еще одно достоинство. У тебя такой приятный голос! Такой бархатный и завораживающий! А-а-а! Кошмар, мои уши сейчас забеременеют!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прижала ладошки к сердцу и с таким печальным видом посмотрела на Цин Мули, что даже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Мое бедное девичье сердечко! Нет, братик, ты просто обязан нести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Ли, стоявший рядом, не выдержал. Указав пальцем на лицо девчушки, он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 девчонка! Совсем еще ребенок, а уже ведешь себя невесть как! Где ты нахваталась этих слов? Такая кроха, а уже такая развратница! Еще и хулиганить вздумала!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хлопнула по руке Цзюнь Ли и пропищала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ты! — Цзюнь Ли долго тыкал в сторону Янь Фэй пальцем, не в силах вымолвить ни слова. Урод?! Он?! Да он, конечно, не такой сказочно красивый, как Цин Мули, но все же вполне себе симпатичный и опрятный парень! Эта девчонка наверняка просто завидует его внешности! Хм, точно, так и есть! И никто не посмеет ему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он меня обижает…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Фэй, где ты живешь? Давай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Фэй снова засияли, когда она посмотрела на Цин Мули, и она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ты правда хочешь меня проводить? Ой-ой, я же засмущаюсь!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актриса! — недовольно пробормотал Цзюнь Ли. Вот же дела, он ведь старый друг Мули, но даже с ним тот никогда не был так нежен… Плак-плак…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смотри! Он снова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бросил быстрый взгляд на Цзюнь 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слышал от дедушки Цзюня, что Линь Хун вернулся. Он даже заходил к нему домой, искал тебя. Должно быть, сейчас перерывает весь город, разыскивая своего дорогого младшего братика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Линь Хун вернулся? Мули, почему ты раньше не сказал! — лицо Цзюнь Ли вытянулось от ужаса. — А-а,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поспешно бросил Цин Мули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Мули, я побежал! Увидимся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сорвался с места и умчался прочь так быстро, будто за ним гнались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Трус! — Янь Фэй с явным презрением проводила взглядом убегающего Цзюнь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он ушел. Теперь я могу проводить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Красивый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как ты оказалась на улице одна?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постоянно живут за границей, я живу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внезапно надула губки, сердито вытаращила глаза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 про брата, так злюсь! Если бы не он, я бы не потерялась! Мы ведь договорились пойти в торговый центр, а он по дороге где-то меня потерял… Я тут прождала его целую вечность, а он так и не пришел… У-у-у… Он точно мне не родной брат! Точно не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дернул щекой. Это точно был родной брат… Он помнил его… Хм, брат? Почему… почему все так странно? Есть ли у него самого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знаешь? Если бы я тебя не встретила, я бы не смогла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Плак-плак…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