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никудышный же ты брат, умудрился потерять маленькую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терпеть невозможно, даже святой бы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опустил малышку на землю, поднялся во весь рост и небрежно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господин, Янь Фэй ведь ваша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для чего вообще нужны младшие сестры? — Цин Мули не дал Янь Чжухуа возможности ответить и продолжил сам: — Сестер нужно холить, лелеять и носить на руках, словно сокровище, посланное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Чжухуа, не мигая, уставился на лицо Цин Мули — яркое, как утреннее солнце, и манящее, словно у демона. 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 такой? Это же его заклятый враг, Янь Чжухуа!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такая замечательная сестра, постарайтесь больше ее не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иди сюда, пойдем с братом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хочу я с тобой домой! Я хочу к красивому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Чжухуа бросил взгляд на смазливое личико Цин Мули и с опасным прищуром спросил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красивее: он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совершенно не чувствуя угрозы, без колебаний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красивый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я что, зря столько лет тебя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лишь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не красивее моего красивого братика, я просто сказала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с легкой усмешкой наблюдал за этой сценой. Неужели вопрос внешности стоит того, чтобы так долго спорить? Это же просто слова. Неужели это настолько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я здесь больше не нужен,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обернулся и посмотрел на Янь Чжухуа и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я хочу, чтобы ты побыл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долго присматривали за моей сестрой, я просто обязан пригласить вас на обед, — с некоторой натянутостью произнес Янь Чжухуа.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враг, считай, что тебе повезло: я лично приглашаю тебя на ужин!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Мули, глядя на горделивый и в то же время слегка неприязненный взгляд Янь Чжухуа, недоумевал: они что,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Чжухуа чувствовал себя так, словно ударил кулаком в вату. Он считал этого человека своим соперником, заклятым врагом, достойным противником, а тот его даже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еще есть дела. Вам не нужно так утруждаться, это было лишь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сестра такая милая, уверен, даже если бы не я, нашелся бы кто-то другой, кто помог бы ей найти дом, — вежливо отказался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Чжухуа помрачнело, но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пообедаем, когда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Цин Мули не стал больше упорствовать, чтобы не обидеть человека, — в конце концов, на вежливое предложение не принято отвечать грубостью. Нужно хоть немного сохранить лицо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малышка со слезами на глазах смотрела на Цин Мули, вцепившись маленькой ручкой в край его одежды, и невнятно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я не отпущу тебя, не уходи, я хочу выйти за тебя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Янь Чжухуа вытаращил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Цин Мули, ты не только мой заклятый враг, ты еще и мою сестру увести хочешь? Ты что, жить надоел?!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беспомощно вздохнул, погладил малышку по мягкой головке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учусь, у меня совсем нет времени за тобой присматривать. Может, ты пока пойдешь с братом домой, а когда у меня появится свободная минутка, я приду с тобой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