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прекрасная дама хотела еще что-то добавить, но, не устояв перед искушением отправиться в кругосветное путешествие,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верит, что ты справишься со старым лисом Ло! Давай,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Мам, я точно твой родной сын? Неужели какая-то там кругосветка заставила тебя так легко продать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воспользовавшись моментом, поддакнул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в тебя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стоит добавить от себя, что я и сам в себя 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дама, казалось, что-то вспомнила и, лучезарно улыбнувшись, обратилась к Цин Мули: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ведь в этом году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Мули возникло нехорошее предчувствие. Он настороженно посмотрел на 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Мам,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стал взрослым, можешь искать мне невестку! Тогда я наконец-то понянчу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Паршивец, договорились! Когда вернусь из путешествия, будь добр — представь мне свою избранницу!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 возражений,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Протесты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поджал тонкие губы, с укоризной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неужели тебе так не терпится поскорее сбыть сына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сынок, посмотри, как тебе этот синий костюм? Раз уж это пир на весь мир, там наверняка будет полно девушек. Присмотрись, если кто приглянется — обязательно расскажи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убедился, что занимает в этом доме низшую ступень иерархии. На первом месте — мама, на втором — папа, и только потом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смиренно позволил матери нарядить себя и переодеться в предложенный ею костюм. Впрочем, наряд оказался на удивление хорош и сидел безупречно. Цин Мули улыбнулся своему отражению в зеркале и был поражен собственной неотразимостью! Как он может быть настолько красив? Интересно, как другим жить, зная, что в мире есть такой красавец,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в комнату мать увидела, как сын крутится перед зеркалом, с восторгом разглядывая себя, и невольно рассмеялась: ну до чего же ее сын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сынок, хватит любоваться, водитель уже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 сожалением оторвался от зеркала и кивнул матери,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 и, выглянув из окна, крикнул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счастливого вам путешествия! Сын будет ждать вашего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 со слезами на глазах смотрел на сына. У-у-у, его драгоценный мальчик наконец-то вырос, стал таким рассудительным и перестал бороться с ним за внимание мамы! Как же это замечательно! Наконец-то он сможет наслаждаться обществом жены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толкнул дверцу и вышел, глядя на залитый огнями отель. На его губах заиграла ироничная усмешка: старый лис не поскупился! Ради этого званого ужина он явно выложил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сопровождать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 этим старым лисом я справлюсь сам, просто жди меня снаружи на случай, если придется быстро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бросил взгляд на водителя и направился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предъявите, пожалуйста,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сэр,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даже не дождался окончания фразы и, не слушая распорядителя, уверенно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