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Мули внезапно почувствовал, как его уши обдало жаром, и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 и взглянув на совершенно потерявшего рассудок человека, он, стиснув зубы, оттолкнул Янь Чжуохуа: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Чжуохуа, иди сходи с ума в другом месте! Не мозоль мне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к кому обращались, ничего не слышал. Он видел перед собой лишь человека, о котором грезил день и ночь. Глядя на его болтливые губы, Янь Чжуохуа почувствовал странный порыв: из этого рта никогда не выходило ничего хорошего, а что, если заткнуть его — не зазвучат ли слова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Янь Чжуохуа не стал медлить. Одной рукой он притянул Цин Мули к себе, а другой прижал его голову, накрыв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М-м, наконец-то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мягкие, сладкие, словно желе.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Мули пришел в себя лишь после того, как Янь Чжуохуа совершил все эти действия. Его что, только что облапали? И притом —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Мули, не сдерживаясь, нанес удар ребром ладони прямо по шее Янь Чжуохуа!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удар пришелся в цель, а человек даже не потерял сознание!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своим глазам, он попробовал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удар, ладонь опустилась — он всё еще в сознании!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Мули уставился на огромное, близкое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Чжуохуа, ты просто урод какой-то!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сдаваться, Цин Мули вскинул колено, намереваясь ударить в пах, но Янь Чжуохуа предугадал его маневр. Он перехватил ногу и прижал ее, отчего Цин Мули отшатнулся назад, впечатавшись спиной в стену, после чего его ноги оказались намертво заблокированы.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Чжуохуа! Мы с тобой еще поквитаемся!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Находящийся в системном пространстве Туаньцзы наблюдал за этой сценой, не в силах сдержать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Его хозяин наконец-то встретил достойного соперника!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Туаньцзы, заливавшийся смехом в пространстве, весь затрясся. Его глазки забегали, и он дрожащим голосом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такое? Как он дошел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его опоили...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вижу, что его опоили! Я спрашиваю, чем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Аф... афродизиаком!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Туаньцзы покосился на своего хозяина, от которого исходил ледяной холод, и в итоге решил выложить всё как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на самом деле это предназначалось не ему... Этот сын судьбы хотел подстроить всё так, чтобы опоить вас и опозорить на людях, но Янь Чжуохуа случайно принял удар на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Ичэнь! Ха-ха! Ты смеешь лезть на рожон! Раз в раю есть путь, а ты не идешь, а в аду нет дверей, но ты туда ломишься! Ло Ичэнь, ты молодец! Видимо, прошлого урока тебе оказалось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Чжуохуа почувствовал, что Цин Мули мыслями где-то далеко, и укусил его за губу. Во рту тут же распространился 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Мули нахмурился, пытаясь оттолкнуть Янь Чжуохуа, но реальность оказалась куда суровее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этого парня столько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Туаньцзы, слышавший мысли Цин Мули, съязвил про себя: Это просто у хозяина сил маловато, не потянул... Но вслух он этого сказать не посмел — струсил.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Адмирал! Мы всё подготовили, ждем... — вошедший человек не успел договорить, как застыл на месте, ошеломленный увиденным. О боже! Он что, не ошибся? Он только что узнал нечто невероятное, неужели адмирал прикажет его устранить?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Мули, воспользовавшись моментом, чтобы перевести дыхание, рявкнул на вошедшего: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стоишь?! Быстро оттащи его от меня...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Чжуохуа! Твою же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был полковником, и сообразительности ему было не занимать. Цин-адмирал просил его оттащить Янь-адмирала от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http://bllate.org/book/18902/1847868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