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стал подавлять духовную силу, чтобы принять флакон с таблетками Яньжи, вместо этого он достал веревку и крепко привязал к себе тело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невозмутимый вид заставлял усомниться в том, что Пожирающий сердце гу вообще проявлял себя. Иначе как маленький ребенок мог вынести столь нестерпимые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узлами,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ошиблась. Именно сегодня я сильнее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ледяной холод, пробирающий до костей, окутал всё вокруг. Аура мальчика стремительно рванула вверх: с десятого уровня стадии Очищения Ци он мгновенно перескочил на Великую завершенность, затем на начальную ступень стадии Основания, и только на средней ступени стадии Основания его мощь наконец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со стороны Фэй Е широко раскрыла глаза, отказываясь верить в происходящее. Она была готова усомниться в собственном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того не может! Девятилетний ребенок на десятом уровне Очищения Ци — это уже за гранью разумного, а тут еще и такой рывок до средней ступени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натуральный читер!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холодный яд от приступа Пожирающего сердце гу, чтобы временно усилить себя. Вместо того чтобы подавлять активность паразита, он выпустил его на 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Четверым культиваторам стадии Основания тоже были подсажены такие гу, и они слишком хорошо знали, какой болью сопровождается их активность, поэтому заранее приняли по две таблетки Яньжи для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высвободив ледяной яд, сейчас испытывал боль, в сотни и тысячи раз превышающую ту, что чувствовали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несокрушимой силой воли нужно обладать, чтобы выдержать подобное! И это при том, что ему всего девять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кинжал в его руке казался длинным мечом, а с телом сестры за спиной он двигался с грацией призрака, нанося молниеносные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сдерживайтесь, убейте его! — выкрикнул главарь,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Нахлынувший холод вместе с ударом меча настиг их: четверо мужчин превратились в ледяные изваяния, застыв в атакующих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невольно поморщилась. И это он умудрился контратаковать?!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в одиночку расправился с четырьмя культиваторами поздней стадии Основания, да еще и постиг намерение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талантом он определенно станет великим 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вышла из укрытия и неспешной походкой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тот ледяной удар, мальчик сам пострадал от обратного действия яда. Он рухнул на землю, покрывшись тонким слоем инея. Его лицо побледнело, а тело непрерывно дрожало от мучительной агонии — жизнь его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замерзло до синевы, на длинных ресницах искрился иней, а тонкие губы были плотно сжаты. Он выглядел таким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по-прежнему покоилось тело сестры. Фэй Е бросила взгляд на глубокую яму неподалеку, и её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свой духовный меч и взмахнула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ледяные статуи превратились в крошево, разлетаясь вместе с плотью и кровью. Зрелище было крайне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яме находилось место, где маги культивировали высшие демонические семена: словно в сосуде с ядовитыми насекомыми, сотни детей заставляли убивать друг друга, пока в живых не оставался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жестокость даже близко не описывало происходящее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потерявшего сознание мальчика и потерла подбородок,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свистел ветер, с гулом ударяясь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медленно открыл глаза. Над ним простиралось лазурное небо, в вышине пролетали дикие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находится в воздухе, он резко вскочил, инстинктивно принимая оборонительную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Хочешь попробовать финик, чтобы успокоить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мелодичный, звонкий голос. Се Юй поднял взгляд и увидел человека, сидевшего на другом конце духовного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невозможно было описать словами: бесполое, невероятно яркое и дерзкое. На белоснежной коже выделялось алое одеяние, ворот был слегка распахнут, обнажая ключицы, а на тонкой талии красовался пояс с кисточками того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сфокусировался. Это была Фэй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именно она спасет его. Вот уж поистине — мир тесен!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http://bllate.org/book/18903/1848050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