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cultivators червь, пожирающий сердце, — это то, что cultivator добровольно получает, отказываясь от чувств и любви, ради быстрого повышения уровня. Такие люди жестоки и черствы, и даже если они не демонические культиваторы, их не жалуют. Ведь никогда не знаешь, когда они предадут тебя и безжалостно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Юйэр. Я могу засвидетельствовать, что этот червь, пожирающий сердце, был насильно посажен тебе демоническим культиватором, а не по доброй воле. В Небесном Мече, пока я за тебя поручусь, никто не посмеет тронуть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 — в конце концов, он занимал тело главного героя. Сейчас этому телу было уже больше трехсот лет, а он добрался только до поздней стадии Золотого ядра, что было довольно жалко. Но по старшинству глава секты стадии Преображения духа и все старейшины были его старшими братьями, а пять владык пиков стадии Зарождения души — его учениками. За эти триста с лишним лет он усердно культивировал, заложил прочную основу, наставлял поколения новых учеников и пользовался немалым авторитетом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червь, пожирающий сердце, не был неразрешим — просто процесс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Юйэр? Се Юй содрогнулся от отвращения. Он снова посмотрел на стоящего перед ним человека и почувствовал, что тот чем-то отличается от того, кем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ни есть, ни сидеть как следует — разительно отличался от прежнего строгого и самодисциплинированного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снова обмяк,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ты хочешь похоронить тело своей сестры в усыпальнице Небесного Меча или где-то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место захоронения имело большое значение — если не быть осторожным, тело могли забрать демонические культиваторы, практикующие трупную энергию, и превратить в марионетку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рассердился, что его снова назвали Юйэром.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присел на корточки и провел длинными пальцами по гробу из тысячелетнего холода, словно мог сквозь лед коснуться детского лица маленькой девочки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стало жаль его. В конце концов, сейчас Се Юю было всего девять лет. Он только что пережил жестокую и кровавую тренировку демонического семени, а его младшая сестра умерла. Если бы он сам оказался на его месте, то точно не выдержал бы и разрыдался. Се Юй в таком юном возрасте был поистине сильным и терпеливым — неудивительно, что в будущем он стал великим демоном, которого боялся весь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окажете ли услугу? Похороните мою сестру в Море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сел со скрещенными ногами рядом с гробом из тысячелетнего холода, гладя его поверхность. Его тонкое детское лицо было омрачено печалью, опущенные ресницы слегка дрожали — зрелище, от которого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Пустоты — это область, отделяющая Восточный континент от легендарной священной земли культивации, Срединного континента. Пересечь его могли только те, кто достиг стадии Отделения души или выше; обычного культиватора разорвали бы на части ураганные ветры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Е, погорячившись,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голову, его миндалевидные глаза пристально смотрели на него, и он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на мгновение отвлекся. В книге описывалась внешность Се Юя: благородный и величественный, словно падший бессмертный, но при этом демон. Когда он читал это, то фыркал с презрением, но теперь, глядя на юную версию Се Юя, с его тонкими чертами лица, напоминающими фарфоровую куклу, он действительно видел зачатки того образа, который описывался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заметив, что слишком долго пялится на него, Фэй Е опустил голову и легонько кашлянул,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из пространственного кольца длинную мантию и протянул ее Се Юю. Увидев его недоуменный взгляд и то, что он медлит взять, Фэй 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прежняя ученическая одежда, я ее ни разу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книжного Се Юя была сильная чистоплотность, поэтому специально дал ему ни разу не надеванную ученическую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 яме, кровавую и грязную до тошноты, он примерно понял, почему у того в будущем развилась такая сильная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был весь в лохмотьях и выводить его на люди было бы позором для его репутации, он бы и не подумал давать ему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