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Е, держа его за маленькую ручку, вдруг вспомнила, что сегодня утром, когда она спрашивала, запомнил ли он дорогу, он точно так 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неужели ты не узнаешь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этим можно было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Юя окрасились в легкий румянец, и если бы не слишком яркий лунный свет в эту ночь, заметить это было бы непросто. На его лице не дрогнул ни один мускул. Он притворился невозмутимым, сделав вид, будто ничего не расслышал, и Фэй Е, подыграв ему,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не сдержала смешка и плечи её затряслись. Кто бы мог подумать, что великий демон из книги окажется топографическим кретином!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ярости поднял глаза, чтобы сверкнуть на неё взглядом, но Фэй Е даже не заметила его крошечной фигурки. Напротив, едва подняв голову, он увидел её лучезарную улыбку, и гнев мгновенно угас. Он отвернулся, не желая больше на неё смотреть. В прошлой жизни он никогда не улыбался, почему же в этой всегда светится такой радостью? Неужели потому, что теперь она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тихонько рассмеялась и, слегка склонив голову, искоса взглянула на него. Как раз вовремя, чтобы увидеть, как он неловко отворачивается, а его личико в лунном свете выражает крайнее недоумение и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хмуришься, прямо как серьезный старичок, — она протянула руку и разгладила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всего девять лет, самое время для беззаботных игр, а ему пришлось пережить столько жестоких вещей. Чем послушнее и рассудительнее он себя вел, тем сильнее сжималось её сердце, тем больше ей хотелось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Фэй Е потянулась к нему, Се Юй инстинктивно хотел уклониться, но её движение было слишком быстрым. Ему пришлось застыть на месте, плотно прижав руки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Хочешь, я тебя понесу? — Фэй Е мягко рассмеялась, и в уголках её глаз промелькнуло нечто неуловимо притягательное. Это не было наигранной кокетливостью, а исходило из самой её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вытянув шею, в изумлении смотрел на неё. Встретившись с её смеющимися глазами, он опустил голову, насупился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не стоит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 Е уже наклонилась и подхватила его маленькое тельце на руки. Лицо Се Юя вмиг вспыхнуло, словно у вареного рака. Это было до крайности, до невыносимости постыдно! Пусть сейчас он выглядит ребенком, но в душе он — трехсотлетний великий демон Се Юй! Тот самый демон, от одного имени которого всех трясло в ужасе! Он вмиг забыл обо всем, внутри него клокотала такая ярость, что хотелось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вот и нет! — Фэй Е ослепительно улыбнулась, и её лицо сияло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что Сяо Юй целыми днями притворяется взрослым, в нем совсем не было детской живости. Взять хотя бы того толстячка — тот вечно проказничал, так и хотелось отвесить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облаченная в алые одежды Фэй Е, прижимая к себе худощавого мальчика, грациозно и стремительно скользила среди зарослей духовных растений. От поднятого ею ветра капли росы на листьях задрожали, заиграли бликами, но долго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которого она несла, молча стиснул зубы. Его личико пылало от стыда и гнева, а крошечные кулачки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Е! Ты ещё вспомнишь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Цинсинь, Фэй Е наконец опустила его на землю. Как только ноги Се Юя коснулись пола, он с бесстрастным лицом направился прямиком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беги так быстро,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последовала за ним, но Се Юй не обращал на неё внимания, делая вид, что не слышит, и продолжал идти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прижали, и он замер, не в силах пошевелиться. На лбу Се Юя вздулась вена, он едва сдержался, чтобы не выдать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не забывай съедать по одной штуке перед каждой ночной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оказались два нефритовых флакона. Он ещё не успел спросить, что это, как она уже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