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 почти не приложил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это было похоже на мимолетное, едва уловимое касание.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холодное, белое как снег, почти демоническое лицо, прикрытые глубокие и ясные лисьи глаза, налет болезненности, придающий ему еще более ленивый и растерянный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лежал у колен Её Величества, лениво и устало изогнув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 голову набок, он тихо и пристально 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небрежно и с явным удовлетворением, облизнул кончик своего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Цяо, что случалось крайне редко, замерла, сжав алые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обычно спокойных и прекрасных глазах мелькнуло внезапное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лисенок, надо же, прямо на глазах у других...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черт возьми, истинный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Смелости хоть отбавляй, замашки дикие. Пора бы его проучить!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не был в беспамятстве, она бы уже давно огрела его курительной трубкой!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изящные пальцы Сюй Цяо постепенно сжались, а губы превратились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недовольно нахмурилась,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Лу, впервые ставший свидетелем подобной сцены, почувствовал, как сердце ушло в пятки, и на мгновение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этот лис ведет себя до крайности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Ваньчжао, как обычно, было болезненно-бледным, белым, словно снег. Лишь взгляд стал чуть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он бросил холодный, отстраненный взор на лисенка.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тонких губ опустились: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он болен, я могу его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чистый, прохладный голос звучал с ноткой ледяного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искусство врачевания с помощью гу не терпит огласки.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все понял и, поклонившись,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чести Её Величества он и отослал Бай Лу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 холодные глаза, Жун Ваньчжао с едва заметной иронией на бледных губах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Лисы отличаются от людей. Особенно древний род божественных лис, они не подвержены болезням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взглянул на дремлющего рядом юношу с лисьими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стал низким и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испытав привязанность к человеку... и не сумев должным образом скрыть свой лисий хвост, они впадают в состояние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очевиден: маленький лис воспылал страстью к Её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 на мгновение поперхнулась: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ошеломленно замерла, и на её прекрасном лице отразилось редкое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 это из-за вчерашнего...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заставила А-Цзуя спрятать лисий хвост, вот и нажила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знала бы раньше — не стала бы подавлять его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Всемогущая правительница в этот момент впервые за долгое время почувствовала укоры совести. Ей стало немного неловко перед маленьким лисом.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господин канцлер оставил несколько порций лекарства, подходящего только для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пребывал в полузабытьи, лениво прищурив глаза, кончики которых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увидев, как приближается край темно-черного одеяния, он позволил уголкам своих бледных губ изогнуться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Сестрица... — тихо пробормотал он, выглядя совсем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 не расслышала этого тихого шепота и просто поднесла чашу с лекарством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приоткрыла алые губы и произнесла своим обычным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Цяньцзуй моргнул ясными лисьими глазами, его взгляд рассеянно скользнул по её изящным пальцам, а затем переключился на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подался вперед, слегка шевеля носом, и осторожно понюхал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мягких красных лисьих ушка тут же обмякли еще сильнее, поникнув по бокам головы, и он совсем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запаху было понятно, что лекарство горькое...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жалобно поднял на неё глаза, болезненно нахмурился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Пушистые ушки при этом тоже качнулись.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можно я не буду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http://bllate.org/book/18905/1848464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