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белоснежные зубы Е Ши вонзились в кровоточащую мочку уха Си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невольно издала стон, а мужчина сверху тихо рассмеялся и, спускаясь ниже, с жадностью принялся целовать её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и без того едва державшаяся, легко соскользнула, обнажая всё, что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...Дальнейшее предоставлено вашей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 прожила в этом мире ещё сорок лет и покинула его лишь тогда, когда Е Ши испустила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счастья была заполнена уже давно, но Си Сы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такая нежность действительно затягивает, не позволяя вырваться из её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этот мир довольно специфический, так что приготовься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Си Сы обнаружила, что находится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телевизор, ведущий новостей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серия жестоких убийств вновь всколыхнула общественность. Подозреваемый, известный как Клоун, убил студентку в одном из садов города Л. Почерк преступника крайне кровав. А теперь давайте послушаем интервью со свидетелем...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Сы наконец нащупала пульт, выключила телевизор и закрыла глаза, погружаясь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оказался пугающим. Главный герой, Му Анджо, — следователь, главная героиня, Чэн Синьжань, — судмедэксперт. Они сблизились во время работы, успешно раскрывая одно дело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Антагонист, Гу Чэнсы, появляется во второй половине истории. Его мать родила его в шестнадцать лет, и ребёнок стал для неё позорным пятном. К тому же женщина страдала от приступов неконтролируемой агрессии: каждый раз, когда сын возвращался из школы, она избивала и оскорбляла его. Это привело к тому, что ещё в раннем детстве у мальчика развилась глубокая психологическая травма при виде девушек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он убил свою мать. Полиция, увидев следы побоев на его теле и ознакомившись с биографией женщины, квалифицировала её смерть как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встал на путь серийного убийцы, выбирая в качестве жертв школьниц с сомнительной репутацией. Каждый раз он надевал разноцветный парик и нелепую маску, за что в народе его прозвали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постоянно шли по его следу, но в итоге оба погибли от рук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ними оригинал, Тянь Ся, была совершенно невинна. Бедная, забитая и неуверенная в себе старшеклассница, она случайно стала свидетельницей убийства и была устранена как лишний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мир! И как только Фэн Юань умудряется создавать такие кошмары? Неужели он сам по себе маньяк, просто так глубоко это 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я с тобой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не легче! Что мне делать? С таким психопатом я в любую секунду могу лишиться жизни. Какое тут спасение,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владеешь боевыми искусствами. Это должно помочь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 же современный мир, здесь нет ни капли духовной энергии! В лучшем случае я просто ловкая, но как мне тягаться с маньяком-убийцей?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уповать на собственную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http://bllate.org/book/18906/1848774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