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Цзяци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Гуань, ты почему здесь? Неужели ты теперь... — Его рот тут же зажал Цзинь Цзюэ, пресекая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Цин, смутно догадываясь о происходящем,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Гуань... то есть директор Хэ, не могли бы вы объяснить,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Хэ Гуань. — Я ведь уже говорил, что в индустрии развлечений просто развлекался, а после свадьбы мне нужно сосредоточиться на семье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погладил восьмикаратный бриллиант на безымянном пальце левой руки. Ему хотелось, чтобы окружающие видели это кольцо, чтобы они завидовали его браку — он не упускал ни единой возможности продемонстрировать свое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подачка. У меня нет желания быть айдолом. Занимать место на сцене, когда не хочешь там быть, — значит тратить возможности впустую. Сцена должна принадлежать тем, кто к этому готов. Я не соответствовал своей роли, поэтому и ушел. Логика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меня назначили директором Стар Юниверс, моя первоочередная задача — вывести вас на дебют. Группа изначально была рассчитана на пятерых, вы все хорошо знакомы, поэтому я позвал Чу Ли вернуться.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 также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Цзяци, стоявший позади всех, огляделся по сторонам и, увидев, что никто не против, стиснул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обвел взглядом всех пятерых: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Заходите по одному в порядке возрастания возраста. Гань Цин, начнем с тебя. Я хочу прояснить ситуацию, отвечать на вопросы не обязательно, если не хотите. Много времени это не займет. Я занят, в десять часов у меня совещание.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поднялись со своих мест. Хотя они не выглядели совсем уж вялыми, их боевой дух оставлял желать лучшего — сказывались недавние неудачи с дебютом. В любом случае, до идеального состояния, которое представлял себе Хэ Гуань, им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Цин, подожди пару минут, — бросил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вышли, Хэ Гуань постучал в дверь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Янь,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дверь. Его обычно безупречное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Собери копии контрактов всех участников Nolimit, подписанных со Стар Юниверс, и подготовь их личные дела. Я хочу просмотреть 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прекрасно понимал, что сейчас важнее всего. Он быстро раздобыл документы, занес их в кабинет, а затем пригласил Гань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сидел в директорском кресле, прикрыв глаза. Услышав шаги, он открыл их. Этот помощник оказался весьма толковым — до сих пор он совершил лишь одну маленькую ошибку, неправильно рассчитав расстояние между районами, из-за чего босс остался без завтрака. Но когда Хэ Гуань не смог найти офис, Янь Сюй оперативно прислал сообщение с точными координатами. А сейчас он сам принес документы и позвал Гань Цина, избавив Хэ Гуаня от лишних хлопот. В общем,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опасался, что придя в новую компанию, столкнется с саботажем, но персонал, включая помощника, оказался на высоте. Это избавляло его от необходимости разбираться во внутренних интригах. Ожидая в кабинете, он успел просмотреть устав компании — все было составлено грамотно, с четкой структурой и разумными льготами. Хотя на практике все могло обстоять иначе, фундамент компании выглядел надежным. Неудивительно, что внезапное объявление Лоу Цзюньдо о банкротстве Стар Юниверс застало всех врасплох — внешне компания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Янь Сюй выйдет, Хэ Гуань смягчил тон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постою. Вы теперь директор, негоже мне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Хочешь что-то спросить или сказать? Я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хотели меня о чем-то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у тебя вопросов больше, чем у меня. Начинай ты. Ты же знаешь мой характер. Директор — это просто должность, я не считаю себя выше вас. По возрасту я вообще должен называть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ободряюще. Гань Цин заметно расслабился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ты ушел из группы, чтобы стать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довольно погладил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Nolimit все-таки дебютирует? Это правда? — спросил Гань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зачем это все? Даже Вэнь Мо стажировался всего три года. Вы пришли в компанию гораздо раньше меня, ты, брат, как минимум пять лет тренировался. Как я мог позволить пяти годам твоих усилий пойти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не ожидал такого ответа и машинально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голос его дрогнул. 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указал на него пальцем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плакать, слышишь? Ты сейчас выйдешь, остальные четверо решат, что я тебя побил. Никаких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рассмеялся, глядя на его обеспокоенное лицо, и смахнул выступившие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Просто я очень рад. Я все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будет слушать? Главное, не выходи из моего кабинета в слезах, а то меня потом загрызут. Стоит тебе выйти заплаканным, как завтра же попадешь в тренды. Я даже название заголовка придумал: Гань Цин в слезах выбежал из кабинета Хэ Гуаня. И как мне потом оправдываться? Слушайся меня, не плачь. Чего реветь? Это же радостное событие! Ты же капитан, веди себя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кивнул, развеселившись от его ворчливого, но заботливого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был тем, о чем Гань Цин волновался больше всего. Кто захочет, чтобы пять лет упорного труда оказались напрасными? Вчера один участник покинул группу, а сегодня выяснилось, что их новый начальник — бывший коллега, который к тому же восстановил состав и готов вывести их на сцену. Такие эмоциональные качели лишили Гань Цина дара речи. Ему не терпелось выйти и поделиться этой новостью с остальными. Теперь и Чу Ли снова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