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звонок, разрывающийся в ушах, не умолкал ни на секунду. Лин Ли, пребывая в полудреме, нащупала смартфон и ответила. Не успела она и слова вымолвить, как на том конце провода кто-то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бегите! Если не унесете ноги сейчас, то живой 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отчаянном, встревоженном голосе не было и тени розыгрыша. Лин Ли бросила взгляд на имя звонившего: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смутно знакомым, и Лин Ли, помедлив, спросила сонным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явно опешил, а затем воскликнул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босс, вы даже меня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на грани истерики, но все же робко попытался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это Хэ Цы довел вас до такого состояния? Бегите скорее, пока не стало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телефон Лин Ли разрядился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проснувшись, Лин Ли оглядела незнакомую обстановку комнаты и непривычный на ощупь телефон. Очевидно, это не ее спальня, а контакты в телефоне — не ее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подняться, чтобы уйти, как в ушах раздался механический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Путешествие в роли злодея началось. Хозяин, постарайтесь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звуком возник странный летающий объект: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Номер 008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нахмурилась, глядя на него, и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Услуга одна: верни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кокетливо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чмок. Нужно выполнить задание, чтобы вернуться! Вы что, забыли, какой длинный отзыв недавно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отзыва Лин Ли кое-что припомнила. Некоторое время назад она случайно наткнулась на книгу — шаблонный и невыносимо раздражающий бизнес-роман. Главный герой, как водится, прошел через тернии к звездам и стал властным президентом, а вот злодей, противостоящий ему, умудрялся портить жизнь герою вплоть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упоминались ни пол, ни внешность этого злодея, даже его силуэт не был описан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Лин Ли в порыве негодования накатала гневный отзыв и уснула, а открыв глаза, оказалась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008 вывел на экран тот самый отзыв, специально выделив красным последний абзац: «Злодей сошел со сцены только в самом конце? Ты бы еще позволил ему жить вечно!»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Ввиду вашего настоятельного предложения, штаб отправил меня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ваше приключение в роли злодея начинается! Чем дольше вы проживете, тем щедрее будет награда, а конец игры наступит со смертью вашего тела! Удачи! — 008 улыбался донельзя любезно, вот только ярко-красный таймер над его головой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стала тем самым злодеем, творящим бесчинства за кулисами? — спросила Лин Ли и с сомнением покосилась на таймер. Оставалось три минуты. Она решила проявить вежливость: — Это... время, когда я взорвусь?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улыбнулся еще приветливее: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время, когда вы сойдете со сцены. Осталось три минуты! — Сказав это, он указал на описание сюжета в книге: «Ворвавшись в комнату, нанес смертельный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не стала медлить. Схватив телефон злодея, она собралась на выход,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 уж мы с вами так удачно встретились, подскажу: комната уже окружена людьми главного героя, выйдете — и сразу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оставаться здесь — не то же самое? — Лин Ли была обескуражена, раздумывая, как бы договориться с героем, когда тот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прожить еще три... ну,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проигнорировала его, решительно отбросив мысль о примирении. Хотя в сюжете герой никогда не видел злодея в лицо, их вражда была настолько глубокой, что уладить ее одним разговором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пальцами ткани своего платья, Лин Ли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тикали секунды, отсчитывая жизнь, у нее возникла идея. Раз уж герой никогда не видел врага, а в сюжете не было ни слова о его поле или внешности... может, ей удастся обвести его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008 отсчитывал последнюю минуту, Лин Ли положила на кровать подушку, а все вещи запихнула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срок дверь распахнулась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дыхание и выражение лица, Лин Ли сидела спиной к выходу. Услышав шум, она, опираясь на тумбочку,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пустой, на лице — растерянность, но в голосе проскользнула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вернулся? Когда мы уходим? — Говоря это, она направилась к двери, намеренно задевая мебель, чтобы казаться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не понимал ее маневра. Если бы он не наблюдал за ней последние пять минут, то сам бы решил, что она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убедительно она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Ли, не смущаясь, смотрела прямо на стоявшего в дверях героя, ее пустой взгляд позволял не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стоял в дверях с ледяным выражением лица, его глубокие черты казались еще более мрачными, а темные глаза впились в идущую к нему женщину. Он жестом приказал помощнику проверить, нет ли в комнате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притворилась, что испугалась, и повернула голову в сторону звуков. Казалось, она действительно приняла Хэ Цы за другого человека и обеспокоенно спросила, почему здесь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тут столько народу, — в ее домашнем платье, с невинным выражением лица и естественной тревогой, она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нахмурился, изучая ее, словно взвешивая, правду она говорит или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молчала, продолжая ждать ответа с отсутствующим видом. В конце концов она увидела, как Хэ Цы взял со стола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бумаги был острым, словно мог порезать, и Хэ Цы медленно приблизил его к ее лицу, испытывая ее. Его взгляд, холодный, как у гадюки, искал малейший повод, чтобы вонзить клыки и впрыснуть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край все ближе подбирался к ее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едва уловимым, слепой человек не должен был его заметить. Лин Ли не шелохнулась, продолжая прислушиваться к звукам. Когда бумага почти коснулась глаз, частота ее моргания и дыхание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тихо убрал листок обратно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сохраняла невозмутимость, чувствуя, что герой ей поверил. Как и ожидалось, Хэ Цы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человек,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вздрогнула от его голоса и испуганно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Где брат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это знать. — Хэ Цы оглядел следы пребывания двух людей в комнате и невозмутимо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закусила губу и промолчала. Она ощупывала край стола, раздумывая, как врать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узнает и не оставит тебя в покое! — это должно было звучать и выглядеть как слова ничего не подозревающей слепой женушки.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Хэ Цы, казалось, иссякло, в его глазах застыл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опустила голову и твердо повторила свои слова: чем меньше в ней будет неуверенности, тем выше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больше не проронил ни слова. Он поднялся, сверху вниз глядя на нее глазами, в которых не было ни ряби. Затем он кивнул помощнику, который принес и бросил Лин Ли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трость, Лин Ли даже без зрения почувствовала, как сгустилось давление в комнате. Она покорно, с видом полной беспомощности, последовала за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был в шоке. Он не мог поверить, что хозяйка так легко вышла сухой из воды. Хотя неизвестно, когда обман раскроется, но она прожила лишние пять минут — это, безусловно, войдет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дома стоял представительский автомобиль. Водитель, увидев Хэ Цы, поспешил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успехи? — едва закончив, он заметил незнакомку, следовавшую за боссом. — Это...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не ответил. Он молча сел в машину и посмотрел на Лин Ли, стоящую снаружи. Голос его был лишен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Ли, раздумывая, как слепому человеку сесть в машину, попыталась нащупать тростью порог, а затем медленно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села, Хэ Цы, просматривая документы, бросил взгляд на поток машин за окном и приказал водителю передать своим людям, чтобы те затаились и ждали сигнала к захвату.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заставить Лин Ли указать, кто из прохожих — его враг, но, взглянув на ее лицо,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Слепая. Не укажет.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его голос? — Хэ Цы никогда не видел врага в лицо, не знал ни имени, ни внешности. Он мог полагаться только на чужие зацепки 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недовольно кивнула и, стараясь сохранять спокойствие,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но не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тебя ждет та же участь, что и его, — Хэ Цы отвел взгляд, и эти слова легли на сердце тяжелым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отвернулась, не ответив. В конце концов, по его же словам, ее ждет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найдется кто-то другой,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 окну машины подбежал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администратор звонил, сказал, что он только что отменил бронь номера онлайн! — помощник говорил с трудом, боясь гнева босса. Тот был страшен даже в своем спокойствии, один его взгляд мог стереть человека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разноса не последовало. Помощник робко поднял глаза и увидел, что босс смотрит на слепую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так сильно сжала трость, что побелели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пребывая в лучшем расположении духа,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он тихо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Выставьте людей у всех выходов. Аэропорт, вокзал, причалы — везде проверить. Отследите IP-адрес, с которого отменили бронь.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подозрительных записывайте на диктофон, дадите ей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слушать и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 водитель замерли, чувствуя, как внутри все похолодело: Лин Ли осмелилась перечить боссу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ледяной голос Хэ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ты умрешь раньше него. И по возвращении я велю врачам как следует тебя обследовать.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http://bllate.org/book/18909/1849013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