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всё больше убеждалась в правоте своих мыслей: с того самого дня Хэ Цы больше не приходил обедать. Он возвращался на виллу лишь глубокой ночью, а утром, когда она просыпалась, его и след простывал.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это сильно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лишь бы деньги были, буду считать эту виллу своей, — Линь Ли неспешно отворила дверь комнаты, села в заботливо подготовленное инвалидное кресло, которое дворецкий по привычке доставил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собиралась бежать, разве нет? — последние дни 008, которому нечем было заняться, следил за передвижениями Хэ Цы и главной героини, наслаждаясь тихой жизнью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 удовольствием допивала рисовый суп с нежирным мясом, её лицо выражало безмятежность, смешанную с легким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сбежать, слишком уж строго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другого способа? — 008 казался крайне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раньше ты не одобрял мой побег, а теперь чего подгоняешь? — Линь Ли недовольно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героини не было, а теперь она встретилась с Хэ Цы. Кто знает, вдруг у них вспыхнет страсть, и он привезет её сюда жить? А ты тут будешь только мешать и злить их, из-за тебя потом одни недопонимания будут, — 008 говорил убедительно, и под конец его голос задрожал от волнения. — Разве я не прав, хозяюшка?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Прав-то прав, но если меня поймают при попытке к бегству, я живой не останусь, — Линь Ли потерла висок,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не знал, как её утешить, и лишь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Хозяюшка, ну пожалуйста... Я впервые вижу, как главные герои в одном пространстве, ну дай мне хоть немного за них попереживать.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жалкий вид 008, Линь Ли была вынуждена кивнуть, решив, что побег на родную базу —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днях сбегу, выберусь и будем вместе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охрана на вилле была усилена, а Хэ Цы постоянно отсутствовал, из-за чего невозможно было предугадать действия заклятого врага. Так вот просто сбежать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подцепив палочками закуску, обдумывала, как выведать информацию. Заметив дворецкого, который подошел подать салфетку, она слегка кашлянула и притворно слабым голосом начала прощупывать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почему я последнее время совсем не вижу господина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аккуратно приняв салфетку после того, как она закончила,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госпожа Линь, точно не знаю, вероятно, в корпорации сейчас много дел. Я вижу господина Хэ только по вечерам, утром он уходит, даже обеды ему на виллу больше не передают.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Прослужив на вилле столько лет, он знал характер господина Хэ лучше всех. Тот никогда не нарушал установленных собой правил, и редкие исключения делал лишь тогда, когда навещал госпожу Линь в больнице, но даже тогда он приходил вовремя. А сейчас он был так занят, будто намеренно от кого-то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Ли кротко кивнула, грациозно коснулась брови и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 к господину Хэ. Если увидите его вечером, не могли бы вы передать, что я хочу с ним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кивнул, а затем, спохватившись, что она не видит, добродушно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относился к госпоже Линь как к гостье с сомнительным будущим, а теперь — с искренним уважением и сочувствием. Ослепла, брошена, а всё равно беспокоится о господине Хэ, даже закрыла его собой от ножа, а вернувшись из больницы, совсем исхудала. Редкая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медленно довез её на лифте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Ли закрыла дверь, она тут же встала с кресла и размялась.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еще пару дней так повозить, я и вправду стану инвалидом, —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008 сообщил, что Сяо Гу звонил несколько раз. Линь Ли, от нечего делать, устроилась на диване и перезвонила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недолго, Сяо Гу тут же ответил, его голос звучал удрученно: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вытащите вы меня из черного списка, я каждый раз не могу до вас дозвониться!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 телепатическая связь. Если я понадоблюсь, я сама тебе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тут же оживился, подпрыгнув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босс, вы что, стали такой просветленной? Неужели вы, скрываясь от преследователей, постигли дзен и стали даосом?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есть дело или нет? — Линь Ли поджала губы. Ей ужасно хотелось сбежать, чтобы посмотреть, насколько нелепо выглядит Сяо Гу, который не мог прожить и дня, не поспорив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беспокоюсь о вас, — хихикнул Сяо Гу. — И потом, вы не можете вечно прятаться снаружи, это небезопасно. Хэ Цы найдет вас в любой момент, лучше вернитесь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Цы найдет меня в любой момент? — усмехнулась Линь Ли. Мало того, она еще и собиралась сегодня вечером сама пригласить его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почему вы мне не верите? Послушайте старших, потом пожалеете, — Сяо Гу долго и настойчиво убеждал её, но видя, что босс непреклонна, решил пойти на уступки. — Ладно, босс, скажите, где вы, я привезу вам что-нибудь вкусненькое. Нельзя же так голодать...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в последние дни ела деликатесы, так что можно было попросить Сяо Гу привезти чего-нибудь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знать,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босс, не сомневайтесь в моей преданности! Хоть в огонь, хоть в воду, я принесу вам еды! — искренне и громко заверил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вилла семьи Хэ, Фэнъюй-роуд, 24.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долгая тишина. Наконец Сяо Гу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повторите?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был в таком шоке, что едва не лишился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что,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это опасно, — Сяо Гу хотел было сказать, что любого, кто приблизится к вилле Хэ Цы, тут же прогонят, но запнулся. В конце концов, их босс находилась в самом логове тигра... может, это и есть то самое: не зайдешь в пещеру тигра — не достанешь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проведя на вилле больше недели, подцепила вилкой кусочек джекфрута: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выбери время и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как всегда бесстрашны. Но я смогу встретить вас максимум на Канъань-роуд.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развернул перед Линь Ли карту: расстояние до виллы составляло около пяти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грубым подсчетам, нормальный человек пройдет это расстояние примерно за полтора часа, хозяюшка... ну, может, чуть больше, — 008 критически осмотрел её тонкие ручки и ножки. — На такси минут десять, но этот вариант отпадает. Машины там не ездят, да и никто не даст тебе автомобиль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еще слушаете? — тихо спросил Сяо Гу. — Если что, звоните, я буду ждать вас на Канъань-роуд! И в дождь, и в ветер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Сяо Гу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нас в компании столько дел, босс,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собеседник, пробормотав что-то о плохой связи,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неловко взглянул на застывшую Линь Ли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хозяюшка, расценишь это как двухчасовую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пришла в себя и указала на палящее солнце за окном и духоту, проникавшую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никакого побега. Решила побыть третьим лишним, — зло сказала она, открыла ноутбук и принялась изучать биржевые сводки, всем своим видом показывая, что её не стоит отвлекать от зарабатывания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не стал больше докучать и молча сел в стороне, дожидаясь возвращения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около одиннадцати вечера, на территорию въехал автомобиль. 008 встрепенулся и принялся будить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Хэ Цы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бегу я, не приставай, — Линь Ли тяжело просыпалась и ненавидела, когда её прерывают.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в панике заметался и включил в комнате весь свет. Линь Ли прикрыла глаза рукой, пытаясь спрятаться от ярких лучей, и, не выдержав, села на кровати. Она холодно посмотрела на съежившегося 008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надеюсь, у тебя есть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008 жалобно посмотрел на Линь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Хозяюшка... побег...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откинула одеяло, смирилась и пошла открывать. За дверью стоял Хэ Цы. От него веяло ночной прохладой летней ночи, во взгляде читалось спокойствие, а от всей фигуры исходил холод, который не мог развеять даже жаркий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сказал, у тебя есть дело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Ли посторонилась. — Ты можешь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окинул взглядом её помятую ночную сорочку и открытые участки кожи. Он хотел было отказаться, но слова застряли в горле — его ослепила белизна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Цы вошел, Линь Ли на ощупь закрыла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замедлил дыхание, но ноздри всё равно улавливали аромат, наполнявший спальню. Он не знал, что это за запах, но он был таким же отчетливым, как тогда в машине. Будто переплетенные розы, или терновник, отталкивающий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аромата приближался. Хэ Цы сидел на диване, видя её длинные стройные ноги, и когда она подошла совсем близко, он отвел взгляд. В противовес его смятенным чувствам,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нахмурилась, не понимая, что случилось с Хэ Цы сегодня — он стал еще холоднее и даже не хотел на неё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спросить, есть ли новости о брате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Цы, с глубоким, мрачным выражением лица,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Еще что-то? — Сказав это, он заметил на лице Линь Ли крайнюю степень печали и добавил: — Сейчас дел много. Если тебе что-то нужно, можешь сказать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опустила голову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сухо принял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чувствую, что доставляю тебе слишком много хлопот. Лучше позволь мне уйти, — Линь Ли прикусила губу, стараясь быть заботливой.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Цы сжал руки, лежавшие на коленях, его взгляд стал еще более холодным и жестким. — Ты что-то услышала от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хочу больше тебя обременять, — Линь Ли медленно опустилась на диван,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не умел читать мысли, поэтому спросил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 на вилле, неподалеку есть поместье. Я прикажу, чтобы тебя отвезли туда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 это поместье заранее — после того, как Линь Ли получила ранение, он действительно хотел, чтобы она жила там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Хэ Цы пристально вглядывался в её глаза, словно затянутые дымкой, и покрасневшие щеки. Он протянул руку, едва коснувшись воздуха, и тут же отдернул её, осознав,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меньше понимал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http://bllate.org/book/18909/1849025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