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как один миг, и вскоре настал день начала занятий. Как и в прошлой жизни, Лоу Синцы поступил в университет Z, но было и отличие: в этой жизни Шэнь Юньтин хотел обеспечить ему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все документы у куратора, Шэнь Юньтин обошел с Лоу Синцы весь кампус, подробно рассказывая о каждом факультете. Пообедав в столовой, они вернулись в общежитие уже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университета Z были отличными: стандартные комнаты на четверых. Трое других студентов уже обустроились: кто-то играл в игры, кто-то читал, каждый был занят своим делом. Шэнь Юньтин не стал им мешать и, закатав рукава, принялся помогать Лоу Синцы застилать кровать. Когда открыли чемодан, парень с нижней койки у двери вдруг что-то заметил и не смог сдержать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лимитированная серия кроссовок от Кина? Они стоят больше тысячи, да и достать их почти невозможно. Где вы их купили?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Синцы, услышав это, слегка улыбнулся. В его голосе проскользнули нотки хвастовства, и, проигнорировав вопрос о цене,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В магазине оставалась последняя пара, вот мы на нее и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Шэнь Юньтин, скучая, разработал несколько небольших программ и неплохо заработал, поэтому ему не было смысла экономить — он старался обеспечить Лоу Синцы самым лучшим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двери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встретился такой замечательный старшекурсник? Кстати, я Ли Ванъюань, приехал из провинции G.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Лоу Синцы стала еще шире — такой замечательный человек мог принадлежать только ему.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Синцы, местный.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глядя на это, почувствовал облегчение, сродни тому, что испытывает родитель, видя, как его ребенок становится самостоятельным. Похоже, его решение было если не идеальным, то уж точно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рядом с университетом уже была готова к заселению. Шэнь Юньтин подумывал о том, чтобы они жили там вместе, но, все обдумав, решил, что для характера Лоу Синцы полезнее пожить в общежитии и ощутить жизнь обычного студента. Сам же он собирался заняться стартапом, так что в любом случае не жил бы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забрался на кровать, чтобы закончить с постелью, а Шэнь Юньтин подавал ему вещи снизу. Они слаженно работали, и вскоре все было готово. Шэнь Юньтин уже собирался достать фрукты, чтобы угостить соседей Лоу Синцы, как вдруг парень, игравший в игры рядом с кондиционером, отложил телефон и бросил взгляд на кроссовки Лоу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искал эту модель. Продавай, я дам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Синцы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парень высокомерно вскинул подбородок. — Тогда тройную. Оставь кроссовки на столе, деньги переведу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по-русски не понимаешь? Я сказал, что не продаю, — Лоу Синцы поднял взгляд на геймера. Эти кроссовки подарил ему Шэнь Юньтин, и он не отдал бы их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Ванъюань, видя, что назревает конфликт, хотел было вмешаться, но понял, что кого бы он ни поддержал, это приведет к ссоре с другим. Он открыл рот, но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накалялась. Казалось, еще мгновение — и двое противников набросятся друг на друга. Но тут Шэнь Юньтин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студент, мне интересно, сколько стоишь ты? Я готов дать двойную цену... нет, тройную. Если мало — дам четыре, пять раз больше. Денег у меня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когда его сравнивают с товаром, а Шэнь Юньтин еще и повторил его собственные слова. Чжай Сююнь спрыгнул с кровати и в ярости уставился на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тебя с головой все в порядке? Люди — не товар! Даже если у тебя много денег, нельзя же так нагло навязывать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не перестал улыбаться. Только что он выглядел добродушным, но в следующее мгновение он схватил Чжай Сююня и прижал его к железной спинке кровати. Его голос, низкий и пугающий, прозвучал словно шепот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нельзя навязывать сделку? Ты пришел сюда учиться, а не издеваться над сокурсниками. Если не хочешь учиться — проваливай из университета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Юньтина была настолько подавляющей, что обычный человек не смог бы ее выдержать. Чжай Сююнь решил, что этот человек наверняка сын какого-то крупного бизнесмена или чиновника, и тут же сник. Не смея сказать ни слова,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ошибся, я понял свою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бросил взгляд на покорного Лоу Синцы и отпустил Чжай Сююня. Гнев еще не утих, но он почувствовал облегчение: вокруг парня вечно крутятся всякие отбросы. Поведение Чжай Сююня было самой настоящей травлей. Хорошо, что он пришел сегодня, иначе кто знает, как бы обижали мягкого Лоу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сурово предупредив Чжай Сююня, Шэнь Юньтин посмотрел на время. Был уже вечер. Он потрепал Лоу Синцы по голове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но если кто-то будет тебя обижать — сразу говори мне. Не бойся,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послушно кивнул. Его ясные глаза не отрывались от Шэнь Юньтина, а сердце переполняла такая сладость, что он боялся проснуться, если все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Чжай Сююнь, все еще злой,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старший товарищ? Лоу Синцы — просто его содержанка, а они тут разыгрывают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Чжай Сююня были такими скандальными, что Ли Ванъюань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По-моему, они оба не из бедных, может, они просто близкие друзья, раз дарят такие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Чжай Сююнь. — Тот, по фамилии Шэнь, может, и богат, но Лоу Синцы — обычный бедный студент. Посмотри на его брендовые вещи. Если это не содержание,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