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Шэнь Юньтин молчит, У Юэцзэ лишь укрепился в своей правоте и заговорил, не стесняясь в выражениях: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как в игры играть, у тебя достоинств-то и нет. С такими данными, как у тебя, даже на завод по блату не устроишься.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окончил среднюю школу и сейчас учусь в университете Z, — невозмутимо ответил Шэнь Юньтин, констатируя факт. — К тому же у меня есть работа. Зарплата небольшая, но на жизнь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Юэцзэ пренебрежительно хмыкнул, явно не веря ни единому слову: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не умеет хвастаться? Я вот тоже могу сказать, что окончил Массачусетский технологический институт, у моей семьи своя компания, а на счету в банке миллион...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ваш счет в Юньчжифу зачислено один миллион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уведомления прозвучал звонко и отчетливо, словно пощечина, прилетевшая прямо в лицо У Юэцзэ. Его слова застряли в горле. Помолчав с минуту, он, не проронив ни слова, просто вышел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Юньтин моргнул, закрыл страницу вывода средств в приложении и, глядя на погасший аватар У Юэцзэ, вдруг ощутил скуку. Вспомнив о сегодняшней задаче, он вышел из игры Алый меч секты и открыл Фэнъюнь Цзянху, принявшись добросовестно отрабатывать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У Юэцзэ количество зрителей на трансляции достигло пика. Сообщения в чате сменяли друг друга так быстро, что заполнили половину экрана плотной стеной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мерзкий тип наконец-то ушел, я так рада!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Стример, стример, когда покажешь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Миллион на счету — это мало и хватает только на жизнь? Что за скрытое хвастовство? Я сейчас лопну от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Стример, я тоже из университета Z, мы с тобой однокурсники!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верит тому, что написано выше? Большинство сетевых знаменитостей — неучи без образования. Этот стример наверняка врет про университет Z, чтобы хайпануть.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Смешно. Изменитель голоса, аниме-аватарка — и возомнил себя интернет-красавчиком? Не показывает лицо, потому что наверняка уродливый, иначе не прятался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не смешите про университет Z. Если этот стример действительно учился в университете, я готов съесть свою обувь на камеру. Очередной образ отличника для популярности, интересно, сколько дурачков на это клюнет.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интернета полон коварства. Всегда найдутся паразиты, которые, меняя один аккаунт за другим, прячутся в тени и выплескивают свою желчь, пытаясь хоть так получить мнимое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Зрителей становилось все больше, а вместе с ними росло и количество мусорных комментариев. К счастью, на Шэнь Юньтина это никак не влияло. Не дождавшись от него вспышек гнева или оправданий, злопыхатели постепенно потеряли интерес и покинули трансляцию, и в чате снова воцарился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что это играет стример? Какая красивая графика, не удерживайте меня, я иду скачивать!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торопитесь, Фэнъюнь Цзянху еще официально не вышла. Сейчас работает только тестовый сервер, скачать игру в магазине приложений можно будет только в следующий понедельник.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плавность движений, эти сказочные наряды и пейзажи, от которых глаз не оторвать... Мои нынешние игры по сравнению с этим — просто мусор. 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Когда-то шанс попасть на закрытое тестирование был прямо передо мной, но я его упустил. Теперь я готов рыдать в три ручья.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Сделаю робкий прогноз: Фэнъюнь Цзянху вытеснит Алый меч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бы уже официальный релиз, так хочется поиграть!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Юньтин стримил с семи до десяти вечера, ответил на большинство вопросов зрителей и только после этого завершил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пустую комнату, он вдруг почувствовал приступ одиночества. Поддавшись внезапному порыву, он написал сообщение Ло Синцы, но даже после того, как принял душ, экран телефона оставался темным.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Синцы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Юньтин решил, что парень уже спит, и не стал больше беспокоить его сообщениями. Однако на душе было неспокойно: он переживал, привык ли юноша к жизни в общежитии. Решил, что завтра после занятий обязательно встретится с ним и расспросит обо всем подробно.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 высоких каблуках передала телефон Ло Синцы Линь Цинъюэ. Глядя на плотно закрытую дверь инвентарной комнаты, она колебалась, пытаясь убедить себя, что поступает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тщательно подбирая слова,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военная подготовка, может, не стоит запирать его здесь на всю ночь? Может, через пару часов я попрошу кого-нибудь выпустить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Цинъюэ взял телефон. В его чистых, как родниковая вода, глазах не было ни тени сомнения, и никто бы не заподозрил, что он лжет: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он увел у меня парня. Цзян Хуа, скажи,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Хуа слегка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Линь, ты сказал, что этот Ло Синцы, который сейчас внутри, прекрасно знал, что Шэнь Юньтин — твой парень, и все равно решил его отбить.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http://bllate.org/book/18910/1849100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