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пришедшего для расследования преподавателя, Чжай Сююань не скрывал раздражения. В глубине его глаз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еще расследовать? Результат очевиден: мои часы нашли в рюкзаке Ло Синцы. Это он их украл, таких людей нужно немедленно отчислять.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Расследованием кражи занимался профессор Цзи. На вид он был человеком мягким и интеллигентным, однако за стеклами очков в золотой оправе скрывался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Чжай, прошу, сохраняйте спокойствие. Прежде чем делать выводы, необходимо во всем тщательно разобраться, — профессор Цзи сохранял невозмутимую улыбку, а затем перевел вопросительный взгляд на Ло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воры говорят, что они не крали, — Чжай Сююань давно был не в ладах с Ло Синцы, а теперь, ухватившись за возможность, не преминул его унизить. — Я знаю, ты сирота, родителей лишился рано, никто не учил тебя ни приличиям, ни чести. Не ожидал, что у тебя такие загребущие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Сююань не успел договорить, как наткнулся на яростный взгляд Му Цина. Вспомнив о влиятельной семье Му Цина, а также заметив стоявшего рядом Шэнь Юньтина, чей вид не предвещал ничего хорошего, Чжай Сююань сжался и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поправил 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Чжай, я понимаю ваши чувства. Пока дело не раскрыто, вы имеете право подозревать кого угодно, но у вас нет права нападать на других с оскорблениями. Ваше поведение сейчас само по себе нарушает нормы морали. Студент университета, обладающий разумом и совестью, не должен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профессора Чжай Сююань уже не слушал. Его лицо помрачнело. Мысленно проклиная старого зануду, он чувствовал крайнюю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смотреть объективно, пострадавший здесь он, так почему все вокруг выгораживают Ло Синцы? Таких, как Ло Синцы, давно пора выгнать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профессор Цзи обернулся к Му Цину и Ли Ванъюаню: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вчера были в общежитии. Видели ли вы, чтобы кто-то посторонний заходил в комнату, или заметили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 досадой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один друг позвал меня поужинать, я и ушел. Вернулся только сегодня утром. Если бы я знал, что такое случится, никуда бы не пошел…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все произошло, он пытался связаться с семьей, чтобы те помогли надавить на администрацию, но в семье Му всегда придерживались строгих правил и никогда не использовали власть ради личных целей. Старейшина Му лишь отрезал: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и сам не знал, что делать. Все произошло внезапно, и любому здравомыслящему человеку было ясно, что Чжай Сююань все подстроил. Но если не найти доказательств невиновности Ло Синцы, ему придется нести ответственность за чужой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Му Цина, профессор Цзи не стал больше его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 Ванъюаня, тот на мгновение отвел взгляд,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все время был в общежитии, никаких подозрительных лиц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Юньтин, заметив это,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кивнул и сделал пометки: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вспомните что-то подозрительное, немедленно свяжитесь со мной. На сегодня все. Вернувшись, я добьюсь того, чтобы нам предоставили записи с камер видеонаблюдения в коридоре. Если никто посторонний не входил, значит, виноват кто-то из проживающих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профессор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 за дверью, Чжай Сююань снова заговорил язвительным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студенты — они такие, даже если попадутся на воровстве, профессора будут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боялся Му Цина и Шэнь Юньтина, просто не мог проглотить эту обиду. К тому же семьи обычно не вмешивались в мелкие стычки между младшими поколениями — в конце концов, мир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метнул в сторону Чжай Сююаня холодный взгляд, но отвечать не стал. Он повернулся к Ло Синцы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 Синцы едва заметно улыбнулся, словно происходящее его совсем не заботило. — Пойдем в ту закусочную, где подают хрустящие шарики с креветками?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давно недолюбливал Чжай Сююаня и хотел было поставить его на место, но, увидев, что Шэнь Юньтин и Ло Синцы уходят вместе, заволновался за друга еще больше. Забыв о дерзком Чжае, он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Цина Шэнь Юньтин был подлецом, играющим чувствами Ло Синцы. Он не мог спокойно смотреть, как его наивный и милый сосед по комнате все глубже увязает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вмешаться! Долг звал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Нагнав их, Му Цин увидел, что Шэнь Юньтин улыбается, будто его совсем не волнуют неприятности Ло Синцы. Его охватил гнев, и стало невыносимо обидно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Юньтин, у тебя совсем нет сердца! — возмущенно воскликнул он. — Чжай Сююань так поливает грязью Ло Синцы, а ты совершенно равнодушен. Тебе плевать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взглянул на странного Му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кто заботился бы о Синцы больше, чем я. Я не спорю, потому что не хочу тратить слова впустую. Пусть он напоследок потешит свое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Синцы, о чем-то задумавшись, кротко посмотрел на Шэнь Юньтина, и в его глазах засияла еще большая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все это время искал способ решить проблему, и сейчас мы уже нашли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он говорил, взгляд Ло Синцы не отрывался от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послушным и милым был Ло Синцы, Шэнь Юньтин сдерживался, сдерживался, но в конце концов не выдержал и протянул руку, чтобы потрепать его по голове. Мягкие волосы слегка кололи ладонь, и по телу словно прошел электрический разряд, а сердце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ставший свидетелем этой сцены: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