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охвачен празднеством: люди жгут костры, надеясь отогнать беду. Огонь озаряет лица и волосы прохожих, но среди них особенно выделяется юноша с иссиня-черными волосами, притягивающий взгляды окружающих. Похолодало. Он кутается в белый шерстяной свитер с высоким горлом, на голове — красная меховая шапка, на ногах — черные брюки. Юноша неотступно следует за молодым послушником.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на улицах почти все закрыты. Снег, устилающий землю, отражает желтый свет витрин и дверей. Архитектура города с ее острыми шпилями и гипсовыми барельефами в виде двух иволг, переплетенных под крышами, выглядит холодной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затянуто густыми тучами, ни одной звезды не видно в глубокой ночи. Город словно вымер, повсюду расклеены объявления с запретом на ночные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время от времени оглядывается, проверяя, не отстал ли его спутник. Когда это повторяется слишком часто, Тин Дэн, теряя терпение, хватает Аслана за руку в перчатке. Теперь Аслану даже не нужно оборачиваться, чтобы чувствовать его присутствие — словно он спрятал в кармане маленького котенка, холодного, как лед, и совсем не греющего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руке Тин Дэна потянуться назад, как Аслан незаметно замедлил шаг. Он искренне порадовался, что сегодня надел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Асланом прибыли элитные рыцари ордена. Обычно они охотятся на вампиров поодиночке, пропадая в тени, как и сам Аслан. Но в этот раз, когда город потерял сотни людей, орден издал строжайший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градоначальник тоже находится на празднике костров, они направились прямиком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почувствовал, что Аслан остановился. Он поправил сползшую на глаза шапку. Перед ними открылась площадка, уставленная рядами тентов, тянущихся на десятки метров. В центре оставили два пустых прохода, через которые гулял ветер, такой же ледяной, как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люди кучками грелись у костров, а сквозь щели тента внутрь пролетали хлопья снега. Издалека это напоминало белые пушинки ивы, оседающие на бесчисленные оранжевые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молился, кто-то тихо всхлипывал. Многие сидели с нахмуренными бровями, пребывая в напряженном ожидании, и переговаривались лишь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Аслан слегка пригасил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Послушник, — поспешно проговорил один из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Разводить костры в ночи, чтобы указать этим зверям путь? — Аслан улыбнулся мягко, но с оттенком насмешки. — У этих тварей нет человеческого тепла, и они боятся прямых солнечных лучей. Здесь повсюду огонь — для них это отличная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Аслан вдруг нахмурился, повернулся к Тин Дэну с выражением нежности и тревоги и крепче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тепло одет, почему же руки такие холодные?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промолчал. В зрачках Аслана он увидел свое собственное смущенное лицо. Красивые черты юноши казались бледными и тревожными, а пряди волос, сливающиеся с ночной тьмой, придавали ему облик притягательный и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Аслан, похоже, спросил это мимоходом и не стал допытываться. Он снял свой шарф, трижды обернул его вокруг шеи Тин Дэна, а затем, не снимая перчаток, потер его замерзшие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тебе — не ходи. Посмотри, что с тобой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притворно кашлянул, чувствуя, как уши заливает краска: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пойдет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привлек внимание горожан, многие из которых начали бросать любопытные взгляды на Тин Дэна. Впрочем, как бы хорош собой ни был красавец, текущая угроза жизни волновала их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рыцарей попытался убедить людей потушить костры и разойтись по домам, но встретил яростный отпор. Аргумент был весомым: все погибшие до этого были убиты, когда находились дома в одиночестве. Значит, убийца предпочитает нападать на тех, кто один. А здесь, в толпе, они чувствовали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городской больнице происходит то же самое — врачи и пациенты забаррикадировались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вернулся, с трудом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значит, что они сами подают себя этим кровососущим... убийцам на блюдечке, как на шведском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понял, что рыцарь запнулся, опасаясь его присутствия, и намеренно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лучше, если они придут? Столько людей в одном месте — неужели не смогут поймать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и провокационный Тин Дэн!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разумеется,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жизни всех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умрут по домам, вы их даже не найдете.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Я не собираюсь спорить с гражданскими.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Тин Дэн услышал, как тот жалуется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зачем послушник притащил этого типа... Какие еще чудеса? По-моему, король и эта кучка пьяниц просто выжили из ума. Боги уже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думают, что на таком расстоянии их не слышно? Тин Дэн искренне посочувствовал умственным способностям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специально дал тебе услышать это, — тихо рассмеялся Аслан. — Почему ты его злишь? Потому что он когда-то соперничал с отцом за пост капитана рыцарей? Кстати, отец наверняка рассказывал тебе об этом? Это ведь одно из немногих его ярких достижений, он хвастается им перед каждым встречным.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Ко...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все-таки в моем отце? — жизнерадостный парень, казалось, слегка огорчился. Он наклонился ближе, разглядывая дрожащие ресницы юноши и легкий румянец на его бледных ушах. — А ты и правда преданный,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не расслышал конец фразы. Подняв глаза, он встретился с насмешливым взглядом Аслана: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догадаться? Как долго ты жил в отрыве от человеческого общества, что забыл даже названия родственных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замерз и не расслышал, — подумал Тин Дэн. Он ведь тоже когда-то был человеком, и главному герою не удастся сбить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отвернулся, сдерживая смех,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симпатия к главному герою: минус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Элитные рыцари не боялись холода. Войдя под тент, они начали искать градоначальника, чтобы прояснить ситуацию, но того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помнил этот эпизод сюжета: главный герой в итоге убьет вампира, но не сможет предотвратить большие потери. Деталей в сценарии не было. Он огляделся по сторонам, выискивая подозрительные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глубокая ночь, многие уже валились с ног от усталости. Рыцари несли вахту, и чтобы не мешать людям, Аслан отвел их в пустую часть 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придет он или нет? Неужели правда пошел искать одиночек?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Почти все жители города собрались здесь, в других местах тоже выставлены дозоры.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рыцари переговаривались, к ним подбежала девушка из местных. Все замолчали, вопросительно глядя на нее. Она протянула одному из рыцарей тюльпан, заливаясь румянцем, и объяснила, что на празднике костров обычно поют песни, но сейчас никому не до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по-доброму ее утешили.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лучше. Не говоря уже об убийце, незачем приманивать зверей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городе взяться зверям?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Роя, ты прекрасно понимаешь, о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разочарованно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отвел взгляд, и тут Аслан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Пусть приходят. Это лучше, чем искать неизвестно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невольно напрягся. Он не знал, сможет ли Аслан победить того вампира и как именно произойдут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грустно напела местную народную песню, выражая им благодарность, и даже решилась обнять рыцаря. Люди, измученные ожиданием, наконец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Тин Дэн заметил, что Аслан смотрит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на меня смотрел, я подумал, что ты хочешь подарить мне цветы и спеть. Поэтому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без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оценил романтики и поднялся, собираясь поискать что-то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красивый и улыбчивый послушник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мой отец не говорил тебе, что хотел бы услышать, как ты поешь для его приемного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мне об этом несколько раз. Разве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прикрыл одной рукой нос, губы и подбородок, но в его глазах все еще искрилось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красавец, подперев щеку рукой и опустив ресницы, запел песню Love, которую исполнял еще в Париже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взгляд Тин Дэна недвусмысленно говорил: «Ты вообще слушать собираешься?», 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смиренно принял отказ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официальный язык этого мира, Тин Дэн предположил, что главный герой не понимает английского, поэтому пел самые двусмысленные моменты четко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Аслана так и не опустилась, но в глубине глаз уже невозможно было скрыть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в белой шапке, с черными волосами, с яркими, но бледными чертами лица, освещенный красными отблесками костра, опустил ресницы, выглядя очень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поет ему Love.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рыцари неподалеку время от времени бросали на них странные взгляды. Аслан предположил, что они тоже поражены смелостью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пел, опустив глаза, но с такой страстью, словно весь мир отражался в его взгляде — яркий, кружащийся, будто он исполнял эту песню бесчисленное количество раз для других, сводя их с ума и лишая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легкостью затягивал людей в пучину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послушник улыбается так... не по-доброму?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закончил петь и, скучая, уставился на завитки древесных волокон на столе, размышляя о кошачьей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встал, прошел мимо него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вокруг нас страны с редкими языками... английский — международный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поднял голову, его система «зависла», а затем его по голове, через перчатку, сильно погладили. Раньше Лу Цун гладил его очень нежно, не портя прическу. Кот почесал голову — хорошо, что в этом мире у него густые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и молчал, злодей-главный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Тин Дэна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больница? Что, если убийца нападет на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— не командуй. В больнице есть защитный купол, освященный храмом. Те крово... те убийцы с гнилыми помыслами туда не пройдут, — сразу отрезал один из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купол можно отключить?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нужно приложить отпечатки пальцев и храма, и градоначальника, чтобы отключить его на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классический сценарий предательства. Градоначальник все не появляется, а до этого присылал людей поприветствовать рыцарей, настаивая на рукопожатиях и объятиях. Скорее всего, он уже получил разрешение на отключение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вскочил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кто-то преградил ему путь. — Не бегай, заставляешь других отвлекаться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если не поторопимся, будет поздно, — объяснил кот. — У меня подозрения...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метель. Если мы уйдем, а убийца придет сюда, кто будет отвечать? Мы даже не знаем, сколько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споре кто-то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Очередное чудо, подлинность которого никто не проверял. В мире полно способностей, позволяющих подделать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этом, — рыцарь посмотрел на Аслана, — послушник, вы проверяли его личность с помощью «Снежного Ролана»? Появляться в такое время, не имея внятной истории...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толпу Тин Дэн посмотрел на Аслана. Тот смотрел на него несколько мгновений, в его глазах что-то сменялось: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послушник...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еще не успели выразить недовольство, а Аслан уже подошел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метель они помчались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и Тин Дэн прибыли первыми, в самый последний момент. Они увидели человека в капюшоне, стоящего у палаты. Аслан выхватил пистолет «Снежный Ролан» и выстрелил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чья-то рука внезапно оттолкнула странного человека в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Тин Дэна было бледным. Серебряная пуля «Снежного Ролана» миновала появившегося человека и вонзилась в того, что был в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он сам был вампиром, эта сцена вызвала у него подсознательное отторжение «Снежного Ролана» и того, кто его держал. Он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палаты донеслись душераздирающие крики и поток грязной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убрал пистолет и закрыл уши Тин Дэну. Он заметил, как тот непроизвольно отстранился, и, обняв его через одежду, крепче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имел ли он в виду убийцу или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рыцари, увидев это, покрылись холодным потом и лишились дара речи. Опоздай они хоть немного, больница превратилась бы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скрутили вампира у палаты. Вторым оказался сам градоначальник, который до этого нигде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Тин Дэна, рыцарь неестественно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предупреждение. Не стоило в тебе сомневаться,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все еще крепко обнимал Тин Дэна, и только почувствовав, что юноша успокаивается,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разобраться со своей добычей? — холодно спросил юноша. Рассвело, и в неясном свете утренней зари его волосы и профиль казались окаймленными нежным розовым светом, а глаза — еще более прекрасными. — Не боишься, что сбегут?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произнес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людьми их не назовешь, существа, движимые лишь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оттолкнул его и пошел прочь, сев в пустом коридоре больницы, сложив руки на коленях. Вдали от рыцарей он казался одиноким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трогательно, главный герой все так же непоколебимо ненавидит вампиров, — система чувствовала, что дела идут на лад. — В этот раз мы точно выполним задание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долго смотрел на него, и улыбка в его ярко-синих глазах погасла: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спасибо, что предупредил. Без твоих глубоких познаний об этих существах нас бы наверняка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машинально ответил: «Не за что», — и лишь потом смутно почувствовал, что слова героя звучат странно. Как будто он намекает... что Тин Дэн слишком хорошо знает этих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допросов истина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лет назад градоначальник вступил в связь с прекрасной вампиршей, и у них родился полукровка. Вампирша ушла, не попрощавшись, и ребенок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ничем не отличался от обычных людей, хотя иногда и смотрел на чужие шеи с отсутствующим видом, но никогда не пил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двадцати пяти лет, пока полукровка не начал терять рассудок, превратившись в раба крови. Сначала градоначальник запирал его дома, а затем, не в силах смотреть на его мучения, начал убивать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положил на стол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возле королевской столицы мы обнаружили мертвого вампира, — он пододвинул снимок. — Это архивный файл с места происшествия, только что присланный из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пожелтевшее фото, градоначальник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изогнул губы в своей привычной лучезарной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от голода. Теперь, оглядываясь назад, можно сказать, что, полюбив человека, он обрел крупицу совести и пошел против инстинкта, перестав пить человеческую кровь. А ты, оказывается, ради того, чтобы потакать этому ребенку, губил невинных...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рядом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свою ненужную жалость. Те, кто стал рабом своих желаний, ничем не отличаются от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временной допросной.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ждал снаружи, от скуки пиная камешки и медленно кружась вслед за ними. Сегодня на нем был белый свитер с круглым вырезом и шапка с помпоном, широкий ворот открывал большую часть белой кожи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зашло так далеко, играть в загадки не имело смысла. Рыцари уже прямо сказали Тин Дэну все о вампирах, а так как он теперь член ордена, они его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убивают люди, — юноша поднял ресницы и посмотрел на Аслана.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Аслана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тот вампир, он бы этого не сделал. Если отбросить процесс, первопричиной все равно остается полукровка-вампир.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в белом свитере, мягкий и прекрасный, смотрел на Аслана, но тон его был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свалить всю ответственность за преступления людей на другой вид? Как ты сказал, это действительно «забавно». Если один человек убивает ради другого, ты тоже назовешь виновным того,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разница между человеком и вампиром в том, что человек может себя контролировать, а вампир — нет, — Аслан подошел ближе. — Как и мы с тобой: наши взгляды расходятся, но мы можем держать себя в руках, чтобы не превратиться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был доволен твердой позицией героя, но тут внезапно почувствовал его отступление и испугался. Он поспешил закончить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того, как потерять контроль, тот тип тоже был человеком двадцать пять лет. Если хочешь думать так — твое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— стандартное средство для повышения давления. Тин Дэн увидел, как лицо героя изменилось, а взгляд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стоял неподвижно. В словах Тин Дэна была доля истины... Прецеденты уже были, и он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начинает увядать с момента, как его сорвали. С возрастом риск потери контроля у вампиров только растет. То, что он сказал Тин Дэну, было попыткой убедить самого себя, сбежать от реальности, которая подступала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готов встретить увядание, которое может наступить в любой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холодная война Тин Дэна закончилась из-за неустанных попыток Аслана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 за свои слова,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добавить еще пару выводов, к которым пришел после раздумий, но, встретив взгляд Тин Дэна, обещавший немедленную смерть за любое «но»,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никаких «но». У красавцев есть привилегия не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еще у них есть привилегия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Разрядив обстановку, Аслан пожелал спокойной ночи и ушел. Он не видел, как после закрытия двери Тин Дэн в панике начал искать сигару.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глаза и прикусил палец. Кровь потекла по ране и скатилась в горло. На вкус она оказалась не такой уж плохой. Но собственная кровь — это лишь способ утолить жажду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открываемой двери. Тин Дэн, решив, что это вернулся Аслан, в испуге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вампир с удивлением смотрел на черноволосого красавца, пьющего собственную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живя среди людей, смогли довести себя до такого состояния? Почувствовав, что вы снова ранены, я примчался со всех ног. Достаточно преданно, старый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вампир легко уклонился и непринужденно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голода ваши атаки стали совсем слабыми. Похоже, главная награда за поимку старого короля достанется мне... 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схватил первое, что попалось под руку, ударил его по голове и, вскочив, бросился бежать, но в следующий миг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вампир уже хотел нанести удар, как вдруг его лицо изменилось. Он отпустил Тин Дэна и кубарем вылетел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из «Снежного Ролана» прошила подоконник и взорвалась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Дэн, глядя на это стремительное бегство,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убрал пистолет, быстро вошел и подхватил Тин Дэна, задержав взгляд на его окровавленной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Дэн, разумеется, не мог признаться, что укусил себя сам, и без тени сомнения кивнул, свалив вину на сереброволосого вампира. Аслан на мгновение словно почернел, от него повеяло убийственной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его, — Аслан перевязал руку юноши и уже хотел подняться, но его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непонимающе повернулся, встретившись с полным невыразимого смущения взглядом Тин Дэна, и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...подержал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крови и тактильный голод нахлынули одновременно. Кот не был в отчаянии,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просто хотел немедленно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http://bllate.org/book/18911/1849157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