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Аслан видел много красавиц, но все они были лишь мимолётным облаком. Единственной, кого он мог назвать своей любимой, была «Снежная орхидея». Когда его пальцы легли на пуговицу, он словно раздвинул заросли цветов и впервые увидел краски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двусмысленно нежно, коснулся губами щеки Тиндэна, как много лет назад на улице, глядя сквозь стеклянную дверь, как мальчик целовал свою кошку. Волосы цвета воронова крыла рассыпались по его шее, прохладные и дразнящие, манящие.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почти потерял сознание, его острые клыки обнажились, выглядывая из красивых губ, заставляя вспомнить мифы о Медузе, выбирающей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длинные пальцы бессильно вцепились в шею Аслана и его спину, ногти были подстрижены, округлые и мягкие, но Аслану всё равно казалось, что на коже останутся следы, которые, возможно, завтра исчезнут, как снег, падающий на улицу, у которого нет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были длинными, когда он открывал глаза, зрачки застилала пелена слёз, он был таким холодным, холоднее столетий льда, но дыхание из приоткрытых губ было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осторожно погладил пальцем его клык, почувствовал его сопротивление, убрал правую руку и вцепился в стоящий рядом стол, на тыльной стороне ладони вздулись вены, под запястьем от напряжения образовалась хрупкая впадина.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жалким и милым, что хотелось целовать каждый его палец, наблюдая, как уши этого застенчивого юноши медленно краснеют, пока не наступит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почувствовал изменения в его теле и улыбнулся уголками губ. И только тогда острый клык наконец шевельнулся, словно собираясь вонзиться в руку Аслана. Аслан мгновенно отдёрнул руку. Зубы сомкнулись впустую, раздался лёгкий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растерянно смотрел на него, не злясь на насмешку, но и не тревожась из-за внезапно исчезнувшей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глубоко вздохнул, и его сердце чуть смягчилось. Он взглянул на влажные виски юноши, на его густые, длинные и загнутые вверх ресницы, тонкие и чёрные, создающие под глазами бледную тень, и наконец, подчиняясь внутреннему порыву, наклонился и поцеловал его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красавец подсознательно зажмурился, и поцелуй пришёлся на его веко. Затем крёстный сын нежным и низким, двусмысленным тоном легонько лизнул его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почувствовал его лёгкую дрожь, румянец пополз от шеи к ушам, делая очертания лица ещё более прекрасными и томными, способными заставить кого угодно поклясться служить ему до самой смерти, не жалея о девяти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медленно вытащил из-за пояса «Снежную орхидею». Его низкий голос вместе с тёплым дыханием опалил раскрасневшееся лицо:</w:t>
      </w:r>
    </w:p>
    <w:p w:rsidR="00BB20FC" w:rsidRPr="00357A74" w:rsidRDefault="00357A74" w:rsidP="00BB20FC">
      <w:pPr>
        <w:jc w:val="left"/>
        <w:rPr>
          <w:sz w:val="28"/>
          <w:lang w:val="en-US"/>
        </w:rPr>
      </w:pPr>
      <w:r w:rsidRPr="00357A74">
        <w:rPr>
          <w:sz w:val="28"/>
          <w:lang w:val="en-US"/>
        </w:rPr>
        <w:t>— Не бойся, я только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золотистых волос ложились на лицо Тиндэна, словно тени от цветущего дерева, буйно распустившиеся на его глазах и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успокаивая его кожный голод, сжал «Снежную орхидею» и прижал дуло к его поясу, чувствуя его тонкую, стройную талию, а ниже — прямые,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взведённого курка «Снежной орхидеи» подсказал ему, что в эту цель можно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резко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поцелуй, полный наказания, коснулся щеки юноши и закончился укусом полуоткрытых губ, жаждущих крови. Укус был не сильным и не слабым, но достаточным, чтобы потерявший сознание вампир в глубоком замешательстве озадачился — кто из них на самом деле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комнате оранжевое пламя камина загудело громче, заглушая невнятное, похожее на звериное, поскуливание, смешанное со звуками поцелуев и прикусывания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ты когда-нибудь падёшь, — голос молодого красивого крёстного сына был всё так же мягок и ласков, яркий свет над головой делал его золотые волосы сияющими, как солнечный свет, а в глубоких синих глазах застыла почти утопическая нежность, он смотрел на уже уснувшего черноволосого красавца, глядя на его бледное прекрасное лицо, но от этого взгляда становилось жутко, — ты навсегда потеряешь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принёс весть утра. Первые лучи солнца залили комнату. Тиндэн, сам не зная почему,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Аслан на мгновение замер, затем повернулся и задёрнул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проснулся, сел и слез с кровати.</w:t>
      </w:r>
    </w:p>
    <w:p w:rsidR="00BB20FC" w:rsidRPr="00357A74" w:rsidRDefault="00357A74" w:rsidP="00BB20FC">
      <w:pPr>
        <w:jc w:val="left"/>
        <w:rPr>
          <w:sz w:val="28"/>
          <w:lang w:val="en-US"/>
        </w:rPr>
      </w:pPr>
      <w:r w:rsidRPr="00357A74">
        <w:rPr>
          <w:sz w:val="28"/>
          <w:lang w:val="en-US"/>
        </w:rPr>
        <w:t>— Дела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Улажены, — улыбнулся Аслан. — Благодаря твоей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почувствовал, что с Асланом что-то не так. Он сделал несколько шагов, внезапно обернулся и в висевшем позади зеркале увидел на своём лице красный след от пальцев. Он потрогал его — было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Аслана дрогнул.</w:t>
      </w:r>
    </w:p>
    <w:p w:rsidR="00BB20FC" w:rsidRPr="00357A74" w:rsidRDefault="00357A74" w:rsidP="00BB20FC">
      <w:pPr>
        <w:jc w:val="left"/>
        <w:rPr>
          <w:sz w:val="28"/>
          <w:lang w:val="en-US"/>
        </w:rPr>
      </w:pPr>
      <w:r w:rsidRPr="00357A74">
        <w:rPr>
          <w:sz w:val="28"/>
          <w:lang w:val="en-US"/>
        </w:rPr>
        <w:t>— Ты помнишь? Вчера ты подвергся нападению вампира. Должно быть, это он оставил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не стал задумываться.</w:t>
      </w:r>
    </w:p>
    <w:p w:rsidR="00BB20FC" w:rsidRPr="00357A74" w:rsidRDefault="00357A74" w:rsidP="00BB20FC">
      <w:pPr>
        <w:jc w:val="left"/>
        <w:rPr>
          <w:sz w:val="28"/>
          <w:lang w:val="en-US"/>
        </w:rPr>
      </w:pPr>
      <w:r w:rsidRPr="00357A74">
        <w:rPr>
          <w:sz w:val="28"/>
          <w:lang w:val="en-US"/>
        </w:rPr>
        <w:t>— Мы сегодня возвращаемся в королевский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сказал Аслан. — Слухи о том чудесном дне распространились, многие хотят увидеть твою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улыбнулся. Белый свитер, руки в карманах, в глазах любопытство.</w:t>
      </w:r>
    </w:p>
    <w:p w:rsidR="00BB20FC" w:rsidRPr="00357A74" w:rsidRDefault="00357A74" w:rsidP="00BB20FC">
      <w:pPr>
        <w:jc w:val="left"/>
        <w:rPr>
          <w:sz w:val="28"/>
          <w:lang w:val="en-US"/>
        </w:rPr>
      </w:pPr>
      <w:r w:rsidRPr="00357A74">
        <w:rPr>
          <w:sz w:val="28"/>
          <w:lang w:val="en-US"/>
        </w:rPr>
        <w:t>— Льстивые речи — это прирождённое качество крёстного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Аслан говорил так приятно. Кот слушал и позорно 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тоже улыбнулся.</w:t>
      </w:r>
    </w:p>
    <w:p w:rsidR="00BB20FC" w:rsidRPr="00357A74" w:rsidRDefault="00357A74" w:rsidP="00BB20FC">
      <w:pPr>
        <w:jc w:val="left"/>
        <w:rPr>
          <w:sz w:val="28"/>
          <w:lang w:val="en-US"/>
        </w:rPr>
      </w:pPr>
      <w:r w:rsidRPr="00357A74">
        <w:rPr>
          <w:sz w:val="28"/>
          <w:lang w:val="en-US"/>
        </w:rPr>
        <w:t>— Моя природа — угождать тебе, — под испуганным взглядом Тиндэна он с трудом добавил: — Ради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Коту было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узнает, что всё это про отца — ложь, он точно разозлится и захочет убить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кота стоит пожалеть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королевском городе блистал почётный гость императора — Дэ Е. Император ценил его, а некоторые посвящённые жаждали его крови, ценящейся на вес золота, но, опасаясь власти императора, не смели открыто враждовать, а наперебой заискивали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знатные особы вились вокруг Дэ Е, пытаясь выведать какие-нибудь внутренние новости о таинственной расе, чтобы добавить блеска своим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Е тоже потерял голову, без конца принимая знаки внимания и хвастаясь своими прошлыми подвигами в качестве короля вампиров, но его рассказы были слишком бледными, отчего казались смешными. Многие утратили первоначальное благоговение. Если старый король вампиров так легкомыслен и ничтожен, то, вероятно, и вся раса достойна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искренне недоумевали, как это церковь так долго боялась вампиров, ведь это явно глупая и подлая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император пытался по-дружески увещевать Дэ Е, но тот, возгордившись своим статусом короля вампиров, полностью забыл, что сбежал, как побитая собака, и не знал меры, общался с императором на равных и с нетерпением относился к его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внешне не показывал вида, но в душе разгневался и стал относиться к Дэ Е гораздо холоднее. Однако, вспомнив их прошлую переписку, в конце концов не выгнал его прямо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Аслан и Тиндэн вернулись в королевский город, они не стали, как обычно, вести себя скромно, а вошли через городские ворота. Дорога перед воротами была запружена народом, стоял шум и гам, то и дело летели фрукты, цветы, раздавались крики и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Аслан получал почти все цветы, но сегодня ему досталось всего три, остальные были переадресованы стоящему рядом прекрасному юноше. Тиндэн какое-то время недоумевал, но в итоге, когда у него не осталось рук, Аслан потрепал его по голове и запихнул обратно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улыбавшиеся мужчины и женщины тут же злобно уставились на Аслана. Молодой крёстный сын улыбался, от его улыбки веяло весенним ветерком, но из-за пояса угрожающе выглядывала «Снежная орхидея», а в глазах читалось: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вечернем фейерверке этот черноволосый рыцарь точно выйдет, — тихо сказал кто-то, не желая сдаваться.</w:t>
      </w:r>
    </w:p>
    <w:p w:rsidR="00BB20FC" w:rsidRPr="00357A74" w:rsidRDefault="00357A74" w:rsidP="00BB20FC">
      <w:pPr>
        <w:jc w:val="left"/>
        <w:rPr>
          <w:sz w:val="28"/>
          <w:lang w:val="en-US"/>
        </w:rPr>
      </w:pPr>
      <w:r w:rsidRPr="00357A74">
        <w:rPr>
          <w:sz w:val="28"/>
          <w:lang w:val="en-US"/>
        </w:rPr>
        <w:t>— Он выглядит так, будто любит веселиться, вечером его будет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позади рыцари тоже молча призадумались, стоит ли вечером присоединиться к общему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Крёстный сын безжалостно произнёс:</w:t>
      </w:r>
    </w:p>
    <w:p w:rsidR="00BB20FC" w:rsidRPr="00357A74" w:rsidRDefault="00357A74" w:rsidP="00BB20FC">
      <w:pPr>
        <w:jc w:val="left"/>
        <w:rPr>
          <w:sz w:val="28"/>
          <w:lang w:val="en-US"/>
        </w:rPr>
      </w:pPr>
      <w:r w:rsidRPr="00357A74">
        <w:rPr>
          <w:sz w:val="28"/>
          <w:lang w:val="en-US"/>
        </w:rPr>
        <w:t>— Тиндэн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тут же раздался голос:</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чему противится главный герой, нужно выполнять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сиял улыбкой, но окружающие почему-то почувствовали исходящую от него убийственную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сменила тему.</w:t>
      </w:r>
    </w:p>
    <w:p w:rsidR="00BB20FC" w:rsidRPr="00357A74" w:rsidRDefault="00357A74" w:rsidP="00BB20FC">
      <w:pPr>
        <w:jc w:val="left"/>
        <w:rPr>
          <w:sz w:val="28"/>
          <w:lang w:val="en-US"/>
        </w:rPr>
      </w:pPr>
      <w:r w:rsidRPr="00357A74">
        <w:rPr>
          <w:sz w:val="28"/>
          <w:lang w:val="en-US"/>
        </w:rPr>
        <w:t>— Говорят, вчера почётный гость императора снова тайно встречался с какой-то княжной, даже принцесса за его спиной смеялась над его легкомыслием.</w:t>
      </w:r>
    </w:p>
    <w:p w:rsidR="00BB20FC" w:rsidRPr="00357A74" w:rsidRDefault="00357A74" w:rsidP="00BB20FC">
      <w:pPr>
        <w:jc w:val="left"/>
        <w:rPr>
          <w:sz w:val="28"/>
          <w:lang w:val="en-US"/>
        </w:rPr>
      </w:pPr>
      <w:r w:rsidRPr="00357A74">
        <w:rPr>
          <w:sz w:val="28"/>
          <w:lang w:val="en-US"/>
        </w:rPr>
        <w:t>— Знатные люди втайне считают этого глупого мужчину посмешищем, его роскошные одежды — лишь 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вечернего фейерверка Тиндэн отправился покупать одежду вместе с другими рыцарями. Аслан перелистывал книгу о вампирах, но уже давно не переворачивал страницу, улыбка на его лице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улицы королевского города,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прошёл немного и вскоре обнаружил, что местные лавки все на одно лицо, и ни один кот не смог бы в них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сжал кошель, который дал ему Аслан, и вошёл в магазин, который выглядел не таким пёстрым. К нему тут же подошли и спросили,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боясь ошибиться магазином, покачал головой и решил сам осмотреться. Если не то —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и увидел молодого человека, который с несчастным видом кружил на месте, бормоча: «Одна свеча, одна длинноволосая девушка и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скользнул взглядом внутрь. Ряды аккуратных книг источали характерный запах типографской краски. На одном из стеллажей лежала ленивая длинношёрстная кошка. Тиндэн некоторое время смотрел на неё, кошка открыла зелёные глаза и зашипела на Тиндэна.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находивший книгу, понурил голову, как вдруг кто-то в перчатке похлопал его по плечу. Он удивлённо обернулся и увидел черноволосого юношу, который жестом предложил следовать за ним. Лицо юноши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покружил и наконец нашёл нужную книгу на самом дальнем стеллаже. Когда-то от скуки Лу Цун любил читать ему эту книгу. Тиндэн погладил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 Тиндэн повернулся, держа книгу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 не прежний молодой человек, а… лысый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кота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…Ты, кажется,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Тиндэн всё ещё оглядывается, император любезно сказал:</w:t>
      </w:r>
    </w:p>
    <w:p w:rsidR="00BB20FC" w:rsidRPr="00357A74" w:rsidRDefault="00357A74" w:rsidP="00BB20FC">
      <w:pPr>
        <w:jc w:val="left"/>
        <w:rPr>
          <w:sz w:val="28"/>
          <w:lang w:val="en-US"/>
        </w:rPr>
      </w:pPr>
      <w:r w:rsidRPr="00357A74">
        <w:rPr>
          <w:sz w:val="28"/>
          <w:lang w:val="en-US"/>
        </w:rPr>
        <w:t>— Это мой стражник, книга нужна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просто отдал книгу ему, сунул руки в карманы и шагнул было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читал эту книгу? Я нахожу её очень интересной, — лысый король, не зная, какая муха его укусила, настойчиво пытался заговорить с ним. — Некоторые считают, что сказки — это детство народа и даже государства, вид искусства, полностью рождённый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не волновала его холодность, возможно, из-за недавних проблем, которые не давали ему злиться на отношение Тиндэна.</w:t>
      </w:r>
    </w:p>
    <w:p w:rsidR="00BB20FC" w:rsidRPr="00357A74" w:rsidRDefault="00357A74" w:rsidP="00BB20FC">
      <w:pPr>
        <w:jc w:val="left"/>
        <w:rPr>
          <w:sz w:val="28"/>
          <w:lang w:val="en-US"/>
        </w:rPr>
      </w:pPr>
      <w:r w:rsidRPr="00357A74">
        <w:rPr>
          <w:sz w:val="28"/>
          <w:lang w:val="en-US"/>
        </w:rPr>
        <w:t>— Мне очень нравится история «Тысячи и одной ночи». Девушка, которую должны были казнить, спасла свою жизнь, рассказывая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король убивал по одному человеку каждую ночь. Девушка, чтобы спасти людей, пришла во дворец. Каждую ночь она рассказывала королю историю, а на рассвете король, желая дослушать, не решался её убить. Через тысячу и одну ночь король был тронут, и они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называют «самым величественным памятником» в истории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досадой сказал:</w:t>
      </w:r>
    </w:p>
    <w:p w:rsidR="00BB20FC" w:rsidRPr="00357A74" w:rsidRDefault="00357A74" w:rsidP="00BB20FC">
      <w:pPr>
        <w:jc w:val="left"/>
        <w:rPr>
          <w:sz w:val="28"/>
          <w:lang w:val="en-US"/>
        </w:rPr>
      </w:pPr>
      <w:r w:rsidRPr="00357A74">
        <w:rPr>
          <w:sz w:val="28"/>
          <w:lang w:val="en-US"/>
        </w:rPr>
        <w:t>— Именно снисходительность короля позволила ему выжить и жить долго-долго. Почему же он так недальновиден, так разительно отличается от того, кого я представлял, и так разочаровывает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красавец полулежал, прислонившись к стеллажу, и слушал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подумал, что это он вдруг решил поговорить с ним, ведь тот совершенно не знает, что произошло между ним и его другом, какая сложилась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девушка приручила короля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замер, а затем слегка улыбнулся. Дружба, скреплённая прошлыми письмами, снова всплыла в памяти.</w:t>
      </w:r>
    </w:p>
    <w:p w:rsidR="00BB20FC" w:rsidRPr="00357A74" w:rsidRDefault="00357A74" w:rsidP="00BB20FC">
      <w:pPr>
        <w:jc w:val="left"/>
        <w:rPr>
          <w:sz w:val="28"/>
          <w:lang w:val="en-US"/>
        </w:rPr>
      </w:pPr>
      <w:r w:rsidRPr="00357A74">
        <w:rPr>
          <w:sz w:val="28"/>
          <w:lang w:val="en-US"/>
        </w:rPr>
        <w:t>— Хорошо. В этом тоже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равнодушно скрестил руки на груди и быстро вышел, но перед уходом из книжного он нарочно сильно погладил длинношёрстную кошку, запрыгнувшую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разъярённая кошка успела его поцарапать, он уже с довольным видом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улыбкой смотрел ему вслед, но в душе чувствовал смутную знакомость.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фестивале фейерверков Аслан, как ни странно, не стал удерживать Тиндэна. Он невозмутимо сидел и рисовал, позволяя Тиндэну переодеться и, напевая, собираться идти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проходил мимо Аслана, думая, что тот рисует какие-то заклинания для поимки вампиров, но, присмотревшись,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 прекрасный юноша, полный жизни, который собирался выпрыгнуть из окна в роскошном наряде. Его тонкие, белые пальцы были сжаты в кулаки, полные любовных писем и людских признаний в любви. В воздухе витала пыль, а кроме этого — мрачные улицы и пустая, безмолвная комната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крест пронзал его грудь, золотые цепи опутывали лодыжки, конец цепи уходил вглубь пыльной, тёмной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юноши были размыты, неясны, но эмоция радости и веселья, исходившая от него, почти переполняла картину, словно он собирался на пир. Но под окном, из которого он собирался выпрыгнуть, на улице стояли ряды скелетов с пустыми глазницами, тянущих к нему руки, пытаясь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пробормотал:</w:t>
      </w:r>
    </w:p>
    <w:p w:rsidR="00BB20FC" w:rsidRPr="00357A74" w:rsidRDefault="00357A74" w:rsidP="00BB20FC">
      <w:pPr>
        <w:jc w:val="left"/>
        <w:rPr>
          <w:sz w:val="28"/>
          <w:lang w:val="en-US"/>
        </w:rPr>
      </w:pPr>
      <w:r w:rsidRPr="00357A74">
        <w:rPr>
          <w:sz w:val="28"/>
          <w:lang w:val="en-US"/>
        </w:rPr>
        <w:t>—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он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казалось, только заметил его приход. Он убрал рисунок, встал и с улыбкой спросил:</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покачал головой, повернулся и, напевая, продолжил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Аслан неторопливо последовал за ним, улыбаясь:</w:t>
      </w:r>
    </w:p>
    <w:p w:rsidR="00BB20FC" w:rsidRPr="00357A74" w:rsidRDefault="00357A74" w:rsidP="00BB20FC">
      <w:pPr>
        <w:jc w:val="left"/>
        <w:rPr>
          <w:sz w:val="28"/>
          <w:lang w:val="en-US"/>
        </w:rPr>
      </w:pPr>
      <w:r w:rsidRPr="00357A74">
        <w:rPr>
          <w:sz w:val="28"/>
          <w:lang w:val="en-US"/>
        </w:rPr>
        <w:t>— Пойдём вместе. В последнее время в королевском городе небезопасно, много вампиров. В местах скопления народа нужен контроль церкви, чтобы избежать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несчастный случай произошёл не на рынке, а во дворце, где вспыхнула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вернулся, он стал относиться к Дэ Е всё холоднее и даже уже намекал, что тому пора уходить. Некоторые, знающие подоплёку,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подкупили людей, чтобы те напали на Дэ Е, и, взяв немного его крови, отправили на чёрный рынок для анализа. Император не препятствовал их мелким интригам, выказывая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оторвался от Аслана и, заинтересовавшись, заметил суматоху у ворот дворца и медленно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Е был лишь периферийным вампиром с жалкими навыками. Но окружающие аристократы приняли его за старого короля, чья кровь стоит целое состояние. Император бездействовал, и они, потеряв осторожность, под предлогом «убийства принца Роя» публично издевались над Дэ Е, вымещая накопившееся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старый король, — раздался в толпе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аристократ посмотрел на говорившего и рассмеялся:</w:t>
      </w:r>
    </w:p>
    <w:p w:rsidR="00BB20FC" w:rsidRPr="00357A74" w:rsidRDefault="00357A74" w:rsidP="00BB20FC">
      <w:pPr>
        <w:jc w:val="left"/>
        <w:rPr>
          <w:sz w:val="28"/>
          <w:lang w:val="en-US"/>
        </w:rPr>
      </w:pPr>
      <w:r w:rsidRPr="00357A74">
        <w:rPr>
          <w:sz w:val="28"/>
          <w:lang w:val="en-US"/>
        </w:rPr>
        <w:t>— Откуда ты знаешь, что он не он? Он сам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рыцарь церкви неестественно сказал:</w:t>
      </w:r>
    </w:p>
    <w:p w:rsidR="00BB20FC" w:rsidRPr="00357A74" w:rsidRDefault="00357A74" w:rsidP="00BB20FC">
      <w:pPr>
        <w:jc w:val="left"/>
        <w:rPr>
          <w:sz w:val="28"/>
          <w:lang w:val="en-US"/>
        </w:rPr>
      </w:pPr>
      <w:r w:rsidRPr="00357A74">
        <w:rPr>
          <w:sz w:val="28"/>
          <w:lang w:val="en-US"/>
        </w:rPr>
        <w:t>— Выражайся повежливее, это наш человек из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черноволосый юноша. Он посмотрел на Дэ Е:</w:t>
      </w:r>
    </w:p>
    <w:p w:rsidR="00BB20FC" w:rsidRPr="00357A74" w:rsidRDefault="00357A74" w:rsidP="00BB20FC">
      <w:pPr>
        <w:jc w:val="left"/>
        <w:rPr>
          <w:sz w:val="28"/>
          <w:lang w:val="en-US"/>
        </w:rPr>
      </w:pPr>
      <w:r w:rsidRPr="00357A74">
        <w:rPr>
          <w:sz w:val="28"/>
          <w:lang w:val="en-US"/>
        </w:rPr>
        <w:t>— Ты признаёшься?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Е стиснул зубы, вспоминая, какие богатство и почёт принёс ему этот статус за последнее время. Тщеславие снова взяло верх, но он также боялся угрожающей ему опасности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только один шанс, — холодно произнёс Тиндэн.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молчанием Дэ Е остальные постепенно начали замечать, что что-то не так. Обычные зеваки, хоть и не понимали, о чём речь, тоже почувствовали странность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Он сам не знает, кто он?</w:t>
      </w:r>
    </w:p>
    <w:p w:rsidR="00BB20FC" w:rsidRPr="00357A74" w:rsidRDefault="00357A74" w:rsidP="00BB20FC">
      <w:pPr>
        <w:jc w:val="left"/>
        <w:rPr>
          <w:sz w:val="28"/>
          <w:lang w:val="en-US"/>
        </w:rPr>
      </w:pPr>
      <w:r w:rsidRPr="00357A74">
        <w:rPr>
          <w:sz w:val="28"/>
          <w:lang w:val="en-US"/>
        </w:rPr>
        <w:t>— Не тратьте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 голоса лицо Дэ Е стало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рыцарь церкви уже подобрался к Тиндэну, огляделся по сторонам и, убедившись, что крёстного сына нет, с облегчением выдохнул и начал уговаривать:</w:t>
      </w:r>
    </w:p>
    <w:p w:rsidR="00BB20FC" w:rsidRPr="00357A74" w:rsidRDefault="00357A74" w:rsidP="00BB20FC">
      <w:pPr>
        <w:jc w:val="left"/>
        <w:rPr>
          <w:sz w:val="28"/>
          <w:lang w:val="en-US"/>
        </w:rPr>
      </w:pPr>
      <w:r w:rsidRPr="00357A74">
        <w:rPr>
          <w:sz w:val="28"/>
          <w:lang w:val="en-US"/>
        </w:rPr>
        <w:t>— Не обращай внимания на этого типа. Он, пользуясь прежней благосклонностью короля, натворил много глупостей. Неважно, старый он король или нет, многие им недовольны. Твоё искреннее добросердечие непременно будет оценено.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позади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Тиндэн, собиравшийся что-то сказать, молча отодвинул от своего лица рыцаря церкви, который уже почти прижался к нему. Тот не понял и, улыбаясь, придвинулся ещё ближе:</w:t>
      </w:r>
    </w:p>
    <w:p w:rsidR="00BB20FC" w:rsidRPr="00357A74" w:rsidRDefault="00357A74" w:rsidP="00BB20FC">
      <w:pPr>
        <w:jc w:val="left"/>
        <w:rPr>
          <w:sz w:val="28"/>
          <w:lang w:val="en-US"/>
        </w:rPr>
      </w:pPr>
      <w:r w:rsidRPr="00357A74">
        <w:rPr>
          <w:sz w:val="28"/>
          <w:lang w:val="en-US"/>
        </w:rPr>
        <w:t>— Что случилось? Ты же говорил, что пойдёшь со мной на ночной рынок. И вдруг стал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король в ночном ветре, стоя во дворце, молча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http://bllate.org/book/18911/1849158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