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гулял по улицам, озаренным мерцающими огнями. Девушки в летних платьях проносились мимо на велосипедах, их подолы развевались, разрезая воздух на извилистых дорожках.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Аслан, который до этого придерживал фонарь, поспешно обхватил Тин Дэна, когда тот оступился. Воздушный шарик, привязанный сверху, продолжал лениво покачиваться. Владелец лавки добродушно наблюдал за их очередной неудачной попыткой.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 этих играх есть подвох, ты только зря тратишь силы… — Аслан не успел закончить, как поймал на себе убийственный взгляд Тин Дэна. Он мудро промолчал, лишь улыбнулся и жестом предложил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 объятиях Аслана, Тин Дэн наконец осознал коварный умысел этого золотоволосого голубоглазого юноши и, надувшись, заявил, что больше играть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Аслан небрежно подобрал шарик, легко обошел механизм, одной рукой снял с шара игрушечного медвежонка и сунул его в руки Тин Дэну: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ветерок был свежим и приятным. Тин Дэн, сжимая медвежонка, подбежал к встречной девушке-вампиру и отдал игрушку ей. Она удивленно рассмеялась и поблагодарила его, по-видимому, даже не догадываясь, что перед ней переодетый Король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перестал улыбаться и безжалостно потащил его прочь, наполовину обнимая, наполовину волоча за собой. Черноволосый юноша тщетно протянул руку в мольбе о спасении, но вскоре его пальцы были перехвачены и поцелованы Асланом.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на вампирских ярмарках никогда не видели людей, но в этом году здесь появилось немало смелых искателей приключений. После того как тайна вампиров была раскрыта, в человеческом мире разгорелись жаркие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всё своими глазами, многие любители острых ощущений зачастили в Лес Кровавой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уже пересекались с Тин Дэном в церкви, даже приносили ему любимые драконьи фрукты и сладости. Одной порции десерта было достаточно, чтобы привлечь внимание прекрасного юного вампира, что приводило людей в состояние, близкое к экстазу, а иногда позволяло им даже потискать его, когда у того случался приступ тактильного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возник спор: стоит ли истреблять вампиров? Но пример Тин Дэна изменил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исследователей был удовлетворен, а вот вампиры, чьи запретные земли в Лесу Кровавой Луны постоянно топтали эти люди, были близки к нервному срыву.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кровь была прямо перед глазами, но трогать её было нельзя — напротив, приходилось любезно принимать гостей и даже смотреть, как они бесстыдно (тиская) их Короля. Это было величайшим позором и душевным испытанием для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рассвету, когда первые лучи солнца окрасили небо над восточной частью Леса Кровавой Луны в нежно-красный цвет, Тин Дэн уже вернулся в дом и задернул шторы. Утро в лесу было тихим, и Тин Дэн коротал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это… — Аслан вошел в комнату и положил на стол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Торговля? Я согласен, — сказал Тин Дэн, переводя взгляд на коробку в руках Аслана. — Остальные вампиры тоже готовы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железной рукой Аслана провинившиеся вампиры не могли избежать наказания, так что сделка стала лучшим выходом. Человеческие больницы регулярно поставляли определенное количество охлажденных пакетов с кровью, а вампиры в обмен предлагали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сглотнул и тихо произнес: — Я хочу тебя поцеловать. — Не дожидаясь ответа, он склонился и коснулся губ Тин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никак не отреагировал на поцелуй, а лишь медленно и с любопытством принялся распаковывать принесенные Асланом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внезапно потер переносицу, делая вид,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подозрительно взглянул на него и под его настойчивым взглядом съел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фруктовые и овощные соки с примесью крови перестали обманывать Тин Дэна, Аслан изобрел способ портить десерты. Честно говоря, после обработки трудно было почувствовать подвох: насыщенный цветочный аромат, сладкий и свежий вкус, — всё казалось вполне съедобным.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Аслан испортил любимый вкус Тин Дэна, и тот целый месяц не пускал его в Лес Кровавой Луны. И вот теперь он снова взялся за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даже восхитился.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чувствовал себя беспомощным. Впервые он встретил вампира, который был настолько привередлив в еде. Обманом заставишь его выпить крови — разозлится, а потом приходится его же и задабривать.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бывают такие вампиры?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не злился, но это не мешало ему воспользоваться случаем, чтобы окольными путями уговорить Аслана вывести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прикинулся дурачком: — Разве мы не выходили вчера на ярмарку?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вампир не сразу ответил, колеблясь, понял ли Аслан его намек. Наконец он произнес: — Это было не за пределами Леса Кровавой Луны…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солнца просочился в комнату, Аслан быстро задернул штору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здесь, в тени деревьев, бывает опасно. Что будет, если ты поранишься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не мог провести Тин Дэна. Аслан прекрасно знал, сколько вампиров постоянно сбегает в человеческий мир. Скоро должен был быть подписан договор о торговле, и пока они не причиняли вреда людям, Аслан смотрел на это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ведь третья годовщина нашего знакомства, — лицемерно промурлыкал кот. — Я хочу выйти не только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был очень убедительным, если бы не одно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годовщина была тридцать девять дней назад, — безжалостно разоблачил ложь кота Аслан.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Аслана были обоснованны, но кот был нелогичен.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Аслан помог Тин Дэну выбраться из Леса Кровавой Луны. Поначалу всё шло гладко, но прямо перед выходом кто-то позади пробормотал: — Это не Тин Дэн? — и в следующее мгновение стражи-вампиры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схватил его за руку, и они помчались прочь. Под ногами шуршала сухая листва, они сбивали плоды, разбрасывая их назад. Сзади слышались крики и топот, на дороге загорелись фонари и свечи. Черные волосы Тин Дэна развевались, открывая сияющее лицо, и в последних лучах ночи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внезапно сжал его пальцы и, прижав к дереву, поцеловал. Три года Аслан ждал его согласия, но Тин Дэн так и не ответил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густой чаще леса дождь превратился в сплошную белую пелену. Погоня была всё ближе, огни приближались. Они так берегли своего юного Короля, а он вот так просто сбежал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и Тин Дэн скатились с пологого склона прямо в реку, где лунный свет рассыпался на тысячи бликов, пока преследователи не отстали. Они выбрались на берег, капли дождя барабанили по воде. Аслан обнял его за плечи, перебирая влажные волосы, и напоследок страстно поцеловал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Описывать мои чувства к тебе словом любовь слишком мелко, — золотоволосый юноша нежно целовал его мокрые ресницы 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долгим, почти до удушья. Дождь забарабанил ещё сильнее, словно барабанная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я просто бездарно тратил время до встречи с тобой. Только когда ты появился, жизнь стала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Дождевая вода собиралась в лужи. Через несколько дней люди и вампиры наладили торговлю. На банкете звенели бокалы, люди в роскошных нарядах вели светские беседы, мужчины держали вино, блики света дрожали в бокалах.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Дамы, в отличие от чопорных мужчин, не хмурились, их лица светились радостью. Они расспрашивали вампиров, пришедших вместе с Тин Дэном, о ландшафте и обычаях Леса Кровавой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спрашивали самого Тин Дэна, потому что юноша, сидевший напротив него, выглядел довольно опасно. Но их улыбающиеся взгляды то и дело падали на Тин Дэна. Прекрасный черноволосый юноша тоже поднял бокал, хотя в нем было лишь сладкое детское вино, но он держался так важно, будто пил крепчайший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был виноват Аслан. Тин Дэн мельком взглянул на него и увидел, что тот берет пакет с животной кровью и открыто подливает его в свой ещё нетронутый бокал с вином. Заметив взгляд Тин Дэна, он даже не попытался скрыть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узнать, какова кровь на вкус и что именно в ней не так, чтобы помочь тебе улучшить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ответил: — Человек не должен становиться рабом своих…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нужно правильно питаться, не привередничать, разогревать кровь до теплого состояния, вовремя пополнять запасы и всегда иметь при себе временные дозы, чтобы избежать непредвиденных ситуаций… — Аслан больше не терял дар речи от собственных слов трехлетней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эволюционировал!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поспешно сделал жест рукой, чтобы тот замолчал, боясь, что Аслан продолжит, и перевел взгляд на танцпол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Аслан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Тин Дэна покраснели — не от стеснения, краснота разлилась даже под глазами. Вампиры, когда злились от стыда, всегда краснели, и на их бледной коже это было особенно заметно. Он раздраженно постукивал пальцами по столу, а затем схватил бокал с вином и залпом выпил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Допив, Тин Дэн мрачно посмотрел на Аслана.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Аслана разболелась голова: — Я специально попросил их обработать кровь так, чтобы вкус был похож на вино, неужели даже это можно почувствовать?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этом дело? Дело было в том, что он подменил его бокал, пока Тин Дэн отвернулся. Тин Дэн замер: этот трюк с подменой бокала был до боли похож на действия главного героя из прошлого мира, который точно так же обманом заставлял его пить лекарство, когда у него был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оглядел Аслана.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улыбнулся: — Так долго смотришь на меня, решил согласиться на мое предложение руки и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тут же отвернулся, развернувшись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развеселился: — Какой ты обидчивый. Легко поддаешься на обман, но не позволяешь себя обманывать, а если обманешь —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понял, что как только главный герой отбросил стыд и решил окончательно «потерять человеческий облик», переспорить его стало невозможно. Он решил игнорировать его, но Аслан настойчиво искал темы для разговора, и пару раз Тин Дэн всё же не удержался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они уходили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через стеклянные двери, небо было усыпано звездами. Снаружи раскинулись огни города, шум воды в фонтане смешивался со стрекотом цикад — это был сигнал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ткнул Аслана в спину. Тот вопросительно обернулся. Кот опустил ресницы, быстро чмокнул его в щеку и собрался бежать, но в следующее мгновение его мягко притянули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прижали к стене, и поцелуй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помрачения рассудка он услышал голос Аслана: — О ком ты думаешь, когда целуешься со мной,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может, перестанешь так сильно сжимать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человек уже мертв, это не имеет значения, — холодно и безжалостно сказал Аслан. — У тебя есть выбор только между мной и «златокудрым лицемером».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вздрогнул. Откуда он узнал его тайное прозвище для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приподнял бровь: — Четырехсложные идиомы ты выучил неплохо. В следующий раз не говори это Россу, он уже разнес это по всему Лесу Кровавой Луны, ну и, конечно, это дошло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общество постепенно привыкло к силе вампиров. Общество стремительно развивалось, и благодаря сдержанности Тин Дэна и десятилетнему устрашению со стороны Аслана, вампиры тоже встали на путь исправления. Всё вошло в свою 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интересовались невероятно красивым Королем вампиров. После изобретения фотоаппарата смельчаки неоднократно проникали в запретные земли и делали размытые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Ассоциации контроля всё стало четче: контроль способностей вампиров и поставки крови выполнялись строго по правилам. Рыцари влились в состав Ассоциации, следя за преступниками как среди людей, так и среди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не стал ждать слишком долго и на пятый год сам завершил этот мир. Он так и не согласился на предложение главного героя, но прогресс задания за пять лет постепенно достиг максимума. Аслан так и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приглашение Тин Дэна к вращающемуся фонтану, первой реакцией Аслана было не «ура, я добился своего», а… неужели даже их двусмысленные отношения будут принудительно завершены?!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было не так плохо. После того как Аслан, тщательно одевшись, поспешно прибыл на встречу, Тин Дэн просто покатал его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на воде был прохладным. Аслан вспомнил ту ночь много лет назад, посмотрел на Тин Дэна и с улыбкой спел ему песню Love.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Дэн, подперев подбородок, дослушал и спросил: — Ты придешь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в этом мире подходило к концу. Тин Дэн не знал, будет ли у главного героя в следующем мире такое же странное чувство узнавания. И было ли это легко только потому, что он выполнил задание. Система говорила, что прогресс задания растет от глубокой любви, но не у всех это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был озадачен, но, кажется, что-то понял. Глядя на бесчисленные огни, отражающиеся в воде, на прекрасное лицо юноши под черными волосами, он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тебя. Сколько бы раз мне ни пришлось добиваться твоей любви или признаваться в ней… С самой первой нашей встречи,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http://bllate.org/book/18911/1849163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