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всё это дошло до старого главы секты, он как раз беседовал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ворвалась толпа. Гость слегка приподнял бровь, сложил веер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главы секты дела, я, пожалуй,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поспешил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просто озорничает, прошу прощения, господин Се, не обращайте внимания. Жэньцин, подойди сюда! Это третий молодой господин Се из цзяннаньской мануфактуры. Он как раз собирается в Центральные равнины, чтобы нанести визит Желтолицему Жуку, и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третий господин Се приподнял веер и с интересом усмехнулся. — Я слышал, у главы секты есть еще дочь от первой жены. Неужели она не поедет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замялся, но в этот момент вошел Тин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она, — третий господин Се бросил на него взгляд. — Сравнить не с кем, и красота ее смущает города. Не ожидал встретить в секте демонов столь редкую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гневно сверкнула на него глазами, а он лишь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голос Жэньцина прервал его слова, — я хотел как лучше, отомстить за Тин Дэна, а он воспользовался тем, что я не готов, и напал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старый глава переменился в лице. Он внимательно осмотрел рану на лбу сына, перевел взгляд на Тин Дэна, и его голос зазвучал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Как ты посмел ранить 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уже сквозил приговор, он и не собирался слушать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есть свои правила. Иначе, если каждый будет, как ты, поднимать меч на своих, что же это будет за междоусобица?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кто-то успел донести главе обо всем случившемся, включая и то, как Тин Дэн ответил на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Се, Чжо Линь, вертя веер, обернулся. Наблюдая с крыши за этим фарсом, он получил немалое удовольствие. Увидев, как старшая сестра в замешательстве замерла, а на ее прекрасном лице отразилось недоумение, он затаил дыхание и невольно принял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недоразумение. Кнут был слишком легок, старшая сестра, должно быть, хотела наказать виновного, но случайно задела молодого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посмотрел на него. Тин Дэн произнес лишь эти слова и больше не стал защищаться. Хотя он считался одним из молодых талантов Мокбэя, его ресницы были опущены, а взгляд полон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Чжо Линя, он обернулся, слегка нахмурился, словно безмолвно вопрошая: что тебе нужно? Этот немой вопрос повис в воздухе, и Чжо Линь отчетливо его уловил. Его холодные глаза вдруг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 Линя дрогнуло,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Жэньцин, возмущенный тем, что его слова снова перевернули с ног на голову, с яростью посмотрел на Чжо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нашей секты не касаются третьего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приподнял бровь. Давненько никто не смел разговаривать с ним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Жэньцин! — поспешно осадил его старый глава. — Третий господин Се — внук богатейшего купца Цзяннани, император лично пожаловал ему титул посланника, равного по рангу генерал-губернатору. Не смей грубить!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Жэньцина пошло пятнами, он не мог позволить себе унизиться и извиниться, но и продолжать спор больше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молодой глава без разбора оклеветал родную сестру, — Чжо Линь сложил веер и указал на Тин Дэна. — Не хочешь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Жэньцин глубоко вздохнул, с трудом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Тин Дэн отряхнул с рукавов несуществующую пыль. — У моей матери я единственный ребенок, откуда мне взяться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с легкой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Жэньцин в душе уже триста раз проклял Тин Дэна за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опасаясь присутствия третьего господина Се, не стал открыто выражать недовольство, но взгляд, брошенный на Тин Дэна,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закончим. Тин Дэн, прими решение по поводу того, о чем мы говорили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отказался,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вечно оставаться незамужней? Год, два, десять лет? Хочешь стать посмешищем для всего мира? — старый глава поднялся. — Неужели среди героев Мокбэя не нашлось ни одного, кто пришелся бы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заметил, как Тин Дэн сжал кулаки так, что побелели костяшки, а его лицо стало холодным, словно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намерений, мое призвание в другом, — он поднял голову, глядя отцу прямо в глаза. — У тебя нет права решать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права? — взревел старый глава. — А у кого есть? Не думай, что если ты немного обучилась владению мечом, то можешь смотреть на отца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раздался мягкий голос еще до того, как вошла женщина. — У Сяо Дэн такой характер, с детства не такая, как другие девочки. Только хлебнув лиха на чужбине, понимаешь, что нужно возвращаться домой. Ну зачем так давить? О сватовстве можно было поговорить и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мягко, хоть жестко — ответ будет тем же, — холодно отрезал Тин Дэн. Его иссиня-черные волосы были высоко стянуты красной лентой, лицо — белое и чистое, взгляд — отстраненный, а зрачки на свету казались прозрачными. Чжо Линь невольно ловил себя на том, что постоянно смотрит на него. — Скажу прямо: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выполнит задание, он покинет этот мир, а если нет — его ждет позор и крах, так зачем втягивать в это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опустив голову, вертел веер и молчал, словно не замечая разыгрывающегося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главы секты слегка нахмурилась, сначала укоризненно взглянула на Жэньцина, а затем перевела взгляд на Тин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чем мы с Сяо Жэнем провинились перед тобой. Сначала ты ранил человека, а теперь так агрессивно себя ведешь. Неужели тебе так противно с нами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соскользнула. И когда я вел себя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рука соскользнула? Ты явно хотел отомстить! — не выдержал Жэньцин, почувствовав поддержку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повернулся, приподнял бровь и с легкой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считаешь, что я затаил на тебя обиду. Почему вы все так уверены, что я на вас в обиде?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Жэньцин внезапно замолчал. Спустя мгновение он выдавил холодную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какой мести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супруга главы была не знакома с Чжо Линем, по поведению мужа она поняла, что этот человек внушает трепет. Боясь, что Жэньцин сболтнет лишнее, она заставила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Жэнь не умеет подбирать слова, он не это имел в виду. Думаю, Тин Дэн тоже не хотел этого, просто вспылил. Столько испытаний выпало на его долю, а в секте все привыкли баловать Сяо Дэн. Другие в этом возрасте уже семьями обзаводятся, а Сяо Дэн все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не нужно его оправдывать. Посмотри, кто в Мокбэе не мечтает о таком браке? С поврежденными руками, с таким высокомерием — если бы ты не была моей дочерью, нашелся бы хоть один желающий? Возомнила себя принцессой из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не желал продолжать этот разговор. Его задание было связано с Центральными равнинами, и каждое слово, сказанное этим людям, вызывало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сложилось, я подчинюсь. Угадай,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согласна, решено, — с сомнением произнес старый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повернулся и проводил взглядом удаляющийся красный подол платья. Иссиня-черные волосы развевались в лучах солнца. Он непроизвольно потер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голос старого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Се, прошу вас, присмотрите за этим непутевым отпрыском в Центральных равнинах.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Жэньцин, хоть и затаил обиду на этого господина, понял, что к чему, и почтительно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Тин Дэн сидел в карете, направлявшейся в Центральные равнины, и встретился взглядом с Чжо Линем. В душе у него закралось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расспросить Чжан Саня о Центральных равнинах, как третий господин Се сам не спеша разыскал его и предложил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смотрел на дымок, поднимающийся от чашки чая Билочунь, и в его глазах блеснула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можешь мне дать? — парировал Чжо Линь. — На что мне вообще рассчитывать,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призадумался. И правда, его семья — богатые купцы Цзяннани, отец — нынешний премьер-министр Се, сам третий господин Се — императорский посланник. В деньгах и власти он не нуждается. Он уже было хотел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отдашься мне? — Чжо Линь подпер подбородок веером. — Я слышал от деда, что семьи Ли и Се когда-то были связаны брачным союзом, но дочь семьи Ли сбежала с твоим отцом в Мокбэй. Выходит, тебе и исполнять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 Спасибо, не надо. Впервые почувствовал, что куда бы ни сбежал, везде будут принуждать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увидел, что Чжо Линь больше не может сдерживать улыбку, и понял, что его разыграли.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невозмутимо налил ему чаю и пододвинул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Тин Дэн пьет чай, Чжо Линь неспешно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у меня действительно есть старые связи с семьей Ли, так что подбросить тебя — пустяк. Молодой господин Жэньцин тоже собирается в Центральные равнины, видимо, к Желтолицему Жуку за пропуском на турнир. Ты тоже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Тин Дэна дрогнуло: там должно быть немало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Чжо Линь. — Желтолицый Жук поможет Жэньцину, но вряд ли поможет тебе. Ах,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 Как у такого симпатичного человека может быть такой поганый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видя, что тот притих, кашлянул и решил больше не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 меня есть способ провести тебя, если окажешь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главу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Линя? — Тин Дэн заколебался. Это касалось цели задания, он не мог отвечать опрометчиво. — Талантливый, гениальный мастер меча, благородный и справедливый, герой, которым восхищаются все в мире боевых искусств. Хотя в последние годы он исчез из виду и, кажется, связан с императорским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отпил чаю и закашлялся, словно поперхнулся. Тин Дэн, подперев подбородок, скучающе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Двуногие существа — такие странные, давятся даже водой,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помолчал, а затем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девушка из секты демонов… так много знаешь о главе праведников, так восхищаешься им,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силен, — сказал Тин Дэн. По логике своего персонажа, он должен был желать сразиться с главным героем. Но сейчас об этом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приближается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постоянно в разъездах, у него нет дома, за ним трудно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не собирается заводить семью, — Чжо Линь подбирал слова, не желая ранить девичье сердце. — К тому же он уродлив и не умеет обращаться с женщинами, не стоит доверять ему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хотел было высказать объективное мнение, но, вспомнив, что он злодей,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Чжо Линь, получивший согласие, не обрадовался, его лицо даже 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получив подзатыльник, оттолкнул Чжо Линя, помня о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и женщинам не подобает касаться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Линя проснулся юношеский азарт, и он, подавшись вперед через столик, одной рукой перегородил путь Тин Дэну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подобает?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постучи в деревянную рыбку десять лет, замаливая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десять лет? — он наклонился ниже, зная, что у того повреждены руки, и намеренно опираясь на стол, чтобы не задеть его. —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склонился, собираясь поцеловать его, то почувствовал резкую боль в плече и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другой рукой крепко сжал лицо Тин Дэна, потянул, и только тогда почувствовал, что плечо освободилось.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отпустил его, глядя на следы от пальцев на бледной коже, и, немного ослабив хватку, с недоверием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существовать такая девушка,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Тин Дэн с невозмутимым видом посмотрел на него, как на слабоумного, с добротой и сочувствием. — Почему ты не отпускаешь?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 Линь решил не спорить. — В ближайшие месяцы ты отправишься в семью Цзинь, а затем во дворец к девятому принцу. Какими угодно средствами — гаданием, силой — добейся, чтобы они хотя бы год не принимали гостей, но не убивай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августа я привезу тебя на турнир боевых искусств. Мое условие: сблизиться с главой Чжо Линем и сделать так, чтобы весь мир узнал, что он влюблен в девушку из секты демонов. Когда все получится, я дам тебе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 Линь с досадой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потер лицо и брезгливо вытер его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 Пожалуйста, следи за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сблизиться с Чжо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собирался найти предлог, чтобы отдать Тин Дэна своим доверенным лицам и добиться цели, но после того, что произошло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такая способная,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Инфантильно.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Чжо Линь сделал вид, что не расслышал, и любезно напомнил: — Твой брат, скорее всего, тоже будет на турнире. Иди, но не выходи на арену. Вчерашняя обида еще свежа, он не будет щадить тебя, берегись, как бы кровь не брызнула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с улыбкой кивнул, откинулся на спинку кареты, уставился на чайный пар и поклялся, что если скажет ему хоть слово, то он —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демонов Мокбэя.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с грохотом бросил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 Чэньлю! Вероломный, притворяется дурачком! Ну и ладно. Жэньцин, пусть левый страж отвезет тебя в Центральные равнины, результат будет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главы молча вытирала слезы, а затем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тот же? На турнире боевых искусств судят по тому, с кем ты пришел. Секта демонов и третий господин Се — это разные вещи. Если бы глава боевых искусств не отказывался рекомендовать людей… кто бы стал умолять этого Се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Жэньцин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того, что Тин Дэн уехал? Разве отец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бросил на него сердитый взгляд, и Жэньцин поспешно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нужно покончить, — холодно сказал старый глава. — Прежде чем ехать в Центральные равнины, убейте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Жэньцина, супруга главы наставила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язык за зубами, это позорное дело. Даже если Чжан Сань при смерти, эти праведники хитры, как лисы, не дай ему вытянуть из тебя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Жэньцин пообещал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 же вечером, выпив вина с друзьями, он забыл наставления матери. Сжимая рукоять меча, он пошатываясь направился в темницу, где держали Чжан Саня, чтобы покончить с ним, пока не стало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http://bllate.org/book/18911/1849165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