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Рена обнаружили пьяным у дверей тюрьмы. Дверь была распахнута настежь, а камера —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секты хотел было сурово наказать его, но заступничество госпожи заставило его с досадой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не смей никуда уходить. Послушаем, что говорят в мире боевых искусств. Если дело вскроется, я лично попрошу супругу из боковой ветви семьи Цзинь из Южной Соли приютить тебя в Альянсе боевых искусств. Семья Цзинь помешана на деньгах, так что придется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понимал, что натворил дел, и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три-четыре дня. В цзянху царило спокойствие, никаких слухов о секте демонов не было. Только тогда старый глава позволил левому стражу отвезти Рена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из Южной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императорского двора и старый господин Цзинь сидели в кабинете, ведя оживленную беседу. За чашкой чая они перебрасывали друг другу вопросы о контрабанде морской соли и содержании частных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мысленно выругал старого лиса, прикрывая крышкой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мастер Цзинь — настоящий гений. Ученик мастера меча Лю Ефэна, он совершил немало подвигов в армии и в столь юном возрасте уже стал заместителем тысячника. Должно быть, в будущем он переймет знамя старого генерала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сына вызвало на лице господина Цзиня редкую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как раз собирается его перевести. Но сердце Юаня не лежит к столице. Он зачитывается военными трактатами и мечтает лишь о том, чтобы скакать на коне, охраняя Лянчжоу. На мой взгляд, хоть у пограничных офицеров и есть власть, боюсь, он не выдержит таких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— юный герой, у него высокие стремления, для него нет ничего невозможного. Моя младшая одиннадцатая сестра больше всего восхищается такими воинами. Как насчет того, чтобы сегодня все и обговорить? Моя сестра в жены брату Юаню — это ведь не опозорит семью Цзинь,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дернулся, готовый тут же рассыпаться в благодарностях, но медлил с ответом. Одиннадцатая принцесса хоть и знатна, но сейчас император благоволит Цзинь Юаню. К чему быть зятем императора, когда можно получить почести, самому ступая по золотым ступеням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слуга, прервав напряженную атмосферу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прищурился и, улыбаясь, помог господину Цзиню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встретим брата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 быстрый взгляд на хозяина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мастер привел с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Цзиня резко изменилось, но снаружи уже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человек в белых парчовых сапогах без узоров, на которых не было ни пылинки, хотя он только что с улицы. Рядом с ним, неотступно следуя за ним, шел любимец императора — молодой генерал Цзинь Юань. Он крепко оберегал спутника и даже не обернулся на окрик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Юань! — лицо старика помрачнело. — Ты еще не поприветствовал Девятого принца! А эта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Цзинь Юань поднял глаза. Взгляд, закаленный в боях, наполнился звериной свирепостью: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одиннадцатой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окончательно сошли с лица господина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продолжал улыбаться, переведя взгляд на девушку, которую привел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длинное темно-золотое платье с гербом семьи Цзинь — по-видимому, Цзинь Юань накинул его на нее сам. Черные, как тушь, волосы обрамляли бледное лицо. Ресницы были опущены, она казалась совершенно равнодушной ко всему происходящему. В руках она сжимала предмет, ради которого Девятый принц и приехал — поясную табличку Цзинь Юаня, дарующую право следовать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Хороша, воистину редкая красавица. Неудивительно, что даже такой герой, как ты, Цзинь Юань, пал перед ее чарами!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обращения брат Юань принц перешел к холодному Цзинь Юань, и господин Цзинь покрылся холодным потом. Но Цзинь Юань, казалось, утратил всю свою прежнюю осторожность. Словно тигр, защищающий свою территорию, он заслонил собой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попросить Жезл тысячи ламп для Тин Дэна, чтобы взять его с собой на саммит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дважды повторил слово хорошо и, громко рассмеявшись,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ждала личная охрана: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 молодой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принца. Помолчав,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немного, посмотрим, придет ли он в себя. Если он окончательно погрязнет в неге, то не достоин моей одиннадцатой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Цзиньгуй гудел от слухов: говорили, что молодой генерал семьи Цзинь был околдован демоницей. Он потерял голову, скупал все личи в городе, тратил тысячи золотых на эфес меча для нее и отправлял солдат на поиски легендарного божественного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слег с недугом, в великом доме воцарилась паника, слуги тайком сбегали, прихватив золото, и никто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неся Тин Дэна на спине, поднялся на гору Цинсюй. Он осторожно размял его запястье, и юный генерал, покраснев,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меридианы были повреждены, даже после восстановления руки будут ныть, — Тин Дэн сидел на вершине, выдергивая траву из расщелины камня. — Тебе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почувствовал, как запястье ускользнуло из его пальцев, и испытал легкое разочарование, но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мои подчиненные найдут того лекаря, разве найдется рана, которую нельзя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Тин Дэн опустил ресницы, его рука замерла. — Ты правда думаешь, что твои люди уехали из города искать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удивленно спросил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в столицу, чтобы подать на тебя жалобу императору, — Тин Дэн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притворился, что его осенило, 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умный, Тин Дэн. Значит,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Тин Дэн разломил травинку пополам. —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прищурился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Юаня внезапно заполнило все поле зрения — бледное, нежное, прекраснее утренней зари. Тин Дэн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я тебе нравлюсь? А если я прикажу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сглотнул, в горле пересохло. Он не смел даже дышать, боясь разрушить это видение,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задумался. Казалось, он начал понимать, как именно в оригинальном сюжете герои становились жертвами коварных интриг...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умирал. Но пока живы старейшины семьи Цзинь, мы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неблагодарностью и непочтительностью. Я не хочу быть с тобой без имени и статуса, — Тин Дэн виновато опустил взгляд. — Цзинь Юань, давай забудем об этом. Останемся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хоть и побледнел,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Друзья так друзья. Если ты не хочешь, будем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безразлично взял травинку в рот, но тут же выплюнул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протянул ему личи: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красавец из семьи Цзинь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Юань прислал императору книги учета, в которых были записаны все взятки, вымогательства и грабежи его отца и старейшин. Тех старых лисов сослали в Лянчжоу. Даже в Чанъане говорят, что Цзинь Юань сошел с ума и растоптал свое блестящее будущее, — Девятый принц, сидя за окном, вертел в руках ту самую табличку. — Тин Дэн, как ты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Демоница, из-за которой город стоял на ушах, лежала на его столе и от нечего делать играла со своими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Ваше Высочество, просили меня выкрасть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условия сделки, его улыбка слегка дрогнула, и он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разорять семью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Цзинь Юаню, что его отец вечно ругает меня, а старейшины косо смотрят в спину. Дружба с ним стала для меня тяжким бременем, — Тин Дэн нахмурился, его черные, как бездна, глаза уставились в золотую ширму. — Кто же знал, что он так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принца закрался необъяснимый страх, улыбка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хотел? — холодно ответил Тин Дэн. — Ты сдержишь свое слово насчет саммита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принц помолчал. — Цзинь Юань так хорошо к тебе относился, тебе совсем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скажешь? Я даже Жезл тысячи ламп не смогла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руки Тин Дэна были искалечены, психика сломлена, и даже если бы он не стремился на саммит, он мог бы просто согласиться на предложение принца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проваленных сценария подряд и странное чувство отстраненности Чжо Линя дали Тин Дэну понять: эти миры — лишь капля в океане. Прежняя близость и обещания вернуться были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права: пора пересмотреть задачи. Если так пойдет и дальше, он не вернется домой даже спустя восемьсот лет после гибели планеты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пристально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получив подтверждение о поездке на саммит, стал отвечать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застыл, брови сомкнулись, — принц смотрел в его темные глаза. — ...Вся мишура опала, явилась истинная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кот, пропустивший девятилетнее обязательное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приложил табличку к щеке 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— невероятный красавец, но не можешь найти того, кто заставил бы твое сердце биться, и вынужден растрачивать свою юность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...То, что Цзинь Юань так попал в твои сети, лишь доказывает: с женщинами и ничтожными людьми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принц не встал, продолжая полулежать в кресле. Он услышал, как открылась дверь, но не закрылась. Видимо, Тин Дэн все еще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прячет красавицу в золотом тереме? Если отец узнает, он тебя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выпрямился, удивленно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Одиннадцатая,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так скучно, а у брата есть красавица, затмевающая города. Неудивительно, что я так тоскую.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еще, а язык острый, — принц взглянул на Тин Дэна, который стоял в стороне, не зная, что делать, — Ступай, Тин Дэн. Вижу, тебе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Пинлэ хихикнула, подойдя к Тин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боишься, невестка? Разве брат не может удержать тебя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прикрикнул принц. — Пинлэ!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действительно сердится, принцесса поджала губы и открыла дверь для Тин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красавица, иди. Брат любит империю больше, чем красоту, а сестры ему нужны лишь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Тин Дэну показалось, что в ее словах был скрытый смысл, но он не стал ломать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императорской столице наступало быстрее, чем где-либо. Когда персики на горе Цзиньгуй только начинали цвести, в Чанъане уже вовсю звенели цикады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Девятый принц был настолько глуп...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принц? Теперь он простолюдин из Родового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рассказчик вещал о том, как Девятый принц из-за красавицы открыто пошел против императора и даже сказал своим советникам, что может занять его место. Слухи дошли до ушей государя, и тот пришел в ярость. Все это случилось лишь потому, что император не дал согласия на брак. В народе шептались, что та красавица — та самая демоница из семьи Цзинь, что наделала шума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няня Сунь, держа фонарь, спустилась по ступеням, освещая подземный ход. Принцесса Пинлэ следовала за ней, а затем выбежала вперед и ласково взяла красавицу в подземелье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 просил передать тебе кое-что, Тин Дэн.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он боится призраков. Вокруг одни трупы и черепа, воняет ужасно, он не хотел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не захочешь, — хихикнула Пинлэ. — Девятый брат такой глупый. Сначала хотел сделать тебя наложницей, а дочь семьи Лю — главной женой, чтобы наслаждаться обеими. Сестер можно продавать, но как можно продать место главной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Тин Дэн прекрасно знал, что о нем говорят снаружи, но в этот раз он был действительно невиновен — он сразу отказал Девятому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Пинлэ прислонилась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здесь Тин Дэн пахнет так же сладко, как азалии.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тебе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одуматься? — пробормотала Пинлэ. — Разве мой берег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продолжал держать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еще считаешь сестренку милой?】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день, когда Тин Дэн уже решил, что пора попробовать самоубийство, чтобы покинуть этот мир, Чжо Линь наконец соизволил появиться и вытащить его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доставлять проблем Альянсу, Чжо Линь все сделал чисто, переложив вину на императора. Один сын стал простолюдином, дочь постоянно бегала к нему, и император давно хотел избавиться от этого источника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 ты наворотил, — хмыкнул Чжо Линь. — Теперь даже сотня лет молитв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подговорил, тебе 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Линь оставил его у деревни под горой: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старался, неплохо. Когда доберемся до саммита, заставь и Чжо Линя сойти с ума, и тогда этот человек точно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 змею,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саммит. Дальше я тебе помогать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этот человек плетет заговор, чтобы перевернуть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【Тин Дэн, раньше тебе передали лишь треть сюжета,】 виновато отозвалась система. 【Я уходила в спячку. Сейчас я передам тебе весь сюжет. Это мир с несколькими главными героями, и душа твоей цели была разделена волей Небес на три части.】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Линь молча смотрел на него в ночном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из осколков — глава Альянса Чжо Линь, это основная часть энергии души. Тебе нужно сосредоточиться на 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【Поняла. Я его еще не видела, дождемся саммита.】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Буддийский монах из храма Ланьжо,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осколок — Цзин Чэнь с врожденными костями Будды. Его путь тверд, препятствия ему не помеха, но у него слишком большие амбиции, и Альянс уже положил на него глаз. Тебе достаточно следовать за Чжо Линем и использовать его как меч, чтобы завершить миссию.】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【Третий осколок — богач Се Чэньлю. Это самый слабый осколок, к нему проще всего подобраться. Избалованный сын богача, с ним все будет просто.】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поднял голову. Проще простого? С этим третьим молодым господином Се он столкнулся в первый же день, но за несколько месяцев, проведенных в столице, прогресс миссии не сдвинулся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просто? А что тогда будет с остальными двумя? Это же убьет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