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Лу Юньвань пристально смотрел на Чу Сюаньчжоу. Он не видел юношу в медицинской капсуле у себя за спиной, и с уголка его глаза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медленно подошёл. Он протянул руку, чтобы мягко коснуться щеки Лу Юньваня, но тот, улыбнувшись, опустил взгляд 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Ваше Величество, — тихо сказал Лу Юньвань, больше ни разу не взглянув на Лу Сыжуна.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выглядел очень спокойным, даже до степени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вздымающаяся грудь да постоянно ноющее ребро напоминали ему, что его душевное состояние далеко не так безмятежно,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поравнялись, Чу Сюаньчжоу крепко сжал запястье Лу Юньваня. Почувствовав его пульс, его беспокойное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нерешительно кивнула и вместе с Лу Юньванем вышла из лечебной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тот миг, когда створки снова сомкнулись, юноша в медицинской капсуле не смог больше сдерживаться и, дрожа,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Сыжун всё никак не желал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Лу Юньваня оказалась для Лу Сыжуна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 Юньвань не наказал его, подделку, вора и предателя, и даже сказал, что «этот мир несправедлив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в сердце Лу Сыжуна затеплилась надежда, он выбрал… стереть ему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Юньвань мог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этой галактике захочет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медицинской капсуле, Лу Сыжун ещё пребывал в некотором помутнении рассудка. Угроза вот-вот потерять все воспоминания о Лу Юньване неотступно преследовала его, и в конце концов, повинуясь инстинкту, он совершил несколько безумный и по-детски наивный поступок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и, прижав указательный палец к левому предплечью, изо всех сил провёл глубокую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Черта за чертой, с огромным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межзвёздных перелётов мало кто умел писать от руки. Юноша, хоть и унаследовал все воспоминания прежнего «Лу Сыжуна», в некоторых вещах оставался наивным,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Сыжун старательно и терпеливо, неизвестно сколько времени спустя, на внутренней стороне его предплечья наконец появился кривой и корявый иероглиф «Вань».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Сыжун вырезал слишком усердно, совсем не думая о силе нажатия,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он убрал руку, внутренняя сторона предплечья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любом случае сможет различить этот знак, Лу Сыжун с облегчением опустил рукав и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текст на его оптическом компьютере изменился, и в изначально пустой графе с именем Лу Сыжуна появились три слова — «Лу Синьвэй».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следующая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лечебной капсулы, Чу Сюаньчжоу, всё ещё державший Лу Юньваня за запястье, внезапно с силой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Юньвань, пойдём обратно.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меньше дня, они снова успели изрядно помотаться по галактике. Лу Юньвань не заметил, как усталость проступила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Подо… — не успел Лу Юньвань договорить, как оказался в объятиях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пришла и трудно игнорируемая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мышцы, но даже лёгкие стало неприятно сдавливать.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много лет страдавший от галлюцинаций, незаметно для себя привык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случайно забыл, что его ребро до сих пор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мозг притупляется от долгих страданий, но инстинкты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Чу Сюаньчжоу сжал его в объятиях, тело Лу Юньваня невольно сжалось, и он инстинктивно втянул в себя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на мгновение замер и тут же всё понял… Лу Юньвань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чёрный звездолёт, словно парящий в космосе город или движущийся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Чу Сюаньчжоу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дальше, а сразу свернул в ближайший отсек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 включил освещение. В тот миг, когда он переступил порог отсека, в отличие от русалки, хорошо видящей в темноте, перед глазами Лу Юньваня тут же стало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снятые доспехи он ещё не успел надеть, и темнота заставила Лу Юньваня почувствовать себя особенно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вцепился в воротник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кхм…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Лу Юньваня стихли, он оказался на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Чу Сюаньчжоу раздался у самого уха Лу Юньваня: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Юньвань, откуда у тебя эта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Кажется, ударился о спасательную капсулу?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прикинув время, Лу Юньвань тут же решил не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него, чей взор был затуманен, мир в глазах русалки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видел колебания и нечистую совесть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в самом начале, да? — Чу Сюаньчжоу опасно прищурился. — На планете Надет.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русалка протянул холодную правую руку и сквозь рубашку мягко коснулся раны на груди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Юньваня снова возникла иллюзия… будто он — путник, случайно забредший в лес, а Чу Сюаньчжоу — ядовитая змея, притаившаяся на ветвях и неотрывно следящая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это ощущение унизительного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в глубине души Лу Юньвань смутно ждал момента, когда змея выпустит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уклонился от прикосновения Чу Сюаньчжоу; напротив, он вдруг улыбнулся и, сквозь темноту,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оттолкнул Чу Сюаньчжоу, а медленно притянул его руку к себе и, слегка надавив, прижал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резко ударила по нервам, заставив его тело непроизвольно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ужасом обнаружил, что ему даже нравится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испугался действий Лу Юньваня. Он хотел убрать руку, но человек упрямо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Чу Сюаньчжоу наконец с опозданием, с силой выдернул запястье из хватки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Юньвань, ты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прорывающееся безумие человека и его пренебрежение к собственному телу были словно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впивалась в сердце Чу Сюаньчжоу, причиняя тупую боль при каждом вздохе.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видел гнева и изумления Чу Сюаньчжоу. В темноте он поднял глаза, пристально всматриваясь в него, и, выждав мгновение, вдруг рассмеялся, словно заметив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Лу Юньвань приложил палец к губам и, покачав головой, сказал Чу Сюаньчжоу: — На этот раз боль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 постепенно привыкли к темноте, и очертания Чу Сюаньчжоу стали понемногу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фантомной болью, рана на ребре была особенно «чистой».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Сюаньчжоу убрал руку, боль в месте раны Лу Юньваня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«нормальное» ощущение вдруг заставило Лу Юньваня почувствовать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на миг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который ещё совсем недавно радовался уходу боли, вдруг осознал: сейчас, когда его тело пришло в норму, без помощи боли он не может отличить, происходит ли всё вокруг на самом деле, или же это его галлюцинация или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мной и правда что-то не так — невольно подумал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 он хочет сделать что-то, чтобы стимулировать мозг и доказать себе, что он действительно живёт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Лу Юньвань, глядя на Чу Сюаньчжоу, легонько моргнул, а затем провёл кончиками пальцев по его запястью: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помните, о чём мы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Юньваня был двусмысленным, и Чу Сюаньчжоу сразу всё понял… он имел в виду обещание, которое господин регент давал в определённые моменты, о котором он сам недавно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вдруг наклонилась и поцеловала Лу Юньваня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мгновенно разлилось по коже, проникая во все конечности и заставляя волосы на голове Лу Юньваня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Чу Сюаньчжоу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Юньваня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слился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невольно нахмурился, но не успел он ничего сказать, как на запястье вдруг ощутил холодное прикосновение…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инстинктивно скосил глаза и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одном из отсеков звездолёта, принадлежащего Имперскому объединённому флоту, то есть это был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Чу Сюаньчжоу просто открыл первый попавшийся отсек, в нём имелось то, чего не должно быть на обычных звездолётах.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«наручники».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лишь аналогия.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словно змея, лентообразный предмет туго обмотал запястья Лу Юньваня, не давая ему пошевелиться, кроме как лежать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 этим отсеком находился медицинский, и те, кого здесь лечили, помимо имперских солдат, были недавно захваченные военнопленные.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сейчас стянули Лу Юньваня, было специальным квантовым тросом, предназначенным только для одного — удерживать раненых и 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Чу Сюаньчжоу!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 такое, Лу Юньвань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 был имперским регентом, врождённая аристократическая гордость и высокомерие остались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так унижали?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Юньваня стало чрезвычайно мрачным, однако его вид, столь непохожий на прежний, позабавил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рассмеялся, а затем, неизвестно откуда взяв небольшой лечебный аппарат,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Юньвань не желает немедленно получать лечение, мне придётся помочь тебе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под гневным взглядом Лу Юньваня, он мягко расстегнул его рубашку и терпеливо принялся лечить малым аппаратом перелом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внешняя травма была совершенно не сравнима с раной на спине Чу Сюаньчжоу, и даже без использования герметичной лечебной капсулы её можно было быстро вылечить другими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Сюаньчжоу намеренно выбрал именно такой метод…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закусил губу — Чу Сюаньчжоу 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близ планеты Надет закончилась победой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после объявления о прекращении огня главы более десятка окружающих государств один за другим опубликовали официальные заявления, признав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государства даже объявили о немедленном вхождении в состав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ясно говорило всем: их молодой монарх совершил то, что считалось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Сюаньчжоу, как верховного правителя, накопилась куча дел, требующих его внимания. Русалка, хотевшая было побыть с Лу Юньванем подольше, не успела сказать и пары слов, как была выставлена вон самим Лу Юньванем, только что поднявшимся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выздоровевший Лу Юньвань вернулся во дворец на Плавучих островах.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панорамное окно он увидел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за пределами столичной планеты собрались толпы людей, пришедших праздновать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Полярный день ещё не кончился, звезда всё так же безмолвно висела над другой стороной океана, но летательные аппараты, остановившиеся у столичной планеты, снова, благодаря своим огням, полностью озарили эту планету, затмив блеск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сидел на диване, прищурившись, и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каким-то задумчивым, отрешённым и растерянным, словно был не в ладах с окружающей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 своих изначальных планах Лу Юньвань не рассчитывал дожить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Лу Юньвань даже слышал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оптический компьютер снова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галактике было не так много людей, способных напрямую связаться с Лу Юньванем. Как только компьютер засветился, он инстинктивно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Юньванем возникло неожиданное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…Пэй Чжаоань?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спокойствия не заставили Лу Юньваня забыть недавние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трёх иероглифов мгновенно напрягло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Пэй Чжаоань сбежал с планеты Надет и снова замышляет какую-то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насторожился. Помедлив мгновение,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Лу Юньвань выбрал одностороннюю связь: он мог видеть Пэй Чжаоаня, но перед глазами собеседника была лишь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тёмная комната озарилась огнём пожаров на планете Надет.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увидел — Пэй Чжаоань всё ещё был в своём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меха Лу Юньваня, мех Пэй Чжаоаня был ориентирован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возвышении, он избежал лавы, а сам Пэй Чжаоань, благодаря усиленной русалочьей конституции, до сих пор сохранял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состояние Пэй Чжаоаня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Родившийся аристократом, он сидел в пилотском кресле с совершенно разбитым видом, и даже его изумрудно-зелёные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увидев Лу Юньваня, глаза Пэй Чжаоаня на миг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Юньвань, ты согласился меня видеть… — тихо пробормотал он, и в глазах его появился слабый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газы на планете Надет затуманили разум Пэй Чжаоаня, и даже он, никогда не желавший признавать поражение,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поздравляю тебя… кхм… ты снова победил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глубине глаз Лу Юньваня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десятки лет он убил бессчётное множество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Чжаоаня Лу Юньвань был особенным. Но для Лу Юньваня, у которого уже не осталось прежних привязанностей, Пэй Чжаоань ничем не отличался от тысяч других врагов, павших от его руки или которым ещё предстояло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не видел выражения лица Лу Юньваня. Он мог только продолжать говорить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Юньвань, ты… кхм… знаешь? Эти русалки, кхм… они ищут меня, — тут на лице Пэй Чжаоаня появилась тень улыбки. Он с бесконечной нежностью смотрел в черноту и тихо продолжал: — Они хотят не спасти меня… а потому что перед тем, как ввязаться в эту войну, я оставил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Пэй Чжаоань был надменен, многие готовы были проломить голову, лишь бы сказать ему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в эту черноту и понимая, что связь может оборваться в любой момент, голос Пэй Чжаоаня вдруг стал осторожным, полным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стихли, но с той стороны долго не было никакого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русалки раздавался лишь сигнал тревоги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горько усмехнулся про себя; только он знал, как кисло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близка, и, глядя на самого ненавистного и самого любимого человека в своей жизни, даже Пэй Чжаоань перестал думать о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он хотел сказать Лу Юньваню последние слова, исполнить своё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отравленный газом неизвестно сколько времени, стал хриплым и неприятным, а смех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 оружие семьи Пэй и… кхм… этих аристократов я спрятал в месте, известном только мне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выждал долгую паузу и наконец, обращаясь к Лу Юньваню, скрытому во тьме, высказал своё последнее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Прилетай на планету Надет, кхм… повидай меня в последний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всё тебе 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только… собственноручно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Чжаоань наконец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его последняя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Чу Сюаньчжоу во главе Имперского объединённого флота выиграл эту войну, разгромив мятежников-русалок во главе с Пэй Чжаоанем.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Пэй Чжаоаня единственным, кому он проиграл за всю жизнь, был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Лу Юньвань был достоин проводить его в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считал, что это хорошая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Пэй Чжаоань вдруг понял, что «гордость русалок», за которую он боролся всё это время, была просто смехотворна.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так называемые аристократы были всего лишь группой богатых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предсмертный миг он не хотел больше иметь с ними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возможно… он хотел бы отдать все огромные богатства и оружие русалок Лу Юньваню.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 после его последних слов, а в ушах Пэй Чжаоаня не раздалось ни звука, не говоря уже о том, чтобы в чёрной голограмме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Пэй Чжаоаня вдруг стало тревожно. Он открыл глаза и, повинуясь импульсу,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Юньвань, приди и убей меня собственноручно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меня, забери всё, что принадлежит русалкам — это и будет полной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Чжаоаня снова и снова разносился по пустой кабине меха, смешиваясь с сигналами оптического компьютера, и звучал отчаянно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от Лу Юньваня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момента Лу Юньвань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сердце Пэй Чжаоаня мгновенно наполнилось леденящим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эту темноту, он даже не знал, поддерживается 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потерял весь свой лоск, снова и снова повторяя условия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его глазами по-прежнему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столичной планете Лу Юньвань, сидя на диване, вдруг опустил голову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Юньваня появилась лёгкая насмешка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Пэй Чжаоань кое-что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Пэй Чжаоань был недостоин того, чтобы он пачкал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так же, по сравнению с получением богатств русалок, Лу Юньвань предпочёл бы, чтобы они навсегда канули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отключил связь, но поднялся с дивана, накинул пальто и шаг за шагом направился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в небо поднялся чёрный средний звездолёт с императорским гербом.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его появления летательные аппараты, кружившие над головой Лу Юньваня, начали понемногу расступаться.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императорский звездолёт начал разгонять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подумал Лу Юньвань, но в следующую секунду представшая перед ним картина заставила его отказаться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увидел, что эти аппараты не просто улетели, а сначала направили на него свои тёмно-красные передние фары, несколько раз мигнули и лишь затем медленно развернулись, исчезая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…Тёмно-красный?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Империи, которой правили русалки, главенствовал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не использовали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случаев… когда он символизирует розы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инстинктивно открыл портативный компьютер и подключился к текущей частоте.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глазами Лу Юньваня появилась строка текста с императорским гербом…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правитель Империи, Чу Сюаньчжоу, находился на том звездолёте. Он без обиняков и без всякой помпы сообщил всем собравшимся: их господин регент отдыхает, и его не стоит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успокоил тех, кто беспокоился, что Лу Юньвань больше не появится: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Сюаньчжоу, всегда маскировавшийся под «близкого к народу», до сегодняшнего дня никогда не позволял себе подобных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не сказал ничего прямо, собравшиеся вокруг него люди сразу же истолковали его слова как указание на отношения между их Величеством и бывшим регентом и очень дружно осыпали их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Юньвань наконец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Чу Сюаньчжоу бывает очень по-детски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столичная планета и планета Надет были двумя разными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всё ещё не отвечал, а Пэй Чжаоань, находясь в своём мехе, наконец с опозданием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побеждал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время… Лу Юньвань был безразличен к этой победе или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как и тогда, когда он инсценировал свою смерть, Лу Юньвань никогда не принимал близко к сердцу то, о чём Пэй Чжаоань грезил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Пэй Чжаоань наконец перестал повторять. Он откинулся на спинку кресла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сдавшись, русалка легко коснулась световой панели, открыла люк и позволила ядовитому газу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забытьи Пэй Чжаоань снова вспомнил, как впервые увидел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чёрном тренировочном костюме, на своём мехе приземлился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и опасность, словно заклятье, преследовали Пэй Чжаоаня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 первой встрече он не просто тайком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подозвал его к себе и лично ввёл в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прятался за спиной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тайно не подталкивал русалок к тому, что они сделали с Лу Юньванем.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могло бы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…Пэй Чжаоань не знал. Возможно, на этот вопрос никогда не будет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http://bllate.org/book/18912/1849211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