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Столичной планете, с окончанием полярного дня, по небу вновь разлилась бесконечная звездная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весть о победе разнеслась по всей галактике, толпы празднующих за пределами столицы не только не поредели, но стали еще многочисленнее. Однако всё это не имело к Лу Юньваню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Лу Юньвань больше не страдает от галлюцинаций, а его клаустрофобия значительно отступила, Чу Сюаньчжоу немедленно вновь собрал исследователей и врачей на Столичной планете для проведения второго консилиума.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медицинской капсулы рассеивались пары лекарств. Лу Юньвань, проведший здесь, казалось, целую вечность, чувствовал, что весь пропитался горьковатым ароматом препаратов. Сопровождала этот запах невыносимая боль. Даже Лу Юньвань, привыкший к фантомным болям, сейчас с трудом ее переносил.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прозрачные стенки капсулы на него падал холодный синий свет звезд. Он лежал с плотно сомкнутыми веками, дыша тяжело и прерывисто. Издалека он походил на безжизненную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зафиксировав, что уровень боли Лу Юньваня близок к критическому, наконец остановил процедуру. В тот момент, когда створки капсулы открылись, Лу Юньвань безвольно вывалился наружу. Хотя он инстинктивно выставил руки, чтобы смягчить падение, спустя несколько секунд в коленях отозвалась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Лу Юньваня мелькнула мысль: хорошо, что Чу Сюаньчжоу ушел по делам и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чего это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мысленно отругал себя и с трудом поднялся на ноги. Несмотря на то что он однажды виделся с покойной императрицей, в глубине души он считал своей настоящей первой встречей с Чу Сюаньчжоу тот случай на планете Цанжуй. В то время его эксперименты по промывке мозгов только дали эффект, и под влиянием собственного легкомысленного характера в юности, а также статуса Чу Сюаньчжоу как главного героя, Лу Юньвань поначалу его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находясь перед этим русалом, который был намного младше него, бывший регент империи вел себя не так спокойно, как обычно. Он сделал себе пометку исправиться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Юньвань предавался раздумьям, его световой планшет внезапно завибрировал. После победы и возвращения на Столичную планету Чу Сюаньчжоу, по-детски намекая на их близость, наконец немного расширил права доступа к планшету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выровняв дыхание, открыл устройство. Перед глазами высветилось имя Ци Чжию. Это была его бывшая подчиненная, работавшая в Законодательном собрании империи. Если память его не подводила, до того как он инсценировал свою смерть, Ци Чжию занималась продвижением законопроекта о тяжких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больше не был регентом и не хотел вникать в государственные дела, при одном упоминании этого законопроекта сердце Лу Юньваня болезненно сжалось. Он слишком многим пожертвовал ради этого закона. Сейчас он мог отказаться от статуса и власти, но не мог оставаться равнодушным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законопроект о тяжких преступлениях будет снова вынесен на повестку дня на административном совещании империи на следующей неделе. Вот новый проект документа,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 с тех самых пор, как поступила в Законодательное собрание, следила за этим вопросом. Даже после «смерти» регента она не оставила работу и, по мере развития экспериментов по исцелению с помощью ментальной силы, шаг за шагом дорабатывала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Лу Юньвань невольно ощутил прилив благодарности и одновременно мысленно упрекнул себя за то, что недавно бросил всё на планете Цанжуй и сбежал на Лоуэлл.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регент тихо кашлянул и, прихватив планшет, сел на диван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Ци Чжию составила подробные пояснения к статьям закона, касающимся ментального исцеления. Она написала всё очень тщательно, но, по мнению Лу Юньваня, некоторые моменты были еще недостаточно проработаны.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время... до административного совещания оставалось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слегка нахмурился, отвел взгляд от экрана и медленно вышел из комнаты. Он решил, что перед началом совещания отправится в Законодательное собрание, чтобы встретиться с Ци Чжию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невольно направился к морю. Навстречу ему подул прохладный морской бриз, и Лу Юньвань невольно прищурился. Вдалеке продолжал работать защитный купол, и обычным летательным аппаратам было трудно приблизиться к этому плавучему острову. Однако для правительственных катеров Объединенного флота империи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неужели он, бывший регент империи, начавший восстанавливать силы, так просто позволит запереть себя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усмехнулся, достал планшет и связался с Эйтевином, который только недавно пришел в себя после комы, попросив через военное ведомство прислать за ним катер. Вернейший подчиненный регента, разумеется, не задал ни единого вопроса и немедленно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пару минут пришло уведомление: неподалеку катер прошел сквозь защитное поле и приближался к его местоположению.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потянулся и зашагал к берегу. Соленый холодный ветер, словно тонкая вуаль, окутывал его лицо. Он глубоко вдохнул, а затем медленно опустился на черную прибрежную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Лу Юньвань запоздало осознал, что уже очень, очень давно не чувствовал себя так легко. Если вспомнить, когда это было в последний раз, то, возможно, еще до того, как он поступил в Первую военную академию на Паньюне...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родился на планете низших слоев общества. Там не было океана, и, пытаясь покопаться в памяти, он с удивлением обнаружил, что впервые по-настоящему увидел море уже после поступления в академию. Тогда он осознал пропасть между собой и остальными и начал понимать, как устроен этот мир. Юный, он впервые столкнулся с тяжелыми думами, и море в его глазах стало чем-то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невольно улыбнулся. Он снова глубоко вздохнул, пытаясь расслабиться. И тут он вспомнил... что ушел, даже не предупредив Чу Сюаньчжоу. Он помнил, что несколько часов назад, когда заходил в капсулу, Чу Сюаньчжоу ушел на совещание. Интересно,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Лу Юньваня на мгновение охватило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с грохотом разбилась о дальние скалы, превратившись в мелкие прозрачные брызги, которые долетели до него. Он прищурился. Вне купола Столичной планеты было полно празднующих, но после слов Чу Сюаньчжоу они очень сознательно держались подальше от острова. Поэтому, глядя вверх, Лу Юньвань видел спокойное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полюсов вода и воздух были довольно холодными. Лу Юньвань поежился, не успев увернуться от брызг. Но он не стал отходить, а наоборот — протянул руки, пытаясь поймать ледяную водяную пыль. Затем, словно под гипнозом,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сделал шаг вперед, желая коснуться еще большего холода. Шаг за шагом, сам того не осознавая, он подошел к самой кромке воды. Волны накатывали одна за другой, словно колыбельная. Они бились в его сердце, маня идти дальше в поисках истинного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шаг — и Лу Юньвань покинул бы каменистый пляж. В его темных глазах исчез фокус, он выглядел абсолютно безмятежным, почти безжизненным. Кратковременное улучшение физического состояния усыпило его бдительность. Он забыл... что его собственный мозг когда-то искал способы подтолкнуть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открывшимся видом, он не осознавал опасности. Не раздумывая ни секунды, Лу Юньвань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лодыжку пронзил холод. Что-то из глубины моря крепко схватило его за ногу. В этот момент Лу Юньвань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взглянул вниз, но прежде чем его взгляд успел пробиться сквозь пену волн, непреодолимая сила с мощью потянула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Юньвань, не ожидавший такого поворота, не сдержал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поглотила его. Волны, совсем не нежные, словно острые лезвия, терзали кожу. Холод и боль навалились одновременно. Оказавшись в чужой стихии, беззащитный человек ощутил первобытный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когда он уже собирался зажать нос и рот, готовясь к удушью, в ушах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русала оказалось холоднее морской воды. Он медленно приблизился и прошептал прямо в ухо опасным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Юньвань, это что, еще одно твое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обычной нежности, сейчас в голосе Чу Сюаньчжоу сквозила угроза. У Лу Юньваня возникло иллюзорное чувство: перед ним не тот Чу Сюаньчжоу, которого он знал, а морской хищник, питающийся людьми. Он нашел его и сейчас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времени на объяснения, Чу Сюаньчжоу помедлил и, словно что-то вспомнив,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приближения смерти вы осознаете, что живы, яснее,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пародирует его манеру речи. Что за чушь я тогда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действие подтвердило опасения: русал прижался к нему вплотную и прорычал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хлопот, я могу сделать это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за него?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не дал ему времени на размышления. Вместо того чтобы вынести его на берег, он сделал обратное — крепко обнял Лу Юньваня и потащил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Юньваня опустел. Скорость русала была невероятной, всё вокруг превратилось в размытые тени, брызги били в лицо, заставляя зажмуриться. Сердце Лу Юньваня бешено колотилось. В отличие от управления мехами, сейчас он чувствовал эту безумную скорость всем телом. Адреналин зашкаливал, пульс человека еще никогда не был таким частым. У Лу Юньваня даже онемели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русал увлек его в бездну, нахлынуло ощущение близкой смерти. Лу Юньвань инстинктивно задержал дыхание, вцепившись пальцами в плечи русала. И как только ему показалось, что смерть неизбежна, Чу Сюаньчжоу внезапно вынырнул, давая глотнуть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 возрождение. Этот цикл повторялся, словно приливы и отливы, бушуя в сердце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обрел остатки сознания: как же так, почему так быстро? Остров, где он жил, давно скрылся из виду. Он прекрасно понимал, что они выплыли за пределы бесполетной зоны. В этот миг над головой Лу Юньваня раскинулось не только бесконечное звездное небо, но и виднелись огни летательных аппаратов, превращавших ночь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Балансируя между жизнью и смертью, Лу Юньвань заставил себя успокоиться. Он опустил взгляд на того, кто его держал. В свете звезд всё предстало перед ним предельно ясно: русал обнимал его боком, его мышцы были напряжены, словно стальные цепи, не дающие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виднелась узкая, сильная талия и черный рыбий хвост. Он был темнее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взгляд Лу Юньваня упал на хвост, русал остановился. Они зависли на поверхности воды. Только теперь Лу Юньвань заметил, что океан вовсе не спокоен. Многометровые волны с ревом и рыком накатывали на них, словно прогоняя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это место было слишком опасным. Инстинкты, заложенные в генах, требовали немедленно убраться отсюда, но русал оставался неподвижен. В свете звезд Лу Юньвань увидел: зрачки Чу Сюаньчжоу сузились в иглы, в них читалась звериная опасность. Присмотревшись, он заметил, что не только на хвосте, но и на лбу, плечах, запястьях и даже спине русала проступили мелкие черные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делало его тело холодным и твердым. Часть «человеческого» в русале внезапно исчезла. Взгляд, которым Чу Сюаньчжоу смотрел на него, был лишен каких-либо лишних эмоций. Казалось, он готов утащить его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в голове всплыло словосочетание: период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у Чу Сюаньчжоу начался период миграции? Но разве в книге «Империя русалов» не говорилось, что он всегда рассудителен и хладнокровен, что он всегда может обуздать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в сердце прозвенел тревожный звонок. Как он до сих пор мог верить этой дурацкой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тут же развеял последние иллюзии. Огромная волна надвигалась издалека. В момент, когда страх смерти вновь охватил Лу Юньваня, русал внезапно яростно впился в его губы, мастерски делясь воздухом. Не успел Лу Юньвань сообразить, что происходит, как Чу Сюаньчжоу крепко обвил его — или, вернее, опутал — и потащил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океан поглотил его, гигантская волна обрушилась сверху. Мир Лу Юньваня погрузился в тишину, перед глазами, кроме глубокой синевы, было лишь молчаливое и опасное лицо Чу Сюаньчжоу. Время,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русала медленно скользнула к талии Лу Юньваня. Тот запоздало заметил, что ногти Чу Сюаньчжоу стали острыми — всё это было признаками периода миграции. Вертикальные фиолетовые зрачки не отрывались от Лу Юньваня, а его мягкие губы ощутили острые, как бритва, клыки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обрывки воспоминаний внезапно сложились в единую картину. Лу Юньвань и Чу Сюаньчжоу провели на этом острове немало времени, и, если память его не подводила, Чу Сюаньчжоу ежедневно исчезал на несколько часов. До сегодняшнего дня он думал, что тот занимался государственными делами. Но сейчас и вид русала, и исходящая от него аура опасности ясно говорили: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исчезал не ради политики, а чтобы в море, через убийства, пережить период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Неудивительно, что он не следил за его лечением и даже не появился, когда тот упал из капсулы. Всё сразу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в период миграции часто подчиняются самым примитивным желаниям. Жажда убийства —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Столичная планета сохраняла первозданный вид, горы и моря были на месте, но как центр империи она была полностью освоенной планетой. Вся биосфера была выстроена по вкусу аристократов-русалов. Многие существа, содержащиеся в океане, существовали исключительно ради утоления их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вспомнил, как чувствовал тяжелый запах крови. Тогда его галлюцинации еще не прошли, и он подсознательно решил, что это плод его воображения. Но сегодняшний день доказал: это не фантазия, а самые настоящие «подвиги»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Юньвань, ты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продолжал целовать его, низкий голос вибрировал через кости, вызывая зуд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Юньваня сбилось с ритма. Разум подсказывал: возможно, стоит попробовать использовать ментальную силу, чтобы успокоить Чу Сюаньчжоу. Это было частью его следующего эксперимента. Но не успел он ничего предпринять, как Чу Сюаньчжоу больно укусил его за губу. Затем черный хвост плотно обвил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разум окончательно покинул его. Боль и наслаждение нахлынули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крик был поглощен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Юньвань по-настоящему узнал силу русала в период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Лу Юньваня оборвались на моменте погружения в бездну, словно его душа была вырвана. Неизвестно, сколько времени прошло, прежде чем он начал приходить в себя. Очнувшись, он подумал: неужели он чуть не распрощался с жизнью? Он думал, что испытал предел, но оказалось, что это было лишь сдерживание со стороны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потолок, Лу Юньвань усомнился в реальности происходящего. Хорошо, что его тело в последнее время немного окрепло, иначе всё могло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солнечный свет падал из окна на кровать с кремовым бельем. Он напоминал пролитый мед. Лу Юньвань, лежа в постели, попытался дотянуться до лучей, но, приложив все усилия, смог лишь слегка пошевелить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холодная и опасная аура вновь настигла его со спины. Чу Сюаньчжоу лежал позади, крепко обнимая его и не давая пошевелиться. Поняв, что Лу Юньвань пришел в себя, он приблизился, прижался губами к его шее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Юньвань, ты знаешь, как я нервничал, когда увидел ту сцену? Ты не только связался за моей спиной с бывшими подчиненными, пытаясь сбежать, но и совершил такой опасный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Сюаньчжоу звучал беспомощно и жалобно, никто бы не связал его с высшим правителем империи. Если бы не острые клыки, упиравшиеся ему в шею, Лу Юньвань, который всегда был податлив на ласку, но тверд против давления, возможно, и заколебался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мозг и нервы честно подсказывали ему, что он, кажется, вовсе не против такого поведения... но безумие Чу Сюаньчжоу его всё же задело. Поэтому Лу Юньвань изо всех сил попытался оттолкнуть его от своей шеи. Он был слишком утомлен, чтобы говорить, и не осознавал, насколько лениво и притягательно выглядит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замер. Его взгляд скользнул с лица Лу Юньваня вниз, к чуть заметным следам на воротнике. Дыхание перехватило. Понимая, что перегнул палку, он решил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выглядя почти невинно, потерся носом о мочку уха Лу Юньваня и выдвинул неразумное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ты это делал. Надень одежду, которую я приготовил, и мы вместе отправимся на административное совещание,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гардеробной медленно распахнулись. Перед глазами Лу Юньваня предстал роскошный черный костюм, выглядевший даже внушительнее, чем парадный мундир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ничего хорошего от Чу Сюаньчжоу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перевел взгляд и столкнулся с полными ожидания глазами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http://bllate.org/book/18912/1849212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