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Дорогие мои, это история о любви двух мужчин, легкий и приятный роман с элементами фэнтези, счастливым финалом, нежными чувствами и непростыми отношениями, где младший проявляет настойчивость. Пожалуйста, будьте осторожны, если вам не по вкусу подобные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в жанре данмей непросто, поэтому цените мой труд. Если вам понравится, буду рада положительным отзывам и добавлению книги в библиотеку. Общайтесь со мной — ваша активность дарит мне вдохновение для написания новых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ночь. Город Ючжоу.</w:t>
      </w:r>
    </w:p>
    <w:p w:rsidR="00BB20FC" w:rsidRPr="00357A74" w:rsidRDefault="00357A74" w:rsidP="00BB20FC">
      <w:pPr>
        <w:jc w:val="left"/>
        <w:rPr>
          <w:sz w:val="28"/>
          <w:lang w:val="en-US"/>
        </w:rPr>
      </w:pPr>
      <w:r w:rsidRPr="00357A74">
        <w:rPr>
          <w:sz w:val="28"/>
          <w:lang w:val="en-US"/>
        </w:rPr>
        <w:t>Ветер завывал, ливень стеной обрушивался на землю. В такт шуму дождя то и дело доносилось карканье ворон, отчего ночной Ючжоу казался пугающе зловещим. Высохшие листья кружились в воздухе, словно призрачные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городскую управу стремительно вбежал стражник.</w:t>
      </w:r>
    </w:p>
    <w:p w:rsidR="00BB20FC" w:rsidRPr="00357A74" w:rsidRDefault="00357A74" w:rsidP="00BB20FC">
      <w:pPr>
        <w:jc w:val="left"/>
        <w:rPr>
          <w:sz w:val="28"/>
          <w:lang w:val="en-US"/>
        </w:rPr>
      </w:pPr>
      <w:r w:rsidRPr="00357A74">
        <w:rPr>
          <w:sz w:val="28"/>
          <w:lang w:val="en-US"/>
        </w:rPr>
        <w:t>— Беда, господин! Беда!</w:t>
      </w:r>
    </w:p>
    <w:p w:rsidR="00BB20FC" w:rsidRPr="00357A74" w:rsidRDefault="00357A74" w:rsidP="00BB20FC">
      <w:pPr>
        <w:jc w:val="left"/>
        <w:rPr>
          <w:sz w:val="28"/>
          <w:lang w:val="en-US"/>
        </w:rPr>
      </w:pPr>
      <w:r w:rsidRPr="00357A74">
        <w:rPr>
          <w:sz w:val="28"/>
          <w:lang w:val="en-US"/>
        </w:rPr>
        <w:t>— Я же говорил тебе, сколько раз повторял: не суетись, — ответил человек, чей голос звучал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 Ичэнь, молодой чиновник, недавно назначенный губернатором столицы, которому поручили расследование недавних происшествий в Ючжоу. Он был изящным, утонченным мужчиной в темно-синем официальном халате с темным узором. Му Ичэнь на мгновение замер с чашкой чая в руке, а затем плавно опустил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вы правы… просто снова случилось несчастье… — стражник запинался, не решаясь продолжить.</w:t>
      </w:r>
    </w:p>
    <w:p w:rsidR="00BB20FC" w:rsidRPr="00357A74" w:rsidRDefault="00357A74" w:rsidP="00BB20FC">
      <w:pPr>
        <w:jc w:val="left"/>
        <w:rPr>
          <w:sz w:val="28"/>
          <w:lang w:val="en-US"/>
        </w:rPr>
      </w:pPr>
      <w:r w:rsidRPr="00357A74">
        <w:rPr>
          <w:sz w:val="28"/>
          <w:lang w:val="en-US"/>
        </w:rPr>
        <w:t>— О? Этот негодяй снова объявился? И как теперь выглядит смерть жертвы? — Му Ичэнь не выказал особого удивления, будто заранее предвидел подобный исход. Он знал, что тот, кто стоит за всем этим, не остановится на паре смертей.</w:t>
      </w:r>
    </w:p>
    <w:p w:rsidR="00BB20FC" w:rsidRPr="00357A74" w:rsidRDefault="00357A74" w:rsidP="00BB20FC">
      <w:pPr>
        <w:jc w:val="left"/>
        <w:rPr>
          <w:sz w:val="28"/>
          <w:lang w:val="en-US"/>
        </w:rPr>
      </w:pPr>
      <w:r w:rsidRPr="00357A74">
        <w:rPr>
          <w:sz w:val="28"/>
          <w:lang w:val="en-US"/>
        </w:rPr>
        <w:t>— Это… — стражник был бледен как полотно, видимо, увиденное им было слишком ужасным.</w:t>
      </w:r>
    </w:p>
    <w:p w:rsidR="00BB20FC" w:rsidRPr="00357A74" w:rsidRDefault="00357A74" w:rsidP="00BB20FC">
      <w:pPr>
        <w:jc w:val="left"/>
        <w:rPr>
          <w:sz w:val="28"/>
          <w:lang w:val="en-US"/>
        </w:rPr>
      </w:pPr>
      <w:r w:rsidRPr="00357A74">
        <w:rPr>
          <w:sz w:val="28"/>
          <w:lang w:val="en-US"/>
        </w:rPr>
        <w:t>— Господин, позвольте мне покончить с ним! — выступил вперед Бу Юэ, личный телохранитель Му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взглянул на него с явным беспокойством. Дело в Ючжоу тянулось уже несколько лет, и все, кто пытался его расследовать, либо погибали, либо бесследно исчезали. Именно поэтому Му Ичэнь сам вызвался приехать сюда, поклявшись докопаться до истины. В первый же день его пребывания в Ючжоу погибло несколько человек, а сегодня был уже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сложной, город примыкал к горам Наньшань. В сезон дождей, под раскаты грома и бесконечный ливень, страх перед неизвестным убийцей охватил всех. Жители боялись высунуть нос из домов, и некогда процветающий Ючжоу внезапно опустел, погрузившись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Му Ичэнь поднялся:</w:t>
      </w:r>
    </w:p>
    <w:p w:rsidR="00BB20FC" w:rsidRPr="00357A74" w:rsidRDefault="00357A74" w:rsidP="00BB20FC">
      <w:pPr>
        <w:jc w:val="left"/>
        <w:rPr>
          <w:sz w:val="28"/>
          <w:lang w:val="en-US"/>
        </w:rPr>
      </w:pPr>
      <w:r w:rsidRPr="00357A74">
        <w:rPr>
          <w:sz w:val="28"/>
          <w:lang w:val="en-US"/>
        </w:rPr>
        <w:t>— Идемте, встретимся с ним. Даже у демона должны быть границы. Этот мир — не место для его бесчинств.</w:t>
      </w:r>
    </w:p>
    <w:p w:rsidR="00BB20FC" w:rsidRPr="00357A74" w:rsidRDefault="00357A74" w:rsidP="00BB20FC">
      <w:pPr>
        <w:jc w:val="left"/>
        <w:rPr>
          <w:sz w:val="28"/>
          <w:lang w:val="en-US"/>
        </w:rPr>
      </w:pPr>
      <w:r w:rsidRPr="00357A74">
        <w:rPr>
          <w:sz w:val="28"/>
          <w:lang w:val="en-US"/>
        </w:rPr>
        <w:t>— Шу Фань, как лучший столичный заклинатель, сегодня вся надежда на тебя, — улыбнулся Бу Юэ своему спутнику.</w:t>
      </w:r>
    </w:p>
    <w:p w:rsidR="00BB20FC" w:rsidRPr="00357A74" w:rsidRDefault="00357A74" w:rsidP="00BB20FC">
      <w:pPr>
        <w:jc w:val="left"/>
        <w:rPr>
          <w:sz w:val="28"/>
          <w:lang w:val="en-US"/>
        </w:rPr>
      </w:pPr>
      <w:r w:rsidRPr="00357A74">
        <w:rPr>
          <w:sz w:val="28"/>
          <w:lang w:val="en-US"/>
        </w:rPr>
        <w:t>— Не беспокойтесь, господин. Еще ни один демон не ускользал из рук Шу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Фань был мастером по поимке нечисти, которого император приблизил к себе за особые заслуги. В этот раз его направили в Ючжоу по особому указу, чтобы раз и навсегда покончить с чередой загадочных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растворился в дожде, а Бу Юэ и Шу Фань последовали за ним. Жертвы в Ючжоу умирали одинаково: у них высасывали души, а после смерти вырезали сердца и легкие. Зрелище было чудовищным. По городу поползли слухи, будто император, приказав несколько лет назад строить усыпальницу в горах Наньшань, осквернил местных духов и лишил их пристанища, из-за чего те теперь мстили жителям. Но Му Ичэнь не верил в сказки — он был уверен, что это дело рук демона, ведь истинные божества не стали бы так жестоко расправляться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места происшествия — ветхого жилого дома с выбитыми окнами. Во дворе лежала семья: старые и малые, с распоротыми животами. Дождь смывал кровь, оставляя лишь пугающую пустоту. Му Ичэнь тяжело вздохнул, закрыл глаза и приказал накрыть тела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Фань, осматривая двор, внезапно уловил едва заметное присутствие темной энергии.</w:t>
      </w:r>
    </w:p>
    <w:p w:rsidR="00BB20FC" w:rsidRPr="00357A74" w:rsidRDefault="00357A74" w:rsidP="00BB20FC">
      <w:pPr>
        <w:jc w:val="left"/>
        <w:rPr>
          <w:sz w:val="28"/>
          <w:lang w:val="en-US"/>
        </w:rPr>
      </w:pPr>
      <w:r w:rsidRPr="00357A74">
        <w:rPr>
          <w:sz w:val="28"/>
          <w:lang w:val="en-US"/>
        </w:rPr>
        <w:t>— Господин! Здесь сильная демоническая аура! Это точно демон!</w:t>
      </w:r>
    </w:p>
    <w:p w:rsidR="00BB20FC" w:rsidRPr="00357A74" w:rsidRDefault="00357A74" w:rsidP="00BB20FC">
      <w:pPr>
        <w:jc w:val="left"/>
        <w:rPr>
          <w:sz w:val="28"/>
          <w:lang w:val="en-US"/>
        </w:rPr>
      </w:pPr>
      <w:r w:rsidRPr="00357A74">
        <w:rPr>
          <w:sz w:val="28"/>
          <w:lang w:val="en-US"/>
        </w:rPr>
        <w:t>— Лови его! — отозвался Му Ичэнь, оглядывая бедный дом. Жалкие люди, у которых не было ничего, кроме жизни, и той их лишили столь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Фань метнул свою жемчужину для поимки демонов, но та, едва коснувшись невидимой преграды, отскочила, словно ударившись о стену, и вернулась в руку хозяина. Шу Фань озадаченно покачал головой и прошептал:</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Что такое? — поспешно спросил подошедший Му Ичэнь.</w:t>
      </w:r>
    </w:p>
    <w:p w:rsidR="00BB20FC" w:rsidRPr="00357A74" w:rsidRDefault="00357A74" w:rsidP="00BB20FC">
      <w:pPr>
        <w:jc w:val="left"/>
        <w:rPr>
          <w:sz w:val="28"/>
          <w:lang w:val="en-US"/>
        </w:rPr>
      </w:pPr>
      <w:r w:rsidRPr="00357A74">
        <w:rPr>
          <w:sz w:val="28"/>
          <w:lang w:val="en-US"/>
        </w:rPr>
        <w:t>— Если это демон, почему же жемчужина его не чувствует? А если нет — то откуда такая чудовищная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огляделся. Дом казался странным, пропитанным зловещим холодом. Из-за потоков дождя, стекавших с крыши, казалось, будто перед входом висит жемчужная занавесь, за которой в какой-то момент Му Ичэню почудился силуэт человека. Высокого, в белых одеждах, судя по всему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вздрогнуть и, отбросив зонт, который держал над ним стражник, бросился к дому.</w:t>
      </w:r>
    </w:p>
    <w:p w:rsidR="00BB20FC" w:rsidRPr="00357A74" w:rsidRDefault="00357A74" w:rsidP="00BB20FC">
      <w:pPr>
        <w:jc w:val="left"/>
        <w:rPr>
          <w:sz w:val="28"/>
          <w:lang w:val="en-US"/>
        </w:rPr>
      </w:pPr>
      <w:r w:rsidRPr="00357A74">
        <w:rPr>
          <w:sz w:val="28"/>
          <w:lang w:val="en-US"/>
        </w:rPr>
        <w:t>— Господин, осторожно! — крикнул Бу Юэ.</w:t>
      </w:r>
    </w:p>
    <w:p w:rsidR="00BB20FC" w:rsidRPr="00357A74" w:rsidRDefault="00357A74" w:rsidP="00BB20FC">
      <w:pPr>
        <w:jc w:val="left"/>
        <w:rPr>
          <w:sz w:val="28"/>
          <w:lang w:val="en-US"/>
        </w:rPr>
      </w:pPr>
      <w:r w:rsidRPr="00357A74">
        <w:rPr>
          <w:sz w:val="28"/>
          <w:lang w:val="en-US"/>
        </w:rPr>
        <w:t>Му Ичэнь поскользнулся и полетел вперед, но вместо того, чтобы удариться о ступени, упал в чьи-то теплые объятия. Пораженный, он крепко вцепился в рукава своего спасителя и поспешно поднял голову,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руки его опустели, а из глубины дома донесся смех.</w:t>
      </w:r>
    </w:p>
    <w:p w:rsidR="00BB20FC" w:rsidRPr="00357A74" w:rsidRDefault="00357A74" w:rsidP="00BB20FC">
      <w:pPr>
        <w:jc w:val="left"/>
        <w:rPr>
          <w:sz w:val="28"/>
          <w:lang w:val="en-US"/>
        </w:rPr>
      </w:pPr>
      <w:r w:rsidRPr="00357A74">
        <w:rPr>
          <w:sz w:val="28"/>
          <w:lang w:val="en-US"/>
        </w:rPr>
        <w:t>— Быстрее! Ловите его! — крикнул Му Ичэнь, подавая знак Шу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ворвался внутрь и снова бросил жемчужину, но та, словно обезумев, заметалась по комнате, ударяясь о стены. Это была фамильная реликвия, выкованная из жемчужины настоящего демона, способная превратить любую нечисть в пепел. Но сейчас она совершенно не слушалась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пробормотал ошеломленный Шу Фань, не веря своим глазам. За все годы практики он никогда не сталкивался с подобным.</w:t>
      </w:r>
    </w:p>
    <w:p w:rsidR="00BB20FC" w:rsidRPr="00357A74" w:rsidRDefault="00357A74" w:rsidP="00BB20FC">
      <w:pPr>
        <w:jc w:val="left"/>
        <w:rPr>
          <w:sz w:val="28"/>
          <w:lang w:val="en-US"/>
        </w:rPr>
      </w:pPr>
      <w:r w:rsidRPr="00357A74">
        <w:rPr>
          <w:sz w:val="28"/>
          <w:lang w:val="en-US"/>
        </w:rPr>
        <w:t>— Что же это за существо? Почему не покажется? — с досадой спросил Шу Фань, надеясь хоть на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с мрачным лицом оглядывал комнату. Он понимал: противник им попался не из простых, раз даже такая мощная реликвия оказалась бессильна. Бу Юэ, не веря в происходящее, шагнул вперед и метнул свой меч. Тот мог рассекать железо и самостоятельно находить цель, реагируя на нелюдей. Меч описал круг по комнате и устремился к тонкой занавеси, за которой на мгновение мелькнула неясная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звука. Му Ичэнь нахмурился, подбежал и рывком сорвал занавесь.</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Ичэня провалилось в бездну. Он снова упустил его. На его красивом, бледном лице отразилась тень отчаяния. Дождь за окном продолжал лить, а атмосфера в доме накалилась до предела. Он дал императору клятву: если не поймает демона, то сам попросит о ссылке в Край Вечного Холода. Это было жуткое место, где снег лежал десятилетиями, и куда демоны заманивали людей на съедение. Му Ичэнь не хотел туда попасть,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тварь?! — закричал он в пустоту, сгорая от ярости. — Почему не покажешься? Ты смеешь убивать столько людей, но боишься явиться передо мной, обычным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приятный мужской голос:</w:t>
      </w:r>
    </w:p>
    <w:p w:rsidR="00BB20FC" w:rsidRPr="00357A74" w:rsidRDefault="00357A74" w:rsidP="00BB20FC">
      <w:pPr>
        <w:jc w:val="left"/>
        <w:rPr>
          <w:sz w:val="28"/>
          <w:lang w:val="en-US"/>
        </w:rPr>
      </w:pPr>
      <w:r w:rsidRPr="00357A74">
        <w:rPr>
          <w:sz w:val="28"/>
          <w:lang w:val="en-US"/>
        </w:rPr>
        <w:t>—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понять, что произошло, из темноты в другом конце комнаты вылетел меч Бу Юэ. Тот ловко поймал его на лету, размышляя: раз ни жемчужина, ни меч не могут справиться, значит, сила этого демона превосходит всё, что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прячешься? — не унимался Му Ичэнь, не желая упускать шанс.</w:t>
      </w:r>
    </w:p>
    <w:p w:rsidR="00BB20FC" w:rsidRPr="00357A74" w:rsidRDefault="00357A74" w:rsidP="00BB20FC">
      <w:pPr>
        <w:jc w:val="left"/>
        <w:rPr>
          <w:sz w:val="28"/>
          <w:lang w:val="en-US"/>
        </w:rPr>
      </w:pPr>
      <w:r w:rsidRPr="00357A74">
        <w:rPr>
          <w:sz w:val="28"/>
          <w:lang w:val="en-US"/>
        </w:rPr>
        <w:t>Бу Юэ и Шу Фань напряженно следили за каждым шорохом, готовые броситься в атаку, как только противник проявит себя. Но в ответ — лишь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похоже, сегодня он больше не появится. Может, вернемся? — начал было Бу Юэ.</w:t>
      </w:r>
    </w:p>
    <w:p w:rsidR="00BB20FC" w:rsidRPr="00357A74" w:rsidRDefault="00357A74" w:rsidP="00BB20FC">
      <w:pPr>
        <w:jc w:val="left"/>
        <w:rPr>
          <w:sz w:val="28"/>
          <w:lang w:val="en-US"/>
        </w:rPr>
      </w:pPr>
      <w:r w:rsidRPr="00357A74">
        <w:rPr>
          <w:sz w:val="28"/>
          <w:lang w:val="en-US"/>
        </w:rPr>
        <w:t>— Вы возвращайтесь, а я останусь здесь, — отрезал Му Ичэнь.</w:t>
      </w:r>
    </w:p>
    <w:p w:rsidR="00BB20FC" w:rsidRPr="00357A74" w:rsidRDefault="00357A74" w:rsidP="00BB20FC">
      <w:pPr>
        <w:jc w:val="left"/>
        <w:rPr>
          <w:sz w:val="28"/>
          <w:lang w:val="en-US"/>
        </w:rPr>
      </w:pPr>
      <w:r w:rsidRPr="00357A74">
        <w:rPr>
          <w:sz w:val="28"/>
          <w:lang w:val="en-US"/>
        </w:rPr>
        <w:t>— Господин, нет! — в ужасе воскликнули его спутники.</w:t>
      </w:r>
    </w:p>
    <w:p w:rsidR="00BB20FC" w:rsidRPr="00357A74" w:rsidRDefault="00357A74" w:rsidP="00BB20FC">
      <w:pPr>
        <w:jc w:val="left"/>
        <w:rPr>
          <w:sz w:val="28"/>
          <w:lang w:val="en-US"/>
        </w:rPr>
      </w:pPr>
      <w:r w:rsidRPr="00357A74">
        <w:rPr>
          <w:sz w:val="28"/>
          <w:lang w:val="en-US"/>
        </w:rPr>
        <w:t>— Раз он хочет забрать жизни этих людей, я останусь здесь и буду ждать, когда он придет за моей! — Му Ичэнь был настроен решительно.</w:t>
      </w:r>
    </w:p>
    <w:p w:rsidR="00BB20FC" w:rsidRPr="00357A74" w:rsidRDefault="00357A74" w:rsidP="00BB20FC">
      <w:pPr>
        <w:jc w:val="left"/>
        <w:rPr>
          <w:sz w:val="28"/>
          <w:lang w:val="en-US"/>
        </w:rPr>
      </w:pPr>
      <w:r w:rsidRPr="00357A74">
        <w:rPr>
          <w:sz w:val="28"/>
          <w:lang w:val="en-US"/>
        </w:rPr>
        <w:t>— Господин, не стоит так рисковать. Я слышал, что на юге города живет некий господин Ло, обладающий способностями к изгнанию нечисти, но я был слишком горд, чтобы просить его о помощи… — голос Шу Фаня звучал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уговоры, Му Ичэнь не собирался уходить. Делать было нечего, и Бу Юэ с Шу Фанем приказали страже навести подобие порядка, оставшись охранять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а дождь и не думал стихать. Бу Юэ, вертя в руках меч, ворчал:</w:t>
      </w:r>
    </w:p>
    <w:p w:rsidR="00BB20FC" w:rsidRPr="00357A74" w:rsidRDefault="00357A74" w:rsidP="00BB20FC">
      <w:pPr>
        <w:jc w:val="left"/>
        <w:rPr>
          <w:sz w:val="28"/>
          <w:lang w:val="en-US"/>
        </w:rPr>
      </w:pPr>
      <w:r w:rsidRPr="00357A74">
        <w:rPr>
          <w:sz w:val="28"/>
          <w:lang w:val="en-US"/>
        </w:rPr>
        <w:t>— Ума не приложу, что это за демон такой, из-за которого мы тут сидим, как трехлетние дети.</w:t>
      </w:r>
    </w:p>
    <w:p w:rsidR="00BB20FC" w:rsidRPr="00357A74" w:rsidRDefault="00357A74" w:rsidP="00BB20FC">
      <w:pPr>
        <w:jc w:val="left"/>
        <w:rPr>
          <w:sz w:val="28"/>
          <w:lang w:val="en-US"/>
        </w:rPr>
      </w:pPr>
      <w:r w:rsidRPr="00357A74">
        <w:rPr>
          <w:sz w:val="28"/>
          <w:lang w:val="en-US"/>
        </w:rPr>
        <w:t>— А кто хвастался, что поймает его в два счета? — подколол его Шу Фань.</w:t>
      </w:r>
    </w:p>
    <w:p w:rsidR="00BB20FC" w:rsidRPr="00357A74" w:rsidRDefault="00357A74" w:rsidP="00BB20FC">
      <w:pPr>
        <w:jc w:val="left"/>
        <w:rPr>
          <w:sz w:val="28"/>
          <w:lang w:val="en-US"/>
        </w:rPr>
      </w:pPr>
      <w:r w:rsidRPr="00357A74">
        <w:rPr>
          <w:sz w:val="28"/>
          <w:lang w:val="en-US"/>
        </w:rPr>
        <w:t>Бу Юэ грозно сверкнул глазами, делая вид, что хочет ударить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грохот. Перед ними возникли огромные кроваво-красные врата, уходящие высоко в небо — они выглядели как проход в преисподнюю. Трое мужчин застыли в изумлении: неужели именно так бесследно исчезали другие чиновники? Их затягивало в этот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дверей раздался голос:</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нахмурился. Тот же мужской голос. Демон приглашает их? Зачем? В мир мертвых? Даже если так, Му Ичэнь не колебался. Он хотел увидеть врага любой ценой и уже сделал шаг, чтобы толкнуть створки, но Шу Фань преградил ему путь:</w:t>
      </w:r>
    </w:p>
    <w:p w:rsidR="00BB20FC" w:rsidRPr="00357A74" w:rsidRDefault="00357A74" w:rsidP="00BB20FC">
      <w:pPr>
        <w:jc w:val="left"/>
        <w:rPr>
          <w:sz w:val="28"/>
          <w:lang w:val="en-US"/>
        </w:rPr>
      </w:pPr>
      <w:r w:rsidRPr="00357A74">
        <w:rPr>
          <w:sz w:val="28"/>
          <w:lang w:val="en-US"/>
        </w:rPr>
        <w:t>— Господин, осторожно! Позвольте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кивнул. Внутри снова раздался смешок, словно демон насмехался над попытками Шу Фаня. Тот налег на двери, но они не поддались. Пока Шу Фань озадаченно разглядывал их, Му Ичэнь подошел, чтобы самому попробовать открыть их, но едва его рука коснулась поверхности, как его мгновенно втянуло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стоит посреди сказочного сада. Аромат цветов кружил голову, среди облаков парили изящные павильоны, а в воздухе порхали бабочки. Это было настолько прекрасно, что Му Ичэнь невольно вздохнул. Как демон может жить в таком месте? Это же кощунство! Демоны должны прятаться в сырых пещерах или мрачных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не правда ли? — раздался голос позади.</w:t>
      </w:r>
    </w:p>
    <w:p w:rsidR="00BB20FC" w:rsidRPr="00357A74" w:rsidRDefault="00357A74" w:rsidP="00BB20FC">
      <w:pPr>
        <w:jc w:val="left"/>
        <w:rPr>
          <w:sz w:val="28"/>
          <w:lang w:val="en-US"/>
        </w:rPr>
      </w:pPr>
      <w:r w:rsidRPr="00357A74">
        <w:rPr>
          <w:sz w:val="28"/>
          <w:lang w:val="en-US"/>
        </w:rPr>
        <w:t>Сердце Му Ичэня пропустило удар. Он поспешно обернулся и встретился взглядом с необычайно красивым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двадцати. Длинные черные волосы были небрежно собраны, ледяные голубые глаза смотрели с холодным, но манящим блеском. На нем был белоснежный халат с темным узором, в руках он держал веер, а на поясе красовался золотой кушак. Он выглядел как утонченный аристократ, полный достоинства и неземной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застыл, не в силах вымолвить ни слова, не веря, что перед ним — тот самый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http://bllate.org/book/18913/1849371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