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демон? — Му Ичэнь шагнул вперед и вцепился в рукав юноши в белых одеждах. Его била мелкая дрожь, но он старался говорить как можно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 Фань и Бу Юэ сейчас были не с ним, а сам он — лишь слабый книжник, лишенный всякой силы. Противостоять демону в одиночку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руку Му Ичэня, сжимавшую его запястье, и уголки его губ тронула изящная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Му Ичэня пробежал холодок, и он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держать? Разве ты не боялся, что я сбегу? — насмешливо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не удержать, но ты не смеешь больше творить зло и вредить жителям Ючжоу!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Ичэня колотилось. Он впервые видел демона. В своих мыслях он рисовал множество образов: уродливое чудовище с клыками, соблазнительную лисицу-оборотня, заманивающую людей в сети, или даже невинного ребенка. Но он никак не ожидал увидеть прекрасного юношу. Это застало его врасплох — от демона веяло такой чистотой, словно он был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смотрел на него. Долго. А потом рассмеялся. Смех был чистым и очень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Ичэня этот звук лишь заставил содрогнуться. Он понимал: перед ним недоброе существо, которое ни за что не согласится на уговоры, если не увидит для себя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лезешь не в свое дело? — перестав смеяться, юноша подался вперед и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признал, что является демоном. Му Ичэнь подумал: Ну вот, все как и ожидалось, значит,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наместник Ючжоу. Эти люди — мой народ, и я в ответе за их жизни! — громко ответил Му Ичэнь. Он не чувствовал страха перед чудовищем, будучи готовым к тому, что тот сейчас в ярости разорвет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человеком и не понимал, что для демона подобные слова звучат как нелепая шутка. В представлении демонов они не делятся чувствами с людьми, особенно такими, ради которых человек готов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становился юноша, тем хуже чувствовал себя Му Ичэнь. Эта близость с демонической сущностью была невыносима. Тело налилось свинцовой тяжестью, дыхание перехватило, словно всю жизненную энергию из него вытянули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поправил одежду,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съесть меня, но тогда отпусти жителей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не сводя глаз с демона, твердо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Съешь меня! Моя жизнь в обмен на жизни людей Ючжоу!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приготовившись к смерти. Но прошло много времени, 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Ичэнь снова открыл глаза, то увидел, что демон повернулся и уходит, оставляя его позади. Му Ичэнь не собирался так просто сдаваться — такого шанса на переговоры с демоном может больше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следом и закричал, чтобы тот точно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сказал? Считай, что ты согласился! Дал слово — не смей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белое пятно вскоре растворилось в облаках, не удостоив его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застыл в недоумении. Он что, просто так ушел? Он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допустить! Му Ичэнь в панике бросился в ту сторону, где исчез демон. Облака под ногами будто пришли в движение, а диковинные цветы и травы начали сплетаться в огромную сеть, преграждая ему путь. Испугавшись, он отступил назад, думая, что эти растения тоже стали демоническими. Даже ценой жизни он должен был добиться спасения людей, а не погибнуть вот так, став удобрением для непонятной флоры. Он побежал быстрее, теряя контроль над скоростью, поскользнулся и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очнулся уже в своей постели. Перед глазами были не облачные чертоги, а обеспокоенные лица Бу Юэ и Шу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очнулись? — радостно воскликнул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господин пришел в себя! — Шу Фань поспешно поднес к кровати чашу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все еще не до конца отошел от пережитого страха. Он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что, бредите? Вы у себя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помог ему сесть. Му Ичэнь был все еще погружен в недавний разговор с юношей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видели те врата? — внезапно схватил он Бу Юэ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нахмурился. Неужели это был сон?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упали в обморок прямо в комнате. Наверное, от переутомления. С тех пор как вы прибыли в Ючжоу, вы ни разу толком не спали. Отдохните пару дней, а завтра я отвезу вас в южную часть города к господину Ло. Вместе мы придумаем, как поймать 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 поднес ложку с лекарством к губам наместника. Му Ичэнь не слушал их уговоров, лекарство пить не стал, лишь махнул рукой, приказывая им удалиться. Те знали, насколько упрям их господин, поэтому молча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тяжело вздохнул. Неужели это была лишь галлюцинация? Но тот белый юноша, его смех, их диалог — все казалось таким реальным. Он огляделся — он действительно был у себя дома. Те облака, диковинные цветы, белый юноша… О нет, не юноша! Демон! Ничего этого не существовало. Неужели он так обезумел от желания поймать демона, что начал видеть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понуро откинулся на подушки. Он чувствовал себя проигравшим в битве и жалел лишь о том, что не обладает магическими силами, чтобы схватить демона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троица отправилась в путь на повозке к поместью на юге города, чтобы отыскать легендарного господина Ло, умеющего укрощать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подавлен, но из гордости не показывал вида. Плохой сон и нервное напряжение сделали его лицо бледным и изможденным. Он был в Ючжоу всего пару дней и не знал этих мест, а о загадочном господине Ло слышал лишь от слуг: мол, он сказочно богат, владеет множеством торговых лавок, хотя живет здесь всего год. Странно было то, что ворота поместья Ло всегда были наглухо закрыты, а хозяина почти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Бу Юэ и Шу Фань без устали обсуждали способности господина Ло. Шу Фань даже мечтал стать его учеником. В их устах этот человек был чуть ли не небожителем. Му Ичэнь, не питая особых надежд, лишь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Ло, чье имя было Ло Бай, обосновался здесь сразу по приезде. Южная часть города долгое время пустовала, так как находилась рядом с Наньшанем, где император возводил свою усыпальницу. Рабочие пропадали там один за другим, и поползли слухи о демоне, обитающем на горе. Жители Ючжоу в ужасе потребовали построить храм, чтобы божества усмирили зло. Власти согласились, но в первую же ночь после постройки храма произошло страшное: останки пропавших рабочих обнаружились прямо внутри святилища. Храм поспешно снесли, но люди продолжали пропадать. Власти, не желая связываться с мистикой, просто закрыли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господин Ло и выстроил поместье прямо у подножия Наньшаня. Многие ждали, что он вскоре погибнет, но вопреки всему, он процветал, а его бизнес рос. Люди решили, что он обладает силой подавлять демонов, и начали осаждать его дом, но тот никого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случаи гибели людей от рук демона участились. Власти пытались прижать господина Ло, но не имея доказательств, оставили его в покое. Так и продолжалось до тех пор, пока не приехал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 заметили, как повозка выехала за город и, свернув, вскоре остановилась перед огромным поместьем с белыми стенами и серыми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выглянул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роскошное поместье. Этот господин Ло ведет себя весьма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помог ему выйти. Они прошли по бамбуковой аллее к главным воротам, над которыми висела табличка: Поместье Ло. Черные створки были плотно закрыты, всем своим видом выражая холодное нежелание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Ло действительно торговец? — с сомнением спросил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 чем? — удивился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я еще таких негостеприимных торговцев. Обычно они рады гостям за десять ли вокруг, лишь бы о них знали все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— пояснил Шу Фань, вертя в руках талисман для поимки демонов. — Сам господин Ло делами не занимается, для этого есть управляющие.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молча кивнул и велел Бу Юэ постучать. В душе он волновался: примет ли их этот затворник?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Му Ичэнь опустил голову, вспоминая вчерашний белый силуэт. Он все еще не верил, что это был сон. Если тот юноша — и есть демон, как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Юэ и Шу Фань уже почти отчаялись, ворота вдруг распахнулись. На пороге стоял мальчик лет десяти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пригласить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заговорил первым, не дожидаясь их просьбы. Шу Фань радостно обернулся к Му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все ваш авторитет! Господин Ло решил нас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кивнул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и Му Ичэнь в изумлении расширил глаза. Руки его задрожали, лицо побледнело. Гнев и ошеломление нахлынули на него — вчерашнее видение было явью!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утопал в диковинных цветах и зелени, а сады, казалось, уходили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жизни людей? — прошептал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Господин Ло и впрямь человек необычайный! — восхищенно произнес Бу Юэ, оборачиваясь к Му Ичэню. — Господин, теперь-то мы точно поймаем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хотел что-то ответить, глядя на сияющее лицо Бу Юэ,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встретил дорогих гостей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