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устремили взоры туда,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юноша в белых одеждах, чьи манеры дышали утонченностью, а в руках он держал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 одно мгновение ощутил себя так, словно его поразила молния. Мир вокруг поплыл, по телу прошла дрожь. Этот демон! Он осмелился принять человеческий облик! И мало того — открыто разгуливает по городу Ючжоу и ведет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лишь он один видел истинное лицо этого существа. Если он заявит об этом прямо, демон не только не сознается, но, чего доброго, расправится с ними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Му Ичэнь не боялся, но как же Бу Юэ и Шу Фань? Он не мог рисковать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 Ичэнь взял себя в руки. Нужно было проявить осторожность, потянуть время и понять, что же на самом деле задумал этот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поспешно вышел вперед. Несмотря на удивление тем, что господин Ло оказался таким юным, он, наслышанный о репутации Ло Бая,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— Бу Юэ, главный телохранитель наместника, а это наш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перевел взгляд на Му Ичэня. Тот выглядел точно так же, как и в тот день: чиновничий халат цвета глубокого индиго с темным узором, простая черная шапка, желтый кушак, подчеркивающий узкую талию, и украшение в виде молочно-белого нефритового кольца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 делала его черты лица еще выразительнее, особенно губы — яркие, почти алые, словно тронутые румянами. Несмотря на красоту, в его облике не было ничего женственного. Особенно приковывали взгляд глаза — умные и надменные. Сейчас он стоял неподалеку и, не мигая, смотрел на него, и в этом взгляде читался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прошу прощения за скромный прием. Мой дом беден, но прошу вас, окажите честь, присядьте ненадолго. — Ло Бай подошел ближе, отвесил вежливый поклон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посмотрел на него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дошли слухи, что господин Ло мастерски ловит демонов. Что ж, не будем вас утруждать, но мы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Фань и Бу Юэ переглянулись в недоумении. Их господин всегда отличался мягким нравом; пусть он был упрям, но с людьми вел себя неизменно учтиво. С чего бы ему так разговаривать с господином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тон наместника, Ло Бай не подал виду, лишь легко улыбнулся и проводил гостей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расселись, Ло Бай налил чаю и поставил чашку перед Му Ичэнем: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посетили мой скромный дом. Этот чай родом из Цинпина, перевозить его в Ючжоу непросто. Прошу, отведайте, хорош ли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и Шу Фань с улыбкой посмотрели на наместника. Но лицо Му Ичэня было мрачнее тучи, словно кто-то перешел ему дорогу. Слуги обменялись озадаченными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стоит, — отрезал Му Ичэнь, и в его голосе зазвучала сталь. — Господин Ло, вы ведь знаете, что отсюда совсем недалеко до горы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Бай сохраняет невозмутимость и ничуть не нервничает, Му Ичэнь лишь утвердился в мысли, что имеет дело с крайне опасным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здесь уже почти год. Неужели вас ни разу не беспокоили демоны? — спросил Му Ичэнь, хотя сам вопрос показался ему нелепым. Спрашивать демона о том, не беспокоят ли его другие демоны — какой абсурд. В конце концов, все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— Ло Бай рассмеялся, его лицо осталось спокойным. — Нет, не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именно этого и ожидал. Разве такой наглый демон признается? Если спросить прямо, тот ли это, кого он видел в тот вечер, он наверняка все будет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На горе Наньшань бесследно исчезло столько людей, неужели тот демон ни разу не наведался к вам? — изумился Шу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потерял отца, но он оставил мне богатое наследство и знания о торговле. Я приехал в Ючжоу вести дела, живу честно и никаких демонов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их не видели, господин Ло, не потому ли это, что вы сами и есть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Шу Фань и Бу Юэ замерли, с подозрением уставившись на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рассердился. Он поднялся, прижал складной веер к груди и, помахивая 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наместнику подозревать меня? Демоны начали похищать людей в Ючжоу еще до того, как я сюда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несмотря на молодость, уже много лет занимал пост наместника и славился жесткими методами. Он рассудил: демон хоть и остер на язык, но пока носит человеческую кожу, вряд ли решится прямо сейчас принять истинный облик и напасть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Юэ, уводим! — Му Ичэнь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 создание, столько лет притворявшееся человеком и творившее зло, вдруг решит поиграть в добродетель. Какой еще господин Ло? В его глазах это был лишь мелкий, наглый демон, возомнивший, что может безнаказанно разгуливать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прошу прощения. Если сегодня ночью снова будут жертвы, подозрения с вас снимут, — прошептал Шу Фань. Будучи сам охотником на демонов, он испытывал невольное восхищение перед легендарным Ло Баем, поэтому решил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хранил спокойствие, его взгляд неотрывно следовал за Му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Ло? — окликнул его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очнулся и слегка тронул губы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пойду прогуляюсь с вашим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Бая доставили в резиденцию наместника. Чтобы не рисковать, Му Ичэнь решил присматривать за ним лично. Он не стал бросать его в темницу, а приказал запереть в отдаленной гостевой комнате во внутреннем дворе, где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Юэ и Шу Фань недоумевали, но понимали логику господина: если Ло Бай действительно демон, обычная тюрьма была бы опасна для других заключенных. Му Ичэнь всегда заботился о народе, и даже преступники, не заслуживавшие смерти, были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На столе стояли две скромные закуски и порция риса. Му Ичэнь сидел напротив, глядя на еду,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наместник! Если вы не собираетесь есть, не позволите ли мне? — Ло Бай не стал церемониться и прямо попросил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посмотрел на Ло Бая, чьи руки были скованы цепями,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сегодня решил отказаться от человечины в пользу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рассмеялся, откинувшись на спинку стула. Летний вечерний ветерок шевелил его волосы, и в мерцающем свете свечи он казался еще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наместник, вы напомнили мне — сегодня вечером я как раз собираюсь полакомиться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подошел к нему вплотную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это был ты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поднял голову и посмотрел на него.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вы, должно быть, еще не проснулись от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Му Ичэня из себя. Он, человек образованный и сдержанный, схватил Ло Бая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это был ты! Если не хочешь признаваться добровольно, в застенках министерства наказаний найдутся способы развязать тебе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уверены, что я демон, почему бы вам просто не убить меня сейчас? — Ло Бай склонил голову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 — прошипел Му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господин? Я жду. Мне даже интересно, какой пыткой вы решите выбить из меня признание! — Ло Бай не уступал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 Ичэнь почувствовал, как кровь ударила в голову, а перед глазами поплыло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 комнату ворвался Бу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не ожидавший его появления, резко обернулся. Судя по лицу слуги, произошло новое убийство. Это известие пришло как нельзя кстати — оно мгновенно снимало подозрения с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снова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это не я. Выходит, вы меня отпустите? — Ло Бай выглядел невинным, но в его глазах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побледнел от злости. Внутри него все клокотало. Не может быть! Он не мог ошибиться! Все в поместье Ло Бая было точь-в-точь как в ту ночь. Демон — это он, несомненно! Но почему тогда продолжают гибнуть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Ючжоу орудует не один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Му Ичэнь содрогнулся. Это было еще страшнее! С одним-то справиться не под силу, а если их несколько? Они — обычные смертные, у них нет такой мощи. Даже Шу Фань, при всем своем мастерстве, в ту ночь оказался беспомощен. Жемчужина для ловли демонов, священный артефакт, летала в руках чудовища, словно детская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надолго задумался, а затем снова перевел взгляд на Ло Бая. Раз тот живет здесь так долго и с ним ничего не случилось, значит, даже если он демон, то крайне сильный. А раз он уже раскрыл себя и попался в руки, почему бы не использовать его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 безмятежной улыбкой наблюдал за раздумьями наместника, прекрасно понимая,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— Му Ичэнь, который с самого утра не проронил ни одной доброй улыбки, теперь растянул губы в гримасе, от которой ему самому стало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усмехнулся про себя, ожидая,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Юэ, чего стоишь? Живо освободи господина Ло! — Му Ичэнь, сменив гнев на милость, кивнул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тон заставил Бу Юэ вздрогнуть. Господин никогда не был таким любезным — даже перед императором он всегда держался холодно и отстраненно. Бу Юэ поспешно подбежал и быстро снял цепи с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я же говорил, что я не демон. Теперь-то верите? — Ло Бай размял запястья и потянулся, разгоняя онемение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Ичэнь, сама любезность,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приношу свои глубочайшие извинения за беспокойство. Обещаю, что лично нанесу визит,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визите в глазах Ло Бая блеснул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господин наместник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А сегодня... прошу вас, господин Ло, окажите услугу — помогите мне поймать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замер, осознав, что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http://bllate.org/book/18913/1849373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