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Увиденное в комнате повергло Му Ичэня в полное оцепенение.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Бай одной рукой вцепился в изящную белую шею ослепительно прекрасной девушки, а та, в свою очередь, обвила его талию своими тонкими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была настолько двусмысленной, что Му Ичэнь почувствовал, как к лицу приливает жар, а сердце начинает учащенно 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Ичэнь в шоке вытаращил глаза, полные немого вопроса: неужели именно так господин Ло ловит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Фань, следовавший за ним, разумеется, тоже стал свидетелем этой сцены и не удержался от усмешки: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Ло выглядит как человек утонченный и холодный, словно монах, а на деле, оказывается, весьма охоч до женского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уши Ло Бая покранели. Юноша, только недавно вступивший во взрослую жизнь, всегда смущался подобных шуточек, а уж под пристальным взглядом Му Ичэня, который, казалось, видел его насквозь, он и вовсе почувствовал себя крайне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Бай тут же оттолкнул Сы Янь. Разумеется, он не мог позволить себе раскрыть свою духовную силу на глазах у Му Ичэня и Шу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Сы Янь, решив, что этот юный девятый принц небес весьма забавен, захотела подразнить его еще немного и уходить не собиралась. Едва ее оттолкнули, как она, заливисто рассмеявшись, снова прильнула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Бай вмиг изобразил из себя слабого и беззащитного, спрятавшись за спину Му Ичэня.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Ичэнь нахмурился и обернулся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Ло, похоже, эта демоница действительно к вам неравнодушна!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тем, что Сы Янь потеряла бдительность, Шу Фань метнул в нее жемчужину для поимки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демоническую ауру, артефакт стремительно рванулся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духовная сила Сы Янь была не слишком велика, она была далеко не слаба. Увидев летящую жемчужину, демоница быстро увернулась.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взмыла в воздух, а приземлившись после удачного маневра, одарила Ло Бая, стоявшего за спиной Му Ичэня, торжествующей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хотела что-то предпринять, как вдруг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Бай улыбнулся ей в ответ. В его руке концентрировались потоки духовной энергии, и, пока Му Ичэнь и Шу Фань не видели, он едва заметным щелчком пальцев ударил демоницу прямо по колену.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устояв, Сы Янь рухнула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Жемчужина, просвистев мимо ее плеча, внезапно вспыхнула огнем и вновь бросилась в атаку. Сы Янь в ужасе открыла рот, чтобы что-то сказать, но пламя поглотило ее, и она приняла свой истинный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лежала ярко-красная лисица.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Бай облегченно выдохнул. Если бы он не поймал эту дикую лису, неизвестно, сколько бы она еще дел ему наворотила. В конце концов, ему совсем не хотелось, чтобы этот мужчина в темно-синем чиновничьем халате — который, казалось, прирос к нему намертво — продолжал следить за каждым его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Ло Бая еще было полно своих планов, а мир людей оказался таким увлекательным — разве мог он позволить кому-то лишить его этого веселья?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Ичэнь подошел ближе и уставился на дрожащую лисицу, которая уже не могла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лиса?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Ло Бай беспомощно покачал головой. Эх, какая же ограниченная деревенщина! Да я бы тебе и демона с Черной горы вытащил, не то что какую-то лису.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Фань поднял жемчужину и посмотрел на красную лисицу: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Мех у этой твари неплохой, должна стоить приличных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Бай снова покачал головой. Люди! Как же сильна в них алчность!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было подумал, что этот серьезный мужчина в чиновничьем халате начнет с жаром обсуждать с Шу Фанем цену лисьей шкуры, но тот лишь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эти пустые мысли. Ее нужно доставить во дворец, занести в протокол и представить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Ха! А ведь и правда, примерный чиновник!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поздравляю! Раз демон пойман, не подскажете, когда я смогу вернуться в усадьбу Ло? — Ло Бай решил воспользоваться моментом, пока все были воодушевлены поимкой, чтобы поскорее решить вопрос с возвращением, пока этот упрямец не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Ичэнь посмотрел на Ло Бая странным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Ло Бая екнуло: дело 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додумать эту мысль, как Му Ичэнь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справиться с этим демоном?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Бай поспешно замотал головой. Иногда лучше прикинуться слабым, чтобы не нажить себе лишних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этот демон питается человеческой кровью, почему же ты остался невредим? — Му Ичэнь сделал шаг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Бай подумал: еще бы! Конечно, я невредим! Да ты хоть знаешь, кто я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так и думал, сказать этого было нельзя, поэтому он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владею лишь самыми поверхностными навыками, просто чтобы отгонять всякую нечисть. Поймать его я точно не смог бы, здесь вся надежда была на господина Шу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Ичэнь продолжал буравить его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Бай молчал. Ну и приставучий же тип!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М-м-м-м-м... — он несколько раз энергично кивнул, боясь, что Му Ичэнь его не отпустит.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Фань подошел и похлопал Ло Бая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по-моему, у господина Ло все же есть способности. Когда мы пришли, демон даже не показывался, а благодаря господину Ло он выдал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это и была похвала, Ло Баю она показалась подозрительной, словно ловушка.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Господин Ло оказал нам огромную услугу. Весь день прошел, а вы наверняка голодны, приглашаю вас поужинать в усадьбе. — Вернувшийся с дел Бу Юэ, увидев лисицу на полу, понял, что демон пойман, и принялся радушно приглашать Ло Бая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Бай мысленно прокричал десять тысяч отказов и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всего лишь простой человек, не смею беспокоить господ. Позвольте откланяться.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собрался бежать, как вдруг Му Ичэнь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неправ насчет вас, господин Ло. Прошу, вернитесь в усадьбу, выпьем по чарке.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Бай не нашел, что ответить. Ему ужасно хотелось отказаться, но, взглянув на искреннее лицо Му Ичэня, он не смог вымолвить ни слова и проглотил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ними он вернулся в усадьбу.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обещанного застолья ему принесли лишь кувшин вина и две тарелки закусок, после чего заперли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Бай посмотрел на тарелку говядины и горсть арахиса. Он не знал, смеяться или плакать: такой скупости от почтенного губернатора он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тот ни во что не ставил его, богатейшего господина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эта комнатка не могла удержать Ло Бая. Аппетита не было, и он решил, что раз уж он впервые в усадьбе Му, почему бы не прогуляться?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Взмахнув рукой, он создал на кровати иллюзорную фигуру, со спины в точности похожую на него, и бесшумно выбрался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Усадьба Му была не то чтобы огромной, но и маленькой ее не назовешь — все атрибуты власти губернатора присутствовали.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Стояло лето, повсюду зеленели деревья, вились лианы, в небе сияла луна — все вокруг радовало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Бай огляделся и заметил в беседке неподалеку две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сидел и пил вино, а вторая... женщина, кажется, подливала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Бай удивился: кто это осмелился пить в усадьбе Му в такой поздний час? Он тихо подкрался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слишком много пьете, лучше отдохните, — мягко произнесла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Бай вздрогнул. Это же Му Ичэнь!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женат?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женат. Ему уже за тридцать, как губернатор может быть холостяком? Даже если не женат, наверняка при нем есть служанки, ничего удивительного.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Ло Бая стало кисло, захотелось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одна фраза Му Ичэня заставила его остаться. Тот, продолжая пить,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 Хэ, ты столько лет была со мной, это так тяжело. Тебе пора найти хорошего мужчину и устроить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Хэ-эр не хочет замуж. Хэ-эр хочет всю жизнь служить вам. — В словах Цзы Хэ сквозила такая робость, что смысл их был предельно 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Ло Бая перехватило дыхание, сердце бешено колотилось. Он затаился в темноте, боясь пропустить хоть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 Хэ, моя жизнь давно принадлежит императору. Моя должность не может принести никому счастья. — Му Ичэнь явно перебрал, поэтому стал откровеннее,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Хэ-эр понимает. Я с детства сирота, с самого начала я принадлежу вам, и где бы мы ни были... — голос Цзы Хэ становился все тише, ведь женщине было нелегко говорить о таком.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однажды я умру? — усмехнулся Му Ичэнь.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Служить императору — все равно что жить с тигром. Эта поговорка как нельзя лучше подходила к его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Ичэнь был доверенным лицом императора, в столь юном возрасте он держал в руках огромную власть, а это означало, что он уже отдал свою жизнь в залог.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любой момент он мог погибнуть — если не от политических интриг, то от гнева самого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сознательно не заводил семью, оставаясь в одиночестве, чтобы без колебаний служить стране и народу, никого не обременяя и не предавая.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Хэ молчала, лишь опустив голову и тихо всхлипывая.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Ичэнь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Поздно уже, иди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поднялся, но, видимо, вино ударило в голову, и он пошатнулся, едва удержавшись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Бай, прячась в тени, не сводил с них глаз, а его сердце колотилось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Хэ поспешила поддержать Му Ичэня, и они направились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Ичэнь почувствовал, что она слишком близко, и, опасаясь, что их могут увидеть, попытался ее отстранить. Но Цзы Хэ вцепилась в его руку, словно боясь, что он убежит.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Бай наблюдал за ними из темноты. Он лихорадочно соображал: выйти и забрать Му Ичэня у Цзы Хэ? Но это наверняка напугает его, ведь он уверен, что Ло Бай заперт в гостевой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ли способ получше?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они спустились и оказались совсем рядом с Ло Баем, но, скрытый тьмой, он оставался незамеченным.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Ичэнь был слишком пьян, чтобы заметить присутствие постороннего.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Бай видел, как крепко Цзы Хэ держит его под руку, и в нем вскипело раздражение. Он не мог вынести этой близости. В его представлении Му Ичэнь всегда был холодным, неприступным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отдавая отчета своим действиям, Ло Бай вышел из тени и схватил Му Ичэня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Хэ вскрикнула, собираясь позвать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Бай взмахнул рукой, окутав ее потоком духовной энергии, и та плавно отлетела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Ичэнь, хоть и был пьян, увидел происходящее и потрясенно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Господин Ло, 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Бай крепко держал его за руку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Напугал? Ничего страшного, выспишься, а завтра забудешь. Давай я провожу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Бай! Ты! Ты выбрался? Ты и правда демон! — Му Ичэнь повторял это всю дорогу, не в силах забыть, как поток энергии унес Цзы Хэ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демон. И что с того? — Ло Бай крепче сжал руку пьяного и пытающегося вырваться Му Ичэня.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арестую! — выпалил Му Ичэнь, также вцепившись в руку Ло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тепло его ладони, Ло Бай невольно рассмеялся, а его глаза превратились в два сияющих полумесяца. Он был счастлив, как никогда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http://bllate.org/book/18913/1849375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