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Этот Ло Бай вышел из поместья Му и направился прямиком в Ланьсян-гэ? И даже вывел оттуда мужчину-куртизана? — Му Ичэнь был потрясен до глубины души. Подобный поступок Ло Бая совершенно не укладывался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ожидал, что столь юный Ло Бай станет завсегдатаем подобных мест. Во-вторых, его поразило, что Ло Бая некому наставить на путь истинный, раз он дошел до того, что привел в дом мужчину легкого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Бу Юэ просил передать вам, господин, что он будет присматривать за молодым господином Ло и не допустит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идти, — распорядился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стражник, принесший весть, удалился, вернулся Бу Юэ. Он выглядел крайне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его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 вез этого Мужун Байчэня в паланкине в сторону поместья Ло. Мы следовали за ними по пятам, ни на секунду не выпуская из виду. Но когда они прибыли, из паланкина вышли лишь мальчишка-слуга и Мужун Байчэнь. Ло Бая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способен исчезнуть в никуда, я допускаю, но вопрос в том, куда он направился, — погрузился в раздумья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тоже начал нервничать. Исчезновение Ло Бая в Ючжоу сулило беду: в любой момент могла пролиться чья-то кровь, а у них, как всегда, останутся лишь подозрения без единого доказательства. Они уже не раз сталкивались с подобным бессилием, наблюдая за тем, как злодеи творят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Фань, напротив, смотрел на Ло Бая сквозь розовые очки искреннего восхищения и отказывался верить, что тот может быть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Юэ, собирайся, мы снова отправимся в поместье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туда возвращаться? Его там все равно нет. Я считаю, нужно объявить его в розыск по всему городу и схватить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его там нет, — в душе Му Ичэня крепла уверенность, что Ло Бай обязательно объявится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 самого их первого визита, когда молодой господин Ло, обычно не подпускавший никого к своим наглухо закрытым воротам, вдруг открыл их и радушно принял гостей, а затем помог поймать лисицу-демона — эти два события ясно указывали на то, что у него здесь есть нечто, нужное Ло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кое-что, о чем он боялся размышлять всерьез: та дождливая ночь. Почему тогда внезапно возникла дверь? И почему она позволила войти только ему? А пробуждение было таким, словно он увидел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вдвоем, не жалея лошадей, снова помчались к поместью Ло. Му Ичэнь, привыкший к риску, взял с собой только Бу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город и свернув на узкую тропу, ведущую к поместью, они заметили, что жилья вокруг становится все меньше. Внезапно кони испуганно заржали, и в лесной чаще показались чьи-то фигуры. Му Ичэнь и Бу Юэ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вы целы? — Бу Юэ в панике подполз к нему и закрыл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пристально смотрел на незнакомцев. Их было пятеро: три женщины и двое мужчин. Впереди стояла женщина в синих шелковых одеждах; она была куда обольстительнее обычных городских женщин и явно не принадлежала к миру простых смертных. Примечательно было то, что в руках она держала детский погремушку.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такие? — переспросила женщина в синем и, позвякивая погремушкой,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Это же губернатор, императорский посланник! Вы хоть понимаете, что совершаете нападение на чиновника?! — Бу Юэ поднял Му Ичэня на ноги и спрятал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сам императорский посланник? — женщина в синем рассмеялась и сделала еще шаг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у Бу Юэ ярко вспыхнула жемчужина для поимки демонов, ее свет пробивался сквозь ткань мешочка. Остальные демоны тоже рассмеялись, ни во что не ставя их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может, съедим этих двоих прямо сейчас? — предложил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жемчужины привлекло внимание женщины в синем. Она с любопытством уставилась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забавная штучка? Дашь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плотно прижал жемчужину к себе. Тот факт, что она светилась, означал, что перед ними демоны, но эта женщина не только не испугалась, но и приняла артефакт за игрушку. Бу Юэ потянул Му Ичэня назад, знаками призывая его бежать, а сам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поиграть? Пожалуйста, — Бу Юэ, отступая, полез в карман, чтобы достать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женщин позади предупредила: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осторожнее, это не игрушка, это жемчужина для поимки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замешательством, Бу Юэ изо всех сил метнул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берегитесь! — раздались крики. Жемчужина врезалась в мужчину, заслонившего собой женщину, и тот мгновенно вспыхнул, охваченный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перепугалась и выронила погремушку. Мужчина, коснувшийся жемчужины, был обречен: через мгновение на земле остался лишь обугленный лисий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синем, явно придя в ужас,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снова бросил жемчужину, но на этот раз демоны были начеку и легко увернулись.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мерзавцы! Смеете играть со мной в такие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бросилась на Бу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бегите! — крикнул Бу Юэ, понимая, что в одиночку ему не справиться с этой стаей, и бросился в бой, пытаясь задержать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Ичэнь был бессилен против демонов, и вскоре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Бу Юэ, увидев это, в отчаянии рванулся на помощь, но женщина в синем преградила ему путь, и схватка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отчаянно сопротивлялся, но один из лисов-демонов ударил его, и он потерял сознание. Так его и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Му Ичэнь обнаружил, что находится в огромной, роскошной пещере, полной драгоценных камней и диковинных сокровищ. По сравнению с логовом Ло Бая это место казалось еще более впечатляющим — по мнению Му Ичэня, оно было даже богаче императорских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сидела женщина. Му Ичэнь не мог разглядеть ее лица, но судя по белоснежным одеждам, это была весьма изящная девица. Он размышлял о том, как сильно изменилась его жизнь за последние дни — он-то думал, что демоны все как один уродливы и страшны, но реальность оказалась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вот этот мужчина, — женщина в синем, что схватила его, поклонилась восседавшей на троне и бросила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Тогда отправляйтесь в павильон посреди озера и пригласите девятого принца, — приказала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принц? Какой еще девятый принц? Му Ичэнь был в полном замешательстве. Нынешний император в самом расцвете сил, у него даже сыновей столько нет. Впрочем, раз они в обители демонов, возможно, речь идет об их собственном, демоническом девятом принце. Но почему его появление должно вызвать принца? Неужели он, скромный имперский инспектор, стоит того, чтобы устраивать такую суету?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женщине на троне подошел мелкий демон и что-то прошептал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Девятый принц исчез? — женщина пришла в ярость и вскочила с места. — Ищите! Этот человек здесь, он никуда не мог деться! Переройте все, но найдите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демоны поклонились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остались только Му Ичэнь и госпожа. Она, похоже, заинтересовалась им и, медленно сойдя с трона, приблизилась. Му Ичэнь остолбенел: он никогда не видел такой красоты. Она была настолько прекрасна, что он не мог отвести глаз. Белоснежные одежды подчеркивали белизну ее кожи, черные волосы были уложены в высокую прическу, скрепленную бледно-желтыми шпильками. Ее огромные глаза, казалось, обладали магической силой, затягивая его в бездну, и Му Ичэнь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Внешностью вышел, только вот не знаю, какое место ты занимаешь в его сердце,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Почему вы так говорите? — спросил озадаченный Му Ичэнь. Он не понимал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хотела вдаваться в подробности — ей еще предстояло выяснить, насколько он на самом деле дорог Ло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говорить, то хотя бы назовите свое имя, — попросил Му Ичэнь. Он решил, что если уж суждено умереть, то нужно хотя бы знать, от чьей руки. Он не надеялся на помощь Бу Юэ или Шу Фаня — эти существа были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кто я? — задумалась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собрался с духом и стал ждать, хотя сердце его бешено колотилось. Говорит ли она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сказать. Я Юэ Чжишуан, а находишься ты сейчас в обители клана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сердце Му Ичэня похолодело. Видимо, та лисица, которую он просил Ло Бая поймать, не успокоилась и призвала своих сородичей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отомстить за ту сестру, что погибла в прошлый раз?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Юэ Чжишуан рассмеялась,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больше не проронил ни слова. Он опустил голову и тяжело вздохнул. Раз так, наверное, они ждут своего девятого принца, чтобы решить, как именно его казнить. У этих лис, небось, еще и ритуалы жертвоприношения есть. От этой мысли стало совсем жутко. Жизнь прожита зря: одного демона поймал, а сам теперь сложит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не нашли его,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дальше! Не верю я, что этот мальчишка, будучи здесь, мог просто улететь! — в гневе воскликнула Юэ Чжишуан.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мелкий демон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окликнула его Юэ Чжишуан. — Запри этого человека. Не поверю, что он не придет его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схватил Му Ичэня и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http://bllate.org/book/18913/1849378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