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Ецин, получивший отказ от Чжоу Цзылана, был крайне раздосадован, особенно тем, что мало того, что его отвергли, так ещё и комната, которую в итоге выбрал Чжоу Цзылан, оказалась прямо по соседству с Шан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гордый и заносчивый молодой господин Чэнь стерпеть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уставился на Шан Сюаня и, понизив голос, злобно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обольщайся. Ты, никчёмный отброс, ещё неизвестно, выживешь ли в этом испытании. Не думай, что раз Сяньцзунь выбрал тебя, ты стал выше остальных!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Шан Сюаня на мгновение замер,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меня защищает учитель, неужели я могу погибнуть?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Ецин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сможет оберегать тебя каждую секунду? С твоим-то уровнем культивации — у тебя даже защитных артефактов нет, не говоря уже о спасительных пилюлях. Любая мелкая нечисть разорвёт тебя на куски! Если ты не умрёшь, то кто? Понятия не имею, откуда у тебя хватило наглости припереться на это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холодно хмыкнул, с силой толкнул Шан Сюаня плечом и, высоко задрав подбородок,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тоже не решались связываться с Чэнь Ецином, но они не испытывали симпатии к Шан Сюаню — бездарности с никчёмным духовным корнем, которому удалось стать учеником Сяньцзуня Ланъюэ. Поэтому, когда Чэнь Ецин издевался над ним, они безучастно наблюдали со стороны. А когда тот ушёл, никто не подошёл утешить Шан Сюаня — они разошлись по своим делам, оставив его в одиночестве в коридоре, словно невидимой стеной отгородив от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Шан Сюань скосил глаза на дверь комнаты Чжоу Цзылана неподалёку. Он бессознательно провёл пальцами по подбородку, и спустя долгое время на его губах медленно проступила зловещая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Цзылан, валявшийся на кровати и предававшийся лени, только-только начал проваливаться в сон, как его разбудил стук в дверь. Раздражение ударило в голову, и он сердито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за дверью на мгновение затих, а затем раздался низкий, хрипловатый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я.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Цзылана ёкнуло. Вся раздражительность и сонливость мгновенно улетучились. Он поспешно вскочил, на ходу приводя себя в порядок, и бросился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Шан Сюаня, который стоял снаружи совсем один, а в его тёмных глазах читалась затаённая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Чжоу Цзылан огляделся, убедился, что вокруг никого нет, посторонился, пропуская ученика внутрь,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ближайшие дни его жизнь будет зависеть от Шан Сюаня, Чжоу Цзылан машинально подошёл к столу, налил чаю и протянул его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сказать, поднёс чашку великому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помедлил, невозмутимо принял чай, но пить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мягко спросил Чжоу Цзылан.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необходимость скрывать странности в поведении, он бы сейчас с радостью присел рядом с этим будущим великим злодеем и начал разминать ему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слегка опустил голову, его голос звучал тихо и жалобно: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силы мои ничтожны. Неужели я и правда позорю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такое говорить? — тут же возразил Чжоу Цзылан. — Раз я взял тебя в ученики, значит, вижу твой потенциал. Твоё будущее будет блистательным, как у тебя вообще могли возникнуть такие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будущий великий демон, который прорубит себе путь через весь континент Цинлуань! Хотя путь его не назовёшь праведным, но это ведь тоже своего рода блестящая карьера,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оставил слова учителя без ответа, всё так же изображая бедняжку: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учитель, я боюсь, что с моей слабой силой не только не пройду испытание, но и могу лишиться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другом не поручусь, но за твою жизнь можешь не переживать, — отрезал Чжоу Цзылан и, подумав, добавил: — К тому же, раз я рядом, кто посмеет тебя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жизнь он ему сохранит, а остальное —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вспомнил описание из романа: Шан Сюань в одиночку отправился в деревню Няньтан и вернулся в секту, едва дыша. Если с ним что-то случится, как же быть с главным героем, на которого возложена сюжетная броня?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закусил губу, разрываясь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личной сокровищнице было немало защитных артефактов и спасительных пилюль, но он приберёг их для себя. Если он отдаст их Шан Сюаню, что будет с ним самим? Но если не отдать — сможет ли он выжить, если дойдёт до состояния полусмерти?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внимательно следил за переменами в настроении учителя. Тот старался сдерживаться, и эмоции проявлялись лишь едва уловимыми штрихами, но Шан Сюань всё заметил. Он молчал, смиренно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Чжоу Цзылан, решив, что как учитель он не должен быть таким скупым, достал свой пространственный мешочек, выудил оттуда… две склянки с пилюлями и один защитный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это. Другим ученикам не говори. Если попадёшь в беду — используй.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с напускной важностью пододвинул вещи к Шан Сюаню, а затем, видимо, испугавшись, что того покажется мало, добавил ещё и талисман передачи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возникнет опасность, с которой не справится артефакт, используй этот талисман. Я узнаю и немедленно приду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собаки не бывают такими скупыми.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одноразовый низкоуровневый артефакт и две склянки с самыми дешёвыми пилюлями, которые любой ученик секты получал ежемесячно, Шан Сюань странно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посмотрел на Чжоу Цзылана и произнёс невыразимым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это мой долг, — Чжоу Цзылан был невероятно горд своей прижимистостью. — А ты, как мой единственный ученик и преемник, должен беречь себя. Никаких ошибок быть не должно,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учитель, — тихо ответил Шан Сюань, спрятал пилюли и артефакт, поднялся и, поклонившись,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дверях он словно споткнулся, не удержал равновесия и всем телом повалился прямо на Чжоу Цзылана.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инстинктивно хотел отскочить, но голос разума напомнил о статусе Шан Сюаня, поэтому он поспешно протянул руки, чтобы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Шан Сюань оказался в его объятиях. Он обвил руками шею учителя, прижавшись так плотно, что их дыхание, казалось,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Цзылан почувствовал, что поза какая-то двусмысленная, но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Сюань отстранился, в испуге опустился на колени и, низко опустив голову, покачал 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 порядке. Прошу прощения за дерзость, учитель,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не надо вечно падать на колени. Если другие увидят, подумают, что у тебя кости слишком мягкие, — Чжоу Цзылан уже привык к тому, как быстро Шан Сюань встаёт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невольно усомнился: неужели такого главного героя действительно невозможно исправить воспитанием?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промелькнула в его голове лишь на мгновение. Заниматься воспитанием детей — дело хлопотное, затратное, выматывающее и неблагодарное, он на такое не подписывался.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помог Шан Сюаню встать, ещё раз для вида пробормотал пару наставлений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закрылась, Чжоу Цзылан нахмурился и коснулся рукой задней части шеи, скрытой длинными волосами. Ему показалось, что кожу там жжёт, будто прижгли калёным железом.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провёл рукой, там ничего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отгоняя странное ощущение, и поправил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колыхнул его тёмные пряди, обнажив крошечный участок кожи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там проступил сложный кроваво-красный круглый узор, который тут же бесследно растворился.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http://bllate.org/book/18914/1849457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