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Цюаньхуай добился своего и взял Тан Миня с собой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еще не начались, но территория вокруг сада была уже плотно облеплена людьми. Они стояли на самом краю, когда стоявшая перед ними маленькая девочка с двумя хвостиками обернулась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 тоже пришел! Ой, Цюаньхуай, почему у тебя лицо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Цюаньхуая под глазом красовался синяк, а левая щека заметно припухла, но даже это не мешало ему сиять энергией. Он с ухмылкой ответил Дуодуо: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разволновался, когда выходил из дома, и случайно налетел на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смерила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говоришь, будто тебя побили. Ты что, подрался с красивым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Тан Миня, который, хоть и источал ауру мрачности, выглядел совершенно невредимым,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красивый братик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пострадал, — отозвался Цюаньхуай. — Это он в одностороннем порядке меня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задрала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ударил, значит, ты в чем-то был неправ. Не думаешь, что стоит проанализировать свое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Цюаньхуай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поучительно.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смахнул с уголков глаз слезинки от дремоты и, услышав это, бросил косой взгляд на Цюаньхуая, весело болтающего с девочкой. Он никак не мог взять в толк, как двум людям с разницей в возрасте больше десяти лет удается общаться без малейших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выполняли лишь мелкую работу, все были заняты подготовкой. Тан Минь был гостем, Дуодуо — ребенком, так что они просто стояли в стороне и наблюдали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побродила вокруг забора, а когда вернулась, обнаружила, что Тан Минь, который только что стоял рядом, уже лежит в кресле-качалке. Она огляделась по сторонам, так и не поняв,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Возведение лестниц, разметка участков, распределение сборщиков — всё это было хлопотно. Цюаньхуай, как основной работник, стоял в самой гуще, слушая указания старосты, и, обернувшись, заметил на периферии Тан Миня, досыпающего в кресле, а за его спиной — Дуодуо, которая что-то подозрительно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Цюаньхуай понял: похоже, девчонка хочет вскарабкаться туда и поспать вместе с ним. Он огляделся, ища камешек, чтобы кинуть в нее и отогнать от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Дуодуо, стараясь ступать бесшумно, выбрала момент, чтобы забраться, но, едва поставив ногу, почувствовала, что не может пошевелиться, а затем, словно потеряв вес, начала парить в воздухе. Полупрозрачная энергия окутала ее, руки покрылись легкой дымкой, и под действием невидимой силы она поплыла прямо к Тан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уже открыл глаза, и его прекрасные светлые зрачки тут же приковали внимание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какие у тебя глаза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уставился на парящую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встали, я тоже немного сонная, но не нашла места для сна, — Дуодуо бросила взгляд на пустовавшую рядом с Тан Минем часть кресла, недвусмысленно намекая на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переместила Дуодуо в сторону. Она попыталась было побороться, но обнаружила, что не падает на землю, а зависла в воздухе в той же полулежачей позе. Она лежала в полупрозрачном кресле-качалке, созданном из энергии. Это была лишь форма, она не могла раскачиваться, как настоящее дерево, но для сна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Дуодуо, Тан Минь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в восторге от своего нового кресла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красивый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слова о сне были лишь предлогом, чтобы подобраться поближе к красивому братику, но, полежав немного, она и правда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обращаюсь! — староста хлопнул Цюаньхуая по плечу. — На что ты смотришь? Ты слышал,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Цюаньхуай отвел взгляд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слышал! Я отвечаю за взрывные фрукты в зоне А4, гарантирую закончить всё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фыркнул, не став придираться к рассеянности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делай. Я вот даже не рискну обещать, что управлюсь с целым сектором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а я, может, 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получил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несколько дней не разминались, кожа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Цюаньхуай, прикрывая голову, спрятался за спину жены старосты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можно у вас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облаченная в водонепроницаемый комбинезон для сбора урожая, даже в таком виде сохраняла невозмутимое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уровне нужно владеть энергией, чтобы придать ей форму конкретного предмета? — поинтересовался Цюаньхуай.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техника высокого уровня, — удивилась она, ведь Цюаньхуай редко спрашивал о теории энергии. — Энергия — это форма силы. Большинство людей используют ее как ведро воды: где вспыхнет пожар, туда и выплескивают. У кого запас побольше, у того и ведро потяжелее, но контролировать объем выплескиваемой воды мало кто умеет. А то, о чем ты говоришь — создание предмета из энергии — совсем другое дело. Это всё равно что придать самой воде форму сосуда. Уровень сложности несопоставим.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друг уже достиг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немыслимо, — ответила женщина, — тех, кто овладел этим, немного, но они есть. Обычно такой техникой пользуются те, у кого не так много природной энергии или кто делает упор на боевые искусства. Из-за ограниченного запаса каждую крупицу приходится использовать с умом, отсюда и такая точность. Твой друг — обладатель бесконечного источника энергии. Ему нет нужды быть настолько точным, достаточно просто выплеснуть ведро воды. Для него такой навык — лишняя трата сил, но он всё равно им владеет. Поразительно. Раньше я думала, что в мире вряд ли найдется человек усерднее тебя, но, кажется, твой друг старается не меньше, притом что обладает таким огромным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Цюаньхуай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выдающийся человек. Поэтому, чтобы стать его другом, я должен поторопиться и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получится. Если его талант — это безграничная энергия, то твой — безграничная стойкость. Храни верность своим стремлениям, и вы непременно встретитесь на вершине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под пение птиц, Тан Минь открыл глаза. Он никогда не был соней, и этого сна ему вполне хватило. Дуодуо рядом всё еще свернулась калачиком в энергетическом кресле, ее щеки раскраснелись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закончили приготовления и по команде разбрелись по своим секторам. Тан Минь наблюдал, как бывшие специалисты по снятию психологических блоков собирают взрывные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искусств, вооружившись лестницами, с корзинами за спиной и в соломенных шляпах, ловко карабкались на деревья. Как и говорил Цюаньхуай, даже самый профессиональный сборщик не мог избежать потерь: когда работала целая группа, фруктовый сок лился дождем, словно из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прикинул: успех составлял около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метод сборки у энергетиков был куда интереснее. Они призывали фруктовых птиц, окутывали их тела своей энергией и управляли ими, чтобы те собирали плоды. Успешность такой сборки приближалась к ста процентам. Каждый энергетик управлял примерно десятью птицами, так что общая эффективность была примерно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проходил в несколько этапов. Половина жителей отдыхала на периферии, ожидая смены, и в свободное время перекусывала фруктами, болтая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старика Вана, как суетится! Вчера разозлился, когда сказали, что ему не догнать старика Чэня, и теперь вся земля вокруг него усеяна лопнувшими плодами. Он что, решил победить только за счет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добрый смех. Кто-то крикнул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старик Ван! Признать, что ты постарел, не так уж стыдно, не губи дерево, спускайся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сада донесся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молчать, за умного сойдешь! Будет желание — после окончания сбора устроим поединок, я тебя так отделаю, что зубы по всему саду собирать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хохот разнесся далеко вокруг. В таких беседах люди часто выдавали массу информации, их проницательные взгляды подмечали всё, и даже в шутливом тоне они анализировали ситуацию до мелочей. Тан Минь, слушая их,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Цюаньхуай, парень, сильно вырос. В прошлом году его успех был лишь пятьдесят процентов, а я сейчас посчитал — уже восемьдесят пять,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серьезно. Скоро старосту догонит, не зря ведь тот его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— это одно, но и скорость у него приличная. Глядишь, еще и рекорд по самому быстрому сбору за день установит.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привычка — ставить рекорды? В молодости не набегались,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тебе говорить, ты в прошлый раз был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друг, которого привел Цюаньхуай, с виду очень талантлив. Интересно, что будет, если они потягаются?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глупые мысли. Цюаньхуай сказал, что человек приехал отдохнуть. Как мы можем заставлять гостя работать? Даже если он сам захочет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старыми товарищами по оружию. Сбор фруктов помогал поддерживать жизнь, но куда важнее было найти повод собраться вместе, поболтать и вспомнить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интересуют фруктовые птицы? — Тан Минь обернулся и увидел стоявшую рядом женщину, которая приветливо улыбнулась. — Вижу, ты наблюдаешь за ними уже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энергия позволяет контролировать других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это не контроль, а направление. У нас не так много энергии, чтобы подчинять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руку, и поток энергии проник в клетку в ее руках. Одна из птиц, помахивая крыльями, вылетела наружу и приземлилась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метод, изобретенный госпожой. У стаи есть вожак, остальные птицы следуют за ним. Они покладисты и легко приручаются. Стоит приручить их, как они начинают воспринимать хозяина как вожака. Нужно лишь слегка направлять их энергией, и они будут действовать по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объяснила принцип управления и позволила птице опуститься на ручку кресла-качалки: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энергетик? Прирученных птиц легко контролировать,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едва заметно шевельнул пальцами, и энергия окутала птицу. Та поначалу заволновалась, но Тан Минь быстро понял суть и направил ее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интересный метод, — сказал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Госпожа, придумавшая этот способ,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