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приключенческий боевик? Выглядит неплохо, — сказал Цюань Хуай, глядя на экран с интерфейсом выбора уровней. Тан Минь только что закончил обучение, сама игра еще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потряс Тан Миня за руку:</w:t>
      </w:r>
    </w:p>
    <w:p w:rsidR="00BB20FC" w:rsidRPr="00357A74" w:rsidRDefault="00357A74" w:rsidP="00BB20FC">
      <w:pPr>
        <w:jc w:val="left"/>
        <w:rPr>
          <w:sz w:val="28"/>
          <w:lang w:val="en-US"/>
        </w:rPr>
      </w:pPr>
      <w:r w:rsidRPr="00357A74">
        <w:rPr>
          <w:sz w:val="28"/>
          <w:lang w:val="en-US"/>
        </w:rPr>
        <w:t>— Возьми меня в команду, Тан Минь! Я хочу играть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отмахнулся. Возможно, истории, которые рассказывал Цюань Хуай, сумели его развлечь, поэтому он все же согласился, переключил режим на парный и протянул Цюань Хуаю второй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 игре присоединился второй игрок, обучение началось заново. Вступительная заставка в стиле динамичного комикса кратко излагала сюжет: принцесса не хотела выходить замуж за принца и сбежала из замка вместе с охранявшим её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введение закончилось, на экране появилась принцесса в роскошном платье и с бриллиантовой короной, вышедшая из замка. Следом появился статный рыцарь в доспехах, он спешился и встал по другую сторону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между игроками возникли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рыцаря, — заявил Цюань Хуай. — Рыцарь сразу видно, что танк, будет принимать весь урон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принцессой, — отрезал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немного подумал и предложил:</w:t>
      </w:r>
    </w:p>
    <w:p w:rsidR="00BB20FC" w:rsidRPr="00357A74" w:rsidRDefault="00357A74" w:rsidP="00BB20FC">
      <w:pPr>
        <w:jc w:val="left"/>
        <w:rPr>
          <w:sz w:val="28"/>
          <w:lang w:val="en-US"/>
        </w:rPr>
      </w:pPr>
      <w:r w:rsidRPr="00357A74">
        <w:rPr>
          <w:sz w:val="28"/>
          <w:lang w:val="en-US"/>
        </w:rPr>
        <w:t>— Может, на камне-ножницах-бумаге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потерял терпение:</w:t>
      </w:r>
    </w:p>
    <w:p w:rsidR="00BB20FC" w:rsidRPr="00357A74" w:rsidRDefault="00357A74" w:rsidP="00BB20FC">
      <w:pPr>
        <w:jc w:val="left"/>
        <w:rPr>
          <w:sz w:val="28"/>
          <w:lang w:val="en-US"/>
        </w:rPr>
      </w:pPr>
      <w:r w:rsidRPr="00357A74">
        <w:rPr>
          <w:sz w:val="28"/>
          <w:lang w:val="en-US"/>
        </w:rPr>
        <w:t>— Кто будет тратить на это время? Не хочешь — не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тут же сменил тон:</w:t>
      </w:r>
    </w:p>
    <w:p w:rsidR="00BB20FC" w:rsidRPr="00357A74" w:rsidRDefault="00357A74" w:rsidP="00BB20FC">
      <w:pPr>
        <w:jc w:val="left"/>
        <w:rPr>
          <w:sz w:val="28"/>
          <w:lang w:val="en-US"/>
        </w:rPr>
      </w:pPr>
      <w:r w:rsidRPr="00357A74">
        <w:rPr>
          <w:sz w:val="28"/>
          <w:lang w:val="en-US"/>
        </w:rPr>
        <w:t>— Ладно, ладно, буду я принцессой,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зависимом положении, Цюань Хуай был вынужден играть за принцессу. После выбора персонажа та приподняла подол платья и грациозно поклонилась экрану. В то же время рыцарь опустился на одно колено, исполнив безупречно красивый рыцарский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обучения были несложными, и, разобравшись с управлением, Цюань Хуай воскликнул:</w:t>
      </w:r>
    </w:p>
    <w:p w:rsidR="00BB20FC" w:rsidRPr="00357A74" w:rsidRDefault="00357A74" w:rsidP="00BB20FC">
      <w:pPr>
        <w:jc w:val="left"/>
        <w:rPr>
          <w:sz w:val="28"/>
          <w:lang w:val="en-US"/>
        </w:rPr>
      </w:pPr>
      <w:r w:rsidRPr="00357A74">
        <w:rPr>
          <w:sz w:val="28"/>
          <w:lang w:val="en-US"/>
        </w:rPr>
        <w:t>— Разработчики явно профессионалы. Многие приемы соответствуют нашей системе боя, они перенесли реальные техники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понял это еще во время одиночного прохождения, но тогда он играл за рыцаря и не знал, как обстоят дела 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парном режиме врагов было вдвое больше, а ландшафт — гораздо сложнее, что требовало слаженности действий. Поначалу все шло гладко, но с ростом сложности проявились недостатки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приподняв подол, использовала посох как дубинку и в одиночку раскидывала толпу врагов, а рыцарь в доспехах отчаянно сражался с боссом. В итоге оба погибли, и игра была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смерти на одном и том же месте Тан Минь повернулся и зловеще произнес:</w:t>
      </w:r>
    </w:p>
    <w:p w:rsidR="00BB20FC" w:rsidRPr="00357A74" w:rsidRDefault="00357A74" w:rsidP="00BB20FC">
      <w:pPr>
        <w:jc w:val="left"/>
        <w:rPr>
          <w:sz w:val="28"/>
          <w:lang w:val="en-US"/>
        </w:rPr>
      </w:pPr>
      <w:r w:rsidRPr="00357A74">
        <w:rPr>
          <w:sz w:val="28"/>
          <w:lang w:val="en-US"/>
        </w:rPr>
        <w:t>— Ты это специально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Цюань Хуай поднял руки, клянясь. — Я правда стараюсь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Ты — «стеклянный» персонаж, но постоянно лезешь на рожон. И ты хочешь сказать, что это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ты начал отступать всё дальше и дальше... — Цюань Хуай заметил взгляд Тан Миня и вовремя замолчал. — Я хотел сказать, тебе не кажется, что мы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открыл Тан Миню список навыков принцессы:</w:t>
      </w:r>
    </w:p>
    <w:p w:rsidR="00BB20FC" w:rsidRPr="00357A74" w:rsidRDefault="00357A74" w:rsidP="00BB20FC">
      <w:pPr>
        <w:jc w:val="left"/>
        <w:rPr>
          <w:sz w:val="28"/>
          <w:lang w:val="en-US"/>
        </w:rPr>
      </w:pPr>
      <w:r w:rsidRPr="00357A74">
        <w:rPr>
          <w:sz w:val="28"/>
          <w:lang w:val="en-US"/>
        </w:rPr>
        <w:t>— Смотри, принцесса — это типичный менталист. Она создана для дистанционного боя и добивания, а это совсем не мой стиль. А рыцарь — это боец ближнего боя, он должен танковать и контролировать толпу, что тоже не твоя сильная сторона. Мы и так продержались дольше, чем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Ты же вроде неплохо играл в другие игры, что теперь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игры совершенно разные, тут совсем другие механики, — Цюань Хуай стал подначивать Тан Миня. — Давай поменяемся? Я возьму рыцаря, а ты принцессу.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был прав: на поздних этапах игра требовала точного понимания роли. Поскольку персонажи копировали реальные техники менталистов и бойцов, игроки легко попадали в ловушку привычек, и когда осознавали ошибку,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бросил взгляд на контроллер в руках Цюань Хуая и, желая победить, все же согласился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ролей игровой опыт мгновенно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принцесса двигалась так ловко, словно владела телепортацией, лавируя между толпами монстров и выискивая слабые места. Она была похожа на саму смерть: кто бы ни попался ей на пути, всех ждал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же, чей радиус атаки был невелик, стал невероятно отважным. Он один стоил целой армии, перехватывая всех врагов, угрожавших принцессе, и уничтожая их одного за другим. Его серебряные доспехи были забрызганы вражеской кровью, а красный плащ развевался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шкала ярости рыцаря заполнилась, он ворвался в гущу врагов и вонзил огромный меч в землю. Раздался грохот, экран затрясло, он начал мерцать, а земля вокруг меча пошла трещинами. Все монстры в радиусе поражения оказались в ловушке и на несколько секунд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принцесса, стоявшая на скале, подбросила в воздух светящийся посох. Огромное огненное солнце, занимавшее пол-экрана, подобно метеориту рухнуло на головы врагов, застрявших в разломе, идеально зачистив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улыбнулся Цюань Хуай. Он взглянул на Тан Миня, который с невозмутимым лицом продолжал играть, а потом снова на экран, где принцесса вершила расправу. Возникло странное ощущение, что игра и реальность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тоже была золотоволосой, а её голос при использовании ультимативного навыка звучал холодно. Цюань Хуай мысленно заменил голос персонажа на голос Тан Миня. Тан Минь говорил еще ниже, и, наверное, его шепот при чтении заклинаний звучал бы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толкнул Цюань Хуая локтем:</w:t>
      </w:r>
    </w:p>
    <w:p w:rsidR="00BB20FC" w:rsidRPr="00357A74" w:rsidRDefault="00357A74" w:rsidP="00BB20FC">
      <w:pPr>
        <w:jc w:val="left"/>
        <w:rPr>
          <w:sz w:val="28"/>
          <w:lang w:val="en-US"/>
        </w:rPr>
      </w:pPr>
      <w:r w:rsidRPr="00357A74">
        <w:rPr>
          <w:sz w:val="28"/>
          <w:lang w:val="en-US"/>
        </w:rPr>
        <w:t>— Хватит лыбиться,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собрался и серьезно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взаимодействие становилось всё более слаженным. Они пробивались через врагов, но перед самым боем с боссом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гигантский дракон. От его шагов экран задрожал, он сделал круг в воздухе и насильно утащил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криков Рыцарь! и Принцесса!, заполнивших экран, рыцарь остался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моргнул и сказал Тан Миню:</w:t>
      </w:r>
    </w:p>
    <w:p w:rsidR="00BB20FC" w:rsidRPr="00357A74" w:rsidRDefault="00357A74" w:rsidP="00BB20FC">
      <w:pPr>
        <w:jc w:val="left"/>
        <w:rPr>
          <w:sz w:val="28"/>
          <w:lang w:val="en-US"/>
        </w:rPr>
      </w:pPr>
      <w:r w:rsidRPr="00357A74">
        <w:rPr>
          <w:sz w:val="28"/>
          <w:lang w:val="en-US"/>
        </w:rPr>
        <w:t>— Тебя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Даю тебе ещё один шанс перефразировать.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w:t>
      </w:r>
    </w:p>
    <w:p w:rsidR="00BB20FC" w:rsidRPr="00357A74" w:rsidRDefault="00357A74" w:rsidP="00BB20FC">
      <w:pPr>
        <w:jc w:val="left"/>
        <w:rPr>
          <w:sz w:val="28"/>
          <w:lang w:val="en-US"/>
        </w:rPr>
      </w:pPr>
      <w:r w:rsidRPr="00357A74">
        <w:rPr>
          <w:sz w:val="28"/>
          <w:lang w:val="en-US"/>
        </w:rPr>
        <w:t>— Твоего персонажа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последовала кат-сцена: принцессу принесли в логово дракона, а после того как тот улетел, экран разделился на две части, показывая принцессу и рыцаря в разных локациях.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нажал на кнопки:</w:t>
      </w:r>
    </w:p>
    <w:p w:rsidR="00BB20FC" w:rsidRPr="00357A74" w:rsidRDefault="00357A74" w:rsidP="00BB20FC">
      <w:pPr>
        <w:jc w:val="left"/>
        <w:rPr>
          <w:sz w:val="28"/>
          <w:lang w:val="en-US"/>
        </w:rPr>
      </w:pPr>
      <w:r w:rsidRPr="00357A74">
        <w:rPr>
          <w:sz w:val="28"/>
          <w:lang w:val="en-US"/>
        </w:rPr>
        <w:t>— Похоже, сначала нам нужно найти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время превратилась в головоломку. После серии совместных действий они наконец встретились, стоя по разные стороны глубокой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заставка, где персонажи замечают друг друга, и игроки по ту сторону экрана наконец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w:t>
      </w:r>
    </w:p>
    <w:p w:rsidR="00BB20FC" w:rsidRPr="00357A74" w:rsidRDefault="00357A74" w:rsidP="00BB20FC">
      <w:pPr>
        <w:jc w:val="left"/>
        <w:rPr>
          <w:sz w:val="28"/>
          <w:lang w:val="en-US"/>
        </w:rPr>
      </w:pPr>
      <w:r w:rsidRPr="00357A74">
        <w:rPr>
          <w:sz w:val="28"/>
          <w:lang w:val="en-US"/>
        </w:rPr>
        <w:t>— Наконец-то нашли. Уровень оказался непростым, но забавным. Мы чуть не запутались в паутине.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водил принцессу вдоль края обрыва:</w:t>
      </w:r>
    </w:p>
    <w:p w:rsidR="00BB20FC" w:rsidRPr="00357A74" w:rsidRDefault="00357A74" w:rsidP="00BB20FC">
      <w:pPr>
        <w:jc w:val="left"/>
        <w:rPr>
          <w:sz w:val="28"/>
          <w:lang w:val="en-US"/>
        </w:rPr>
      </w:pPr>
      <w:r w:rsidRPr="00357A74">
        <w:rPr>
          <w:sz w:val="28"/>
          <w:lang w:val="en-US"/>
        </w:rPr>
        <w:t>— Как нам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мост, — Цюань Хуай сменил ракурс, и теперь оба игрока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посмотрел на полуразрушенный мост, на котором держалось всего несколько досок:</w:t>
      </w:r>
    </w:p>
    <w:p w:rsidR="00BB20FC" w:rsidRPr="00357A74" w:rsidRDefault="00357A74" w:rsidP="00BB20FC">
      <w:pPr>
        <w:jc w:val="left"/>
        <w:rPr>
          <w:sz w:val="28"/>
          <w:lang w:val="en-US"/>
        </w:rPr>
      </w:pPr>
      <w:r w:rsidRPr="00357A74">
        <w:rPr>
          <w:sz w:val="28"/>
          <w:lang w:val="en-US"/>
        </w:rPr>
        <w:t>— Ты уверен, что по нему можно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попробую, — рыцарь первым ступил на подвесной мост, но на экране всплыло диалоговое окно. Цюань Хуай добавил: — Не выходит. Говорит, я слишком тяжелый, мост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придется мне, — Тан Минь, поддавшись на уговоры Цюань Хуая, направил принцессу на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оказалась в центре, мост начал раскачиваться ещё сильнее. Рыцарь на другой стороне выразил крайнюю обеспокоенность, точно так же, как и сам Цюань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принцесса почти коснулась руки рыцаря, подул ветер, и веревка моста с треском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w:t>
      </w:r>
    </w:p>
    <w:p w:rsidR="00BB20FC" w:rsidRPr="00357A74" w:rsidRDefault="00357A74" w:rsidP="00BB20FC">
      <w:pPr>
        <w:jc w:val="left"/>
        <w:rPr>
          <w:sz w:val="28"/>
          <w:lang w:val="en-US"/>
        </w:rPr>
      </w:pPr>
      <w:r w:rsidRPr="00357A74">
        <w:rPr>
          <w:sz w:val="28"/>
          <w:lang w:val="en-US"/>
        </w:rPr>
        <w:t>— Тан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прозвучали одновременно — внутри игры и снаружи. Тан Минь недоуменно повернул голову:</w:t>
      </w:r>
    </w:p>
    <w:p w:rsidR="00BB20FC" w:rsidRPr="00357A74" w:rsidRDefault="00357A74" w:rsidP="00BB20FC">
      <w:pPr>
        <w:jc w:val="left"/>
        <w:rPr>
          <w:sz w:val="28"/>
          <w:lang w:val="en-US"/>
        </w:rPr>
      </w:pPr>
      <w:r w:rsidRPr="00357A74">
        <w:rPr>
          <w:sz w:val="28"/>
          <w:lang w:val="en-US"/>
        </w:rPr>
        <w:t>— Ты чего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Цюань Хуай заикаясь начал оправдываться, — Атмосфера была слишком напряженной, я переволновался.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рыцарь успел схватиться за оборванную веревку и изо всех сил потянул её вместе с принцессой вверх. Тан Миню ничего не оставалось, как наблюдать, а Цюань Хуай яростно нажимал на кнопки — скорость нажатия напрямую влияла на успех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принцессу вытащили на обрыв. Персонажи обнялись, проливая слезы радости, рыцарь опустился на колени и благоговейно поцеловал руку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был глубоко тронут:</w:t>
      </w:r>
    </w:p>
    <w:p w:rsidR="00BB20FC" w:rsidRPr="00357A74" w:rsidRDefault="00357A74" w:rsidP="00BB20FC">
      <w:pPr>
        <w:jc w:val="left"/>
        <w:rPr>
          <w:sz w:val="28"/>
          <w:lang w:val="en-US"/>
        </w:rPr>
      </w:pPr>
      <w:r w:rsidRPr="00357A74">
        <w:rPr>
          <w:sz w:val="28"/>
          <w:lang w:val="en-US"/>
        </w:rPr>
        <w:t>— Как здорово, Тан Минь, у-у-у, я думал, ты правда сорвешься.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...Не вживайся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произошло неожиданное: принцесса на экране склонила голову, присела, взяла рыцаря за лицо и, к его явному изумлению, поцеловала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 Цюань Хуай вскочил, случайно наступил на одежду, потерял равновесие и упал на диван. Контроллер улетел в неизвестном направлении, а глаза Цюань Хуая были прикованы к экрану, где крупным планом показывали поцелуй. Его уши мгновенно покраснели, словно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в панике вскочил, его косички растрепались, он начал судорожно искать брошенный контроллер:</w:t>
      </w:r>
    </w:p>
    <w:p w:rsidR="00BB20FC" w:rsidRPr="00357A74" w:rsidRDefault="00357A74" w:rsidP="00BB20FC">
      <w:pPr>
        <w:jc w:val="left"/>
        <w:rPr>
          <w:sz w:val="28"/>
          <w:lang w:val="en-US"/>
        </w:rPr>
      </w:pPr>
      <w:r w:rsidRPr="00357A74">
        <w:rPr>
          <w:sz w:val="28"/>
          <w:lang w:val="en-US"/>
        </w:rPr>
        <w:t>— Ни, ничего, я просто... В смысле, это было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продолжился, приключение возобновилось, и стоило персонажам подойти друг к другу, как над их головами зажглись розовые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Цюань Хуая, только было успокоившееся, снова забилось в бешеном ритме. Он чувствовал, что это расплата за то, что он примерил на Тан Миня роль принцессы. Чтобы Тан Минь не заметил его странного состояния, он заставил себя сосредоточиться на битве, из-за чего рыцарь начал сражаться с невероятной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Нагрузка на Тан Миня внезапно уменьшилась, и он снова оказался в режиме «пассивного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заиграла финальная музыка. Принцесса и рыцарь преодолели все испытания, взялись за руки и сбежали из леса навстречу счастливому будущему. Под анимацией пополз длинный список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с облегчением отложил контроллер и, не дожидаясь слов Тан Миня, поспешно сказал:</w:t>
      </w:r>
    </w:p>
    <w:p w:rsidR="00BB20FC" w:rsidRPr="00357A74" w:rsidRDefault="00357A74" w:rsidP="00BB20FC">
      <w:pPr>
        <w:jc w:val="left"/>
        <w:rPr>
          <w:sz w:val="28"/>
          <w:lang w:val="en-US"/>
        </w:rPr>
      </w:pPr>
      <w:r w:rsidRPr="00357A74">
        <w:rPr>
          <w:sz w:val="28"/>
          <w:lang w:val="en-US"/>
        </w:rPr>
        <w:t>—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почти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Цюань Хуаю приснился сон: он был рыцарем, воспитанным королевской семьей, и его единственной целью в жизни была защита страны и принцессы. Однажды принцесса пришла к нему и сказала, что не хочет выходить замуж за принца соседнего государства и хочет сбежать с ним. Цюань Хуай согласился. И у этой принцессы всё время было лицо Тан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проснулся в полном замешательстве, подумав, что совсем помешался на этой игре, и решил тренироваться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подходили к концу. В этот день на школьном портале обновили тренировочный зал — добавили пасхалку в качестве сюрприза для тех, кто усердно занимался всё лето. Каждому пришел персональный отчет о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раздался звук оповещения, как дверь тренировочного зала распахнулась:</w:t>
      </w:r>
    </w:p>
    <w:p w:rsidR="00BB20FC" w:rsidRPr="00357A74" w:rsidRDefault="00357A74" w:rsidP="00BB20FC">
      <w:pPr>
        <w:jc w:val="left"/>
        <w:rPr>
          <w:sz w:val="28"/>
          <w:lang w:val="en-US"/>
        </w:rPr>
      </w:pPr>
      <w:r w:rsidRPr="00357A74">
        <w:rPr>
          <w:sz w:val="28"/>
          <w:lang w:val="en-US"/>
        </w:rPr>
        <w:t>— Быстрее покажите свои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игравший в телефоне, рефлекторно выключил игру. Цюань Хуай выключил питание робота и открыл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950 часов! — Ся Ю Юй, который ожидал, что Цюань Хуай, живущий в зале, покажет нечто подобное, на секунду замолчал, а затем переключил внимание на Тан Миня. — Тан Минь, дай глянуть. Мы оба менталисты, нам не тягаться с этими фанатиками-бойцами... 720?! Почему у тебя тоже больше семисот?!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Юй не мог в это поверить:</w:t>
      </w:r>
    </w:p>
    <w:p w:rsidR="00BB20FC" w:rsidRPr="00357A74" w:rsidRDefault="00357A74" w:rsidP="00BB20FC">
      <w:pPr>
        <w:jc w:val="left"/>
        <w:rPr>
          <w:sz w:val="28"/>
          <w:lang w:val="en-US"/>
        </w:rPr>
      </w:pPr>
      <w:r w:rsidRPr="00357A74">
        <w:rPr>
          <w:sz w:val="28"/>
          <w:lang w:val="en-US"/>
        </w:rPr>
        <w:t>— Ты же раньше держал планку в 80 часов в неделю, почему такая разница? Ты что, во второй половине лета решил поднажать?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Юй был в шоке. У Фэн Гэ 800, у Цюань Хуая 900 — это еще понятно. Менталисты обычно тренируются меньше бойцов, и он считал, что восемь часов в день в зале — это уже подвиг. А тут Тан Минь, который целую неделю гулял с Цюань Хуаем, а первую неделю вообще не отмечался... Как у него могло выйти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Юй пробормотал:</w:t>
      </w:r>
    </w:p>
    <w:p w:rsidR="00BB20FC" w:rsidRPr="00357A74" w:rsidRDefault="00357A74" w:rsidP="00BB20FC">
      <w:pPr>
        <w:jc w:val="left"/>
        <w:rPr>
          <w:sz w:val="28"/>
          <w:lang w:val="en-US"/>
        </w:rPr>
      </w:pPr>
      <w:r w:rsidRPr="00357A74">
        <w:rPr>
          <w:sz w:val="28"/>
          <w:lang w:val="en-US"/>
        </w:rPr>
        <w:t>— Неужели я так мало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забрал свой коммуникатор. На самом деле, часы во второй половине лета за него набивал Цюань Хуай. Благодаря его усердию показатели Тан Миня выросли, и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честных тренировок Ся Ю Юя, у Тан Миня реальных часов было от силы двузначное число, и те набрались только из-за обязательных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увидев, как расстроился Ся Ю Юй, утешил его:</w:t>
      </w:r>
    </w:p>
    <w:p w:rsidR="00BB20FC" w:rsidRPr="00357A74" w:rsidRDefault="00357A74" w:rsidP="00BB20FC">
      <w:pPr>
        <w:jc w:val="left"/>
        <w:rPr>
          <w:sz w:val="28"/>
          <w:lang w:val="en-US"/>
        </w:rPr>
      </w:pPr>
      <w:r w:rsidRPr="00357A74">
        <w:rPr>
          <w:sz w:val="28"/>
          <w:lang w:val="en-US"/>
        </w:rPr>
        <w:t>— Ты и так очень стараешься, менталистам действительно сложно выдерживать такие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занявший первое место в школе, не имеешь права так говорить! — взревел Ся Ю Юй и выбежал, оставив озадаченного Цюань Хуая и Тан Миня, который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w:t>
      </w:r>
    </w:p>
    <w:p w:rsidR="00BB20FC" w:rsidRPr="00357A74" w:rsidRDefault="00357A74" w:rsidP="00BB20FC">
      <w:pPr>
        <w:jc w:val="left"/>
        <w:rPr>
          <w:sz w:val="28"/>
          <w:lang w:val="en-US"/>
        </w:rPr>
      </w:pPr>
      <w:r w:rsidRPr="00357A74">
        <w:rPr>
          <w:sz w:val="28"/>
          <w:lang w:val="en-US"/>
        </w:rPr>
        <w:t>— Что он сказал? Какое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в школе по длительности тренировок, — Тан Минь вывел на экран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w:t>
      </w:r>
    </w:p>
    <w:p w:rsidR="00BB20FC" w:rsidRPr="00357A74" w:rsidRDefault="00357A74" w:rsidP="00BB20FC">
      <w:pPr>
        <w:jc w:val="left"/>
        <w:rPr>
          <w:sz w:val="28"/>
          <w:lang w:val="en-US"/>
        </w:rPr>
      </w:pPr>
      <w:r w:rsidRPr="00357A74">
        <w:rPr>
          <w:sz w:val="28"/>
          <w:lang w:val="en-US"/>
        </w:rPr>
        <w:t>— Вот это да,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осадил его:</w:t>
      </w:r>
    </w:p>
    <w:p w:rsidR="00BB20FC" w:rsidRPr="00357A74" w:rsidRDefault="00357A74" w:rsidP="00BB20FC">
      <w:pPr>
        <w:jc w:val="left"/>
        <w:rPr>
          <w:sz w:val="28"/>
          <w:lang w:val="en-US"/>
        </w:rPr>
      </w:pPr>
      <w:r w:rsidRPr="00357A74">
        <w:rPr>
          <w:sz w:val="28"/>
          <w:lang w:val="en-US"/>
        </w:rPr>
        <w:t>— Это всего лишь время. В лучшем случае — «ранняя пташка, которая не умеет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подался вперед:</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оттолкнул его голову:</w:t>
      </w:r>
    </w:p>
    <w:p w:rsidR="00BB20FC" w:rsidRPr="00357A74" w:rsidRDefault="00357A74" w:rsidP="00BB20FC">
      <w:pPr>
        <w:jc w:val="left"/>
        <w:rPr>
          <w:sz w:val="28"/>
          <w:lang w:val="en-US"/>
        </w:rPr>
      </w:pPr>
      <w:r w:rsidRPr="00357A74">
        <w:rPr>
          <w:sz w:val="28"/>
          <w:lang w:val="en-US"/>
        </w:rPr>
        <w:t>— У тебя своего телефона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Цюань Хуай достал свой коммуникатор и открыл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анонимный отчет, только часы, без имен. В комментариях под постом началось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вижу? 950 часов? Кто этот трудоголик? У него в жизни есть что-то, кроме тренировочного зала?</w:t>
      </w:r>
    </w:p>
    <w:p w:rsidR="00BB20FC" w:rsidRPr="00357A74" w:rsidRDefault="00357A74" w:rsidP="00BB20FC">
      <w:pPr>
        <w:jc w:val="left"/>
        <w:rPr>
          <w:sz w:val="28"/>
          <w:lang w:val="en-US"/>
        </w:rPr>
      </w:pPr>
      <w:r w:rsidRPr="00357A74">
        <w:rPr>
          <w:sz w:val="28"/>
          <w:lang w:val="en-US"/>
        </w:rPr>
        <w:t>— Это по 15 часов в день, бред какой-то. Может, опечатка?</w:t>
      </w:r>
    </w:p>
    <w:p w:rsidR="00BB20FC" w:rsidRPr="00357A74" w:rsidRDefault="00357A74" w:rsidP="00BB20FC">
      <w:pPr>
        <w:jc w:val="left"/>
        <w:rPr>
          <w:sz w:val="28"/>
          <w:lang w:val="en-US"/>
        </w:rPr>
      </w:pPr>
      <w:r w:rsidRPr="00357A74">
        <w:rPr>
          <w:sz w:val="28"/>
          <w:lang w:val="en-US"/>
        </w:rPr>
        <w:t>— Хочу знать, кто этот монстр, чтобы лично назвать его братаном.</w:t>
      </w:r>
    </w:p>
    <w:p w:rsidR="00BB20FC" w:rsidRPr="00357A74" w:rsidRDefault="00357A74" w:rsidP="00BB20FC">
      <w:pPr>
        <w:jc w:val="left"/>
        <w:rPr>
          <w:sz w:val="28"/>
          <w:lang w:val="en-US"/>
        </w:rPr>
      </w:pPr>
      <w:r w:rsidRPr="00357A74">
        <w:rPr>
          <w:sz w:val="28"/>
          <w:lang w:val="en-US"/>
        </w:rPr>
        <w:t>— Я думал, что мои 500 часов — это много, пока не увидел лидеров. У меня уже паника. Почему я такой никчемный?</w:t>
      </w:r>
    </w:p>
    <w:p w:rsidR="00BB20FC" w:rsidRPr="00357A74" w:rsidRDefault="00357A74" w:rsidP="00BB20FC">
      <w:pPr>
        <w:jc w:val="left"/>
        <w:rPr>
          <w:sz w:val="28"/>
          <w:lang w:val="en-US"/>
        </w:rPr>
      </w:pPr>
      <w:r w:rsidRPr="00357A74">
        <w:rPr>
          <w:sz w:val="28"/>
          <w:lang w:val="en-US"/>
        </w:rPr>
        <w:t>— Наверное, это кто-то из бойцов спецкласса. Там же вроде только Фэн Гэ оставался?</w:t>
      </w:r>
    </w:p>
    <w:p w:rsidR="00BB20FC" w:rsidRPr="00357A74" w:rsidRDefault="00357A74" w:rsidP="00BB20FC">
      <w:pPr>
        <w:jc w:val="left"/>
        <w:rPr>
          <w:sz w:val="28"/>
          <w:lang w:val="en-US"/>
        </w:rPr>
      </w:pPr>
      <w:r w:rsidRPr="00357A74">
        <w:rPr>
          <w:sz w:val="28"/>
          <w:lang w:val="en-US"/>
        </w:rPr>
        <w:t>— Да, но может, это староста? Староста тоже такой фанат тренировок?</w:t>
      </w:r>
    </w:p>
    <w:p w:rsidR="00BB20FC" w:rsidRPr="00357A74" w:rsidRDefault="00357A74" w:rsidP="00BB20FC">
      <w:pPr>
        <w:jc w:val="left"/>
        <w:rPr>
          <w:sz w:val="28"/>
          <w:lang w:val="en-US"/>
        </w:rPr>
      </w:pPr>
      <w:r w:rsidRPr="00357A74">
        <w:rPr>
          <w:sz w:val="28"/>
          <w:lang w:val="en-US"/>
        </w:rPr>
        <w:t>— Оба варианта возможны, но я надеюсь на Фэн Гэ. У старосты и так талант запредельный, если он ещё и так пашет, как нам, обычным людям, жить?</w:t>
      </w:r>
    </w:p>
    <w:p w:rsidR="00BB20FC" w:rsidRPr="00357A74" w:rsidRDefault="00357A74" w:rsidP="00BB20FC">
      <w:pPr>
        <w:jc w:val="left"/>
        <w:rPr>
          <w:sz w:val="28"/>
          <w:lang w:val="en-US"/>
        </w:rPr>
      </w:pPr>
      <w:r w:rsidRPr="00357A74">
        <w:rPr>
          <w:sz w:val="28"/>
          <w:lang w:val="en-US"/>
        </w:rPr>
        <w:t>— Эй, вы никого не забыли? В спецклассе не только эти двое остались.</w:t>
      </w:r>
    </w:p>
    <w:p w:rsidR="00BB20FC" w:rsidRPr="00357A74" w:rsidRDefault="00357A74" w:rsidP="00BB20FC">
      <w:pPr>
        <w:jc w:val="left"/>
        <w:rPr>
          <w:sz w:val="28"/>
          <w:lang w:val="en-US"/>
        </w:rPr>
      </w:pPr>
      <w:r w:rsidRPr="00357A74">
        <w:rPr>
          <w:sz w:val="28"/>
          <w:lang w:val="en-US"/>
        </w:rPr>
        <w:t>— Ты про Ся Ю Юя? Он менталист, он на таланте выезжает, не может он так тренироваться.</w:t>
      </w:r>
    </w:p>
    <w:p w:rsidR="00BB20FC" w:rsidRPr="00357A74" w:rsidRDefault="00357A74" w:rsidP="00BB20FC">
      <w:pPr>
        <w:jc w:val="left"/>
        <w:rPr>
          <w:sz w:val="28"/>
          <w:lang w:val="en-US"/>
        </w:rPr>
      </w:pPr>
      <w:r w:rsidRPr="00357A74">
        <w:rPr>
          <w:sz w:val="28"/>
          <w:lang w:val="en-US"/>
        </w:rPr>
        <w:t>— Вы что, забыли про того «бесталанного»? Он же тоже боец.</w:t>
      </w:r>
    </w:p>
    <w:p w:rsidR="00BB20FC" w:rsidRPr="00357A74" w:rsidRDefault="00357A74" w:rsidP="00BB20FC">
      <w:pPr>
        <w:jc w:val="left"/>
        <w:rPr>
          <w:sz w:val="28"/>
          <w:lang w:val="en-US"/>
        </w:rPr>
      </w:pPr>
      <w:r w:rsidRPr="00357A74">
        <w:rPr>
          <w:sz w:val="28"/>
          <w:lang w:val="en-US"/>
        </w:rPr>
        <w:t>— Он же случайно туда попал, не может быть это он.</w:t>
      </w:r>
    </w:p>
    <w:p w:rsidR="00BB20FC" w:rsidRPr="00357A74" w:rsidRDefault="00357A74" w:rsidP="00BB20FC">
      <w:pPr>
        <w:jc w:val="left"/>
        <w:rPr>
          <w:sz w:val="28"/>
          <w:lang w:val="en-US"/>
        </w:rPr>
      </w:pPr>
      <w:r w:rsidRPr="00357A74">
        <w:rPr>
          <w:sz w:val="28"/>
          <w:lang w:val="en-US"/>
        </w:rPr>
        <w:t>— Точно, скорее поверю в Ся 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посмотрел на реакцию Цюань Хуая, ожидая увидеть обиду на эти сплетни, но тот, немного помолчав, сказал:</w:t>
      </w:r>
    </w:p>
    <w:p w:rsidR="00BB20FC" w:rsidRPr="00357A74" w:rsidRDefault="00357A74" w:rsidP="00BB20FC">
      <w:pPr>
        <w:jc w:val="left"/>
        <w:rPr>
          <w:sz w:val="28"/>
          <w:lang w:val="en-US"/>
        </w:rPr>
      </w:pPr>
      <w:r w:rsidRPr="00357A74">
        <w:rPr>
          <w:sz w:val="28"/>
          <w:lang w:val="en-US"/>
        </w:rPr>
        <w:t>— Смотри, они все думают, что ты очень стараешься. Теперь не надо бояться, что кто-то узнает, что ты бездельничаешь. По крайней мере, сейчас всё скрыто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...Ты не на то обращаешь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хвалят меня! Это одно из немногих моих достоинств. Так приятно получить признание стольких людей, — Цюань Хуай радостно листал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ожидаемой реакции, Тан Минь разочарованно заметил:</w:t>
      </w:r>
    </w:p>
    <w:p w:rsidR="00BB20FC" w:rsidRPr="00357A74" w:rsidRDefault="00357A74" w:rsidP="00BB20FC">
      <w:pPr>
        <w:jc w:val="left"/>
        <w:rPr>
          <w:sz w:val="28"/>
          <w:lang w:val="en-US"/>
        </w:rPr>
      </w:pPr>
      <w:r w:rsidRPr="00357A74">
        <w:rPr>
          <w:sz w:val="28"/>
          <w:lang w:val="en-US"/>
        </w:rPr>
        <w:t>— Жаль, что боевые навыки всё ещё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w:t>
      </w:r>
    </w:p>
    <w:p w:rsidR="00BB20FC" w:rsidRPr="00357A74" w:rsidRDefault="00357A74" w:rsidP="00BB20FC">
      <w:pPr>
        <w:jc w:val="left"/>
        <w:rPr>
          <w:sz w:val="28"/>
          <w:lang w:val="en-US"/>
        </w:rPr>
      </w:pPr>
      <w:r w:rsidRPr="00357A74">
        <w:rPr>
          <w:sz w:val="28"/>
          <w:lang w:val="en-US"/>
        </w:rPr>
        <w:t>— Мне кажется, я стал намного лучше, чем до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холодно посмотрел на него:</w:t>
      </w:r>
    </w:p>
    <w:p w:rsidR="00BB20FC" w:rsidRPr="00357A74" w:rsidRDefault="00357A74" w:rsidP="00BB20FC">
      <w:pPr>
        <w:jc w:val="left"/>
        <w:rPr>
          <w:sz w:val="28"/>
          <w:lang w:val="en-US"/>
        </w:rPr>
      </w:pPr>
      <w:r w:rsidRPr="00357A74">
        <w:rPr>
          <w:sz w:val="28"/>
          <w:lang w:val="en-US"/>
        </w:rPr>
        <w:t>—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Раньше я даже экзоскелетом не умел пользоваться, техники были в беспорядке. А теперь всё налаживается. Раньше я не мог дать вам отпор, а сейчас, если я серьезен, могу на равных сражаться с вами, когда вы не стараетесь.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И какая разница? В итоге ты всё равно проигрываешь.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Если смотреть только на поражения, легко впасть в депрессию, — сказал Цюань Хуай. — Нельзя постоянно сравнивать себя с теми, кто намного сильнее. Иногда можно посмотреть вниз, я ведь в Академии боевых искусств довольно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Цюань Хуая всегда находились странные аргументы. На каждое слово Тан Миня у него было по три ответа. Тан Минь, не найдя слов, в ярости применил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прижатый к полу, простонал:</w:t>
      </w:r>
    </w:p>
    <w:p w:rsidR="00BB20FC" w:rsidRPr="00357A74" w:rsidRDefault="00357A74" w:rsidP="00BB20FC">
      <w:pPr>
        <w:jc w:val="left"/>
        <w:rPr>
          <w:sz w:val="28"/>
          <w:lang w:val="en-US"/>
        </w:rPr>
      </w:pPr>
      <w:r w:rsidRPr="00357A74">
        <w:rPr>
          <w:sz w:val="28"/>
          <w:lang w:val="en-US"/>
        </w:rPr>
        <w:t>— Нельзя же так, если не можешь переспорить, сразу применять силу!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В спецклассе право голоса имеет только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лишенный права голоса, признал, что он бездарность, и только тогда Тан Минь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начало занятий. Какой зал выберем? Давай забронируем его, — Цюань Хуай сидел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забронируешь? — Тан Минь подпер подбородок, скучающе листая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староста не может властно захватить тренировочный зал? — спросил Цюань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но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впервые услышал о таком правиле:</w:t>
      </w:r>
    </w:p>
    <w:p w:rsidR="00BB20FC" w:rsidRPr="00357A74" w:rsidRDefault="00357A74" w:rsidP="00BB20FC">
      <w:pPr>
        <w:jc w:val="left"/>
        <w:rPr>
          <w:sz w:val="28"/>
          <w:lang w:val="en-US"/>
        </w:rPr>
      </w:pPr>
      <w:r w:rsidRPr="00357A74">
        <w:rPr>
          <w:sz w:val="28"/>
          <w:lang w:val="en-US"/>
        </w:rPr>
        <w:t>— Ничего, я буду драться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усомнился:</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побеждать, главное — результат. Ты можешь как староста объявить правила: кто хочет зал, должен сразиться с нами. Проиграл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w:t>
      </w:r>
    </w:p>
    <w:p w:rsidR="00BB20FC" w:rsidRPr="00357A74" w:rsidRDefault="00357A74" w:rsidP="00BB20FC">
      <w:pPr>
        <w:jc w:val="left"/>
        <w:rPr>
          <w:sz w:val="28"/>
          <w:lang w:val="en-US"/>
        </w:rPr>
      </w:pPr>
      <w:r w:rsidRPr="00357A74">
        <w:rPr>
          <w:sz w:val="28"/>
          <w:lang w:val="en-US"/>
        </w:rPr>
        <w:t>— Например, пусть попробуют свалить меня с ног за отведенное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спаррингов, а ты — спокойного безделья. Разве не выгодно? — подначивал Цюань Хуай. — Ну что,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попробуем. В конце концов, бить будут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подумал о другой проблеме:</w:t>
      </w:r>
    </w:p>
    <w:p w:rsidR="00BB20FC" w:rsidRPr="00357A74" w:rsidRDefault="00357A74" w:rsidP="00BB20FC">
      <w:pPr>
        <w:jc w:val="left"/>
        <w:rPr>
          <w:sz w:val="28"/>
          <w:lang w:val="en-US"/>
        </w:rPr>
      </w:pPr>
      <w:r w:rsidRPr="00357A74">
        <w:rPr>
          <w:sz w:val="28"/>
          <w:lang w:val="en-US"/>
        </w:rPr>
        <w:t>— Скоро должен прийти наш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вздохнул:</w:t>
      </w:r>
    </w:p>
    <w:p w:rsidR="00BB20FC" w:rsidRPr="00357A74" w:rsidRDefault="00357A74" w:rsidP="00BB20FC">
      <w:pPr>
        <w:jc w:val="left"/>
        <w:rPr>
          <w:sz w:val="28"/>
          <w:lang w:val="en-US"/>
        </w:rPr>
      </w:pPr>
      <w:r w:rsidRPr="00357A74">
        <w:rPr>
          <w:sz w:val="28"/>
          <w:lang w:val="en-US"/>
        </w:rPr>
        <w:t>— Это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пришел тем же вечером, столкнувшись со всеми четырьмя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узнал учителя, который помог ему попасть в спецкласс, и радостно помахал Гу Яо:</w:t>
      </w:r>
    </w:p>
    <w:p w:rsidR="00BB20FC" w:rsidRPr="00357A74" w:rsidRDefault="00357A74" w:rsidP="00BB20FC">
      <w:pPr>
        <w:jc w:val="left"/>
        <w:rPr>
          <w:sz w:val="28"/>
          <w:lang w:val="en-US"/>
        </w:rPr>
      </w:pPr>
      <w:r w:rsidRPr="00357A74">
        <w:rPr>
          <w:sz w:val="28"/>
          <w:lang w:val="en-US"/>
        </w:rPr>
        <w:t>— Учитель! Вы будете вести наш спецкласс?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в черном костюме, выглядел интеллигентно и слегка улыбнулся Цюань Хуаю:</w:t>
      </w:r>
    </w:p>
    <w:p w:rsidR="00BB20FC" w:rsidRPr="00357A74" w:rsidRDefault="00357A74" w:rsidP="00BB20FC">
      <w:pPr>
        <w:jc w:val="left"/>
        <w:rPr>
          <w:sz w:val="28"/>
          <w:lang w:val="en-US"/>
        </w:rPr>
      </w:pPr>
      <w:r w:rsidRPr="00357A74">
        <w:rPr>
          <w:sz w:val="28"/>
          <w:lang w:val="en-US"/>
        </w:rPr>
        <w:t>— Да, это я. В ближайшие два года будем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был бывшим менталистом класса А, редким мастером, владевшим и ментальной, и физической силой. Два года назад на задании его уровень упал до B-, и он ушел на пенсию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Миня, который молча ел рядом с Цюань Хуаем, Гу Яо подавил удивление. Он впервые видел, чтобы Тан Минь с кем-то обедал. Похоже, за лето они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Я так и знал, что вы будете нашим руководителем, — подошел Ся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и Фэн Гэ:</w:t>
      </w:r>
    </w:p>
    <w:p w:rsidR="00BB20FC" w:rsidRPr="00357A74" w:rsidRDefault="00357A74" w:rsidP="00BB20FC">
      <w:pPr>
        <w:jc w:val="left"/>
        <w:rPr>
          <w:sz w:val="28"/>
          <w:lang w:val="en-US"/>
        </w:rPr>
      </w:pPr>
      <w:r w:rsidRPr="00357A74">
        <w:rPr>
          <w:sz w:val="28"/>
          <w:lang w:val="en-US"/>
        </w:rPr>
        <w:t>— Я Фэн Гэ из первого класса академии.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кивнул каждому:</w:t>
      </w:r>
    </w:p>
    <w:p w:rsidR="00BB20FC" w:rsidRPr="00357A74" w:rsidRDefault="00357A74" w:rsidP="00BB20FC">
      <w:pPr>
        <w:jc w:val="left"/>
        <w:rPr>
          <w:sz w:val="28"/>
          <w:lang w:val="en-US"/>
        </w:rPr>
      </w:pPr>
      <w:r w:rsidRPr="00357A74">
        <w:rPr>
          <w:sz w:val="28"/>
          <w:lang w:val="en-US"/>
        </w:rPr>
        <w:t>— Я знаю вас. Вы все отличные студенты. Ся Ю Юй, не будем терять время, пойдем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Юй знал процедуру и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с интересом спросил:</w:t>
      </w:r>
    </w:p>
    <w:p w:rsidR="00BB20FC" w:rsidRPr="00357A74" w:rsidRDefault="00357A74" w:rsidP="00BB20FC">
      <w:pPr>
        <w:jc w:val="left"/>
        <w:rPr>
          <w:sz w:val="28"/>
          <w:lang w:val="en-US"/>
        </w:rPr>
      </w:pPr>
      <w:r w:rsidRPr="00357A74">
        <w:rPr>
          <w:sz w:val="28"/>
          <w:lang w:val="en-US"/>
        </w:rPr>
        <w:t>— Его вызвали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Тан Минь. — Это стандартная процедура для менталистов. Учитель узнает о состоянии студента, чтобы диагностировать развитие «застоя».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Цюань Хуай посмотрел на Тан Миня с беспокойством. — А если он поговорит с тобой и обнаружит, что у тебя проблемы с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откусил помидор:</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поймет, если ты соврешь? — спросил Цюань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спросит пару вопросов — нет, но при детальном допросе —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спросил:</w:t>
      </w:r>
    </w:p>
    <w:p w:rsidR="00BB20FC" w:rsidRPr="00357A74" w:rsidRDefault="00357A74" w:rsidP="00BB20FC">
      <w:pPr>
        <w:jc w:val="left"/>
        <w:rPr>
          <w:sz w:val="28"/>
          <w:lang w:val="en-US"/>
        </w:rPr>
      </w:pPr>
      <w:r w:rsidRPr="00357A74">
        <w:rPr>
          <w:sz w:val="28"/>
          <w:lang w:val="en-US"/>
        </w:rPr>
        <w:t>— Какую маску ты раньше носил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задумался:</w:t>
      </w:r>
    </w:p>
    <w:p w:rsidR="00BB20FC" w:rsidRPr="00357A74" w:rsidRDefault="00357A74" w:rsidP="00BB20FC">
      <w:pPr>
        <w:jc w:val="left"/>
        <w:rPr>
          <w:sz w:val="28"/>
          <w:lang w:val="en-US"/>
        </w:rPr>
      </w:pPr>
      <w:r w:rsidRPr="00357A74">
        <w:rPr>
          <w:sz w:val="28"/>
          <w:lang w:val="en-US"/>
        </w:rPr>
        <w:t>— Наверное, такого же фаната тренировок,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не удержался:</w:t>
      </w:r>
    </w:p>
    <w:p w:rsidR="00BB20FC" w:rsidRPr="00357A74" w:rsidRDefault="00357A74" w:rsidP="00BB20FC">
      <w:pPr>
        <w:jc w:val="left"/>
        <w:rPr>
          <w:sz w:val="28"/>
          <w:lang w:val="en-US"/>
        </w:rPr>
      </w:pPr>
      <w:r w:rsidRPr="00357A74">
        <w:rPr>
          <w:sz w:val="28"/>
          <w:lang w:val="en-US"/>
        </w:rPr>
        <w:t>— Твой образ так сильно отличается от тебя настоящего, ты не думал, что это сложно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w:t>
      </w:r>
    </w:p>
    <w:p w:rsidR="00BB20FC" w:rsidRPr="00357A74" w:rsidRDefault="00357A74" w:rsidP="00BB20FC">
      <w:pPr>
        <w:jc w:val="left"/>
        <w:rPr>
          <w:sz w:val="28"/>
          <w:lang w:val="en-US"/>
        </w:rPr>
      </w:pPr>
      <w:r w:rsidRPr="00357A74">
        <w:rPr>
          <w:sz w:val="28"/>
          <w:lang w:val="en-US"/>
        </w:rPr>
        <w:t>— Я тоже об этом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поздно жалеть, — Цюань Хуай уверенно добавил: — Ничего, придумаем что-нибудь вместе, мы точно его обманем.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кивнул. В такие моменты главный герой оказывался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Яо, выслушав Ся Ю Юя, заметил, что с тем что-то не так, поправил очки и спросил:</w:t>
      </w:r>
    </w:p>
    <w:p w:rsidR="00BB20FC" w:rsidRPr="00357A74" w:rsidRDefault="00357A74" w:rsidP="00BB20FC">
      <w:pPr>
        <w:jc w:val="left"/>
        <w:rPr>
          <w:sz w:val="28"/>
          <w:lang w:val="en-US"/>
        </w:rPr>
      </w:pPr>
      <w:r w:rsidRPr="00357A74">
        <w:rPr>
          <w:sz w:val="28"/>
          <w:lang w:val="en-US"/>
        </w:rPr>
        <w:t>— У тебя в последнее время были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Юй воскликнул:</w:t>
      </w:r>
    </w:p>
    <w:p w:rsidR="00BB20FC" w:rsidRPr="00357A74" w:rsidRDefault="00357A74" w:rsidP="00BB20FC">
      <w:pPr>
        <w:jc w:val="left"/>
        <w:rPr>
          <w:sz w:val="28"/>
          <w:lang w:val="en-US"/>
        </w:rPr>
      </w:pPr>
      <w:r w:rsidRPr="00357A74">
        <w:rPr>
          <w:sz w:val="28"/>
          <w:lang w:val="en-US"/>
        </w:rPr>
        <w:t>— Учитель, эти трое просто фанатики! Я очень старался, но по часам тренировок я им проигрываю, разница в сотни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успокоил его:</w:t>
      </w:r>
    </w:p>
    <w:p w:rsidR="00BB20FC" w:rsidRPr="00357A74" w:rsidRDefault="00357A74" w:rsidP="00BB20FC">
      <w:pPr>
        <w:jc w:val="left"/>
        <w:rPr>
          <w:sz w:val="28"/>
          <w:lang w:val="en-US"/>
        </w:rPr>
      </w:pPr>
      <w:r w:rsidRPr="00357A74">
        <w:rPr>
          <w:sz w:val="28"/>
          <w:lang w:val="en-US"/>
        </w:rPr>
        <w:t>— Я видел твой отчет, ты большой молодец, прогресс огромный. У тебя другая ситуация, не нужно с ними сравниваться. Тан Минь — самый старательный из менталистов, да и с его бесконечной энергией он может тренироваться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Цюань Хуай, который переживал за маску Тан Миня, повернулся и спросил:</w:t>
      </w:r>
    </w:p>
    <w:p w:rsidR="00BB20FC" w:rsidRPr="00357A74" w:rsidRDefault="00357A74" w:rsidP="00BB20FC">
      <w:pPr>
        <w:jc w:val="left"/>
        <w:rPr>
          <w:sz w:val="28"/>
          <w:lang w:val="en-US"/>
        </w:rPr>
      </w:pPr>
      <w:r w:rsidRPr="00357A74">
        <w:rPr>
          <w:sz w:val="28"/>
          <w:lang w:val="en-US"/>
        </w:rPr>
        <w:t>— Учитель, можно у вас спросить? Есть ли особые приемы, чтобы создать такой глубокий и противоречивый образ, в который все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Ты ещё и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http://bllate.org/book/18915/1849569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