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мастерски умел успокаивать людей. Он помог Ся Юйюю разобрать по косточкам поведение остальных троих, и Ся Юйюй то и дело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сидел рядом, навострив уши, и внимательно слушал. Из слов Гу Яо он выуживал крупицы чужих впечатлений о Тан Мине, которые сильно расходились с его собственными представлениями. Гу Яо говорил о Тан Мине так уверенно, что Цюань Хуай на миг усомнился в том образе, который сложил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не относился к тем, кто легко открывает душу. Цюань Хуаю приходилось судить о нём лишь по собственным наблюдениям да по косвенным отзывам других. Однако чем больше он узнавал, тем яснее видел, что Тан Мин — это воплощение противоречий. Он не знал, в чём причина этих противоречий, но интуиция подсказывала: стоит разгадать эту тайну, и он вплотную приблизится к пониманию того, что гложет Тан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Яо продолжал беседу с Ся Юйюем. В конце концов он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не о чем беспокоиться. У каждого свой путь развития. Ты просто слишком зависим от мнения окружающих. Сохранять всё как есть — для тебя сейчас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Юйюя снова вспыхнул свет. Он с искренней благодарностью посмотрел на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разобрался. Если на душе снова станет неспокойно, приходи,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обладал умиротворяющей аурой, он легко вовлекал собеседника в созданную им атмосферу. Закончив с одним, он подошёл к столику, где сидели Тан Мин и Цюань Хуай,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твоя очередь. Рассказывай, как прошли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Тан Мин постучал по столешнице перед Цюань 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не ожидал, что его, простого наблюдателя, тоже втянут в этот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Бойцам тоже нужно проходить 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Гу Яо. — Вы теперь в одном классе. И бойцы, и одарённые — все мои ученики, никакой дискриминации. Психологическое состояние бойцов не менее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первый подобный опыт, и в глазах Гу Яо его показное спокойствие выглядело как решето. Гу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это рутинная процедура. Если есть секреты, о которых ты не хочешь распространяться,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Мин, доев свой обед, вытер рот и выразительным взглядом предупредил Цюань Хуая: не вздумай проболтаться, не хватало ещё, чтобы ты выложил все секреты до того, как Гу Яо успеет спросить самого Тан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подумать,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почти не умел лгать, поэтому, чтобы не сболтнуть лишнего, постарался полностью отключить мозг и не думать о Тан Мине. Тан Мин положил руку на стол и, подперев подбородок,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лице Гу Яо блуждала улыбка, но, выслушав продолжение, он был вынужден прервать Цюань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хотел узнать, как у тебя дела, а не слушать детали тренировок и твои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и есть мои впечатления от лета, — Цюань Хуай почесал затылок, явно не понимая,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я понял. Твоё психологическое состояние в норме, проблем нет, — сказал Гу Яо. — И ещё, насчёт того, что ты говорил о боевых искусствах: должен тебя поправить. Тело бойца не является несокрушимым. В отличие от энергии, которую можно рассеять и снова собрать, травмы наносятся физическому телу, и последствия могут быть необратимыми. Многие мастера боевых искусств уходят на пенсию из-за увечий и потом всю жизнь мучаются от боли. Надеюсь, ты будешь знать меру и не доведёшь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опытный, Гу Яо давал советы, которые могут пригодиться на всю жизнь. Цюань Хуай сразу проникся: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 будущем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говори, а прими к сведению, — Гу Яо вздохнул. Из короткого разговора он уже успел понять характер парня: сейчас он обещает быть осторожным, а случись что — с горячей головой полезет на рожон,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более чистый фанатик битв, чем Тан Мин. Три слова — и снова тренировки да боевые искусства, будто в жизни для него больше ничего не существовало. Неудивительно, что они с Тан Мином сошлись: в какой-то мере они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чрезмерная одержимость легко заводит в тупик. Именно поэтому Гу Яо так беспокоился за психику Тан Мина. Дело было не только в таланте уровня SS. Тан Мин слишком стремился к совершенству, хотя и так был великолепен, но всё равно оставался собой недоволен. Постоянная борьба с самим собой — прямой путь к катастрофе. Как только возникнет Замирание, он окажется на грани пропасти: один неверный шаг, и случится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появился ещё один такой же — Цюань Хуай. Может, это и к лучшему? Интересно, какие искры полетят, когда эти двое сойдутся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сложил руки на столе и перевёл взгляд с одного на другого. Они нарочито держались на расстоянии, но он чувствовал между ними незримую связь. Гу Яо невольно задержал взгляд на Цюань Хуае: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Мина я спрашивать не буду. Расскажи-ка ты мне, чем Тан Мин занимался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Мин, который до этого молча наблюдал за ситуацией, поднял глаза и встретился взглядом с ошарашенным Цюань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проболтайся*, — одними глазами предостерёг Тан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что мне выдумать?* — выражение лица Цюань Хуая стало мученическим.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*Твои фантазии обо мне раньше были вполне неплохи, используй их*, — Тан Мин слегка повёл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*Попробую*, — Цюань Хуай моргнул, завершая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Ну, Цюань Хуай,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так уж много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Просто расскажи то, что тебе известно, — ответил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напряг всё воображение. В его представлении Тан Мин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взял свои летние приключения, поменял имена и рассказал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бездарь, что присосался к нему?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грязные руки! Ты хоть достоин прикасаться к Первому? — вторил ей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 унисон, бросая полные презрения взгляды. Цюань Хуай оттолкнул обоих и заслонил Тан Мина собой. Благодаря высокому росту он закрыл его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коснулся, и что? Хватит смотреть на людей свысока. Я не только коснусь, я его ещё и уведу.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Цюань Хуай схватил Тан Мина за руку и, прежде чем те двое успели среагировать, прорвался сквозь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резко затормозил. Не потому, что послушался, а потому, что перед ним возникла высокая стена из энергии, преградив путь. Два кнута, окутанные энергией, просвистели сзади. Цюань Хуай быстро отпустил руку Тан Мина, и они вдвоём отпрыгнули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отступил на несколько шагов, выйдя из зоны боя. Девушка взмахнула кнутом, отрезая Цюань Хуаю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Первым разговариваем,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дыхания с тобой становится тошно, ты такой посредственный, — добавил парень, завершая мысль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развернулась в узком коридоре. Цюань Хуай оказался в ловушке, но в его глазах загорелся азарт — он почувствовал силу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Кнуты и вспышки энергии метались по коридору. Быстрая, гибкая фигура танцевала среди них, словно меч в искусных руках. Всё это уже не имело к Тан Мину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догадывался, что сейчас творится в душе у Цюань Хуая. Тот всё лето спарринговался с Ся Юйюем и давно жаждал испытать силы с кем-то другим. Сейчас происходило именно то, чего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и сестра были одарёнными уровня А+. Трое бойцов могли сцепиться надолго. Тан Мин понаблюдал немного и решил воспользоваться моментом, чтобы улизнуть в свою комнату и притвориться,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следующую секунду Цюань Хуай, потрёпанный, но с горящими глазами, прорвался сквозь блокаду. Получив удар кнутом, он бросился к Тан Мину, схватил его за руку и потащил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яростный рёв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Не убегай, я всё равно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одного, им самим-то не стыдно? — проворчал Цюань Хуай, прибавляя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Прилипчивые, как банный лист, — Цюань Хуай завернул за угол. — Бежим к тренировочному залу, там много комнат. Если оторвёмся, они нас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атаки не прекращались, но Цюань Хуай, полагаясь на ловкость, уворачивался от них, не давая Тан Мину вступить в бой. Добравшись до зала, они влетели в первую попавшуюся комнату, заперли дверь, и Цюань Хуай, услышав, как преследователи проверяют соседние помещения,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Цюань Хуая была изодрана кнутами. Тан Мин провёл рукой по волосам, растрепавшимся во время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будете драться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цель — погулять, не зря же я твои удары терпел, — Цюань Хуай прижался спиной к стене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их, брат и сестра встали у входа в общежитие. Чтобы выбраться наружу, нужно было пройти через главные ворота. Цюань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от тебя нужно? Почему они преследуют тебя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сам хотел бы это знать. Каждый раз после каникул к нему привязывалась толпа знакомых и незнакомых людей, желающих помериться силами. Жить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им тебя найти, — пообещал Цюань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ответил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замер. Впервые он услышал от Тан Мина слова, полные доверия, и в этот момент разум его окончательно отключился: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 Пока я жив, они не посмеют тебя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подумал: *Ну, это уже перебор*.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их, а ты просто выходи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прочь. Тан Мин раздумывал, стоит ли покинуть территорию филиала или лучше сразу вернуться в спальню. Оставаться с главным героем — шанс провести день относительно легко, а если вернуться — могут заблокировать у входа. Взвесив всё, Тан Мин вздохнул и решил довериться Цюань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минут в тени деревьев у ворот, Тан Мин увидел запыхавшегося Цюань Хуая. Тот остановился перед ним, на лбу выступили капельки пота. Увидев Тан Мина,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думал…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незнакомое лицо преградило им путь. Парень был примерно одного роста с Цюань Хуаем, с серьгой в ухе и таким свирепым видом, что сразу было ясно —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жвачку и посмотрел на помрачневшего Цюань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бездарь? Отлично, не придётся тебя искать. Советую прямо сейчас уйти с факультета Замирания, пока не поздно, иначе я буду бить тебя до тех пор, пока ты сам не умолишь учителя перевести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Цюань Хуай потерял дар речи. Когда он хотел подраться — никто не соглашался, а теперь, когда не хочется — отбоя нет от желающих. Тан Мин лишь равнодушно посмотрел на них —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одной стычки они наконец выбрались за ворота школы. Цюань Хуай выглядел так, будто валялся в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впервые применю экзоскелет в реальном бою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выглядел получше — одежда лишь слегка помялась: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думал, что ты до сих пор не отказался от идеи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обещал — значит, надо выполнить, — сказал Цюань Хуай. — Мы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твоё одностороннее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было выбраться, — Цюань Хуай прикрыл глаза рукой от солнца и посмотрел в небо. Солнечные лучи играли на его лице, исполненном юношеского задора. — Скажи, мы сейчас похожи на героев той игры про принцессу и рыцаря, в которую играли на днях? Прошли через все уровни и наконец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не горел желанием ему отвечать. Солнце сегодня светило как надо — идеальная погода для прогулки, вот только завтра начинался учебный год, и все стекались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раньше справлялся с ними, волна за волной, — Цюань Хуай до сих пор был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Мин, возможно, с радостью провёл бы день в тренировочном зале, но теперь от одной мысли об этом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собирались? — спросил Тан Мин, желая поскорее покинуть это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игровую выставку! Там много новинок, которые ещё не поступили в продажу, тебе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студентов факультета Замирания хотела сразиться с Тан Мином, другая половина — поиздеваться над Цюань Хуаем. Обе группы встали ни свет ни заря, но обыскали весь филиал и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Тан Мин? — парень с низким хвостом ворвался в тренировочный зал с багажом, видно было, что даже не заходил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его ожиданиям, Тан Мина там не было. Брат и сестра в тренировочном зале синхронно убрали кнуты.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Чжэнмин, ты опоздал. Первого уже увёл тот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низким хвостом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Этот сопляк оказался хитрее, чем мы думали. Даже мы с Чжу Лун не смогли их поймать, —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настолько никчёмны, что не смогли остановить одного бездаря?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помрачнело, энергия вокруг него начала пульсировать: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Мэн, — сестра удержала брата, не давая ему вспылить, и ответила Ло Чжэнмину: — Брось эти пустые понты, вечно второй. Как бы ты ни старался, Первого тебе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лучше, чем быть вами, — парировал Ло Чжэнмин. — Столько времени лизали ему пятки, а он хоть раз посмотрел на вас как на равных?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в тренировочном зале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Мин, будучи причиной всех этих раздоров, безмятежно прогуливался по выставке. Как инициатор прогулки, Цюань Хуай старался угодить Тан Мину. Разделение труда было простым: Тан Мин выбирал и покупал, а Цюань Хуай без единой жалобы таскал пакеты. Видя, как Тан Мин увлечён процессом, он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бесчисленные игровые картриджи в руках, Цюань Хуай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Мин, может, хватит? Мы уже достаточно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Тан Мин купил ещё один диск и положил в пакет, который нёс Цюань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Цюань Хуай и осознавал, что Тан Мин — принц, то это случалось в двух случаях: когда тот ел и когда совершал покупки. Вот что значит тратить деньги,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вскоре кто-то приметил эту жирную добычу и громко окликнул Тан Мина, — у нас есть новые VR-очки. Они работают от искусственной энергии и совместимы с большинством игр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Мин заинтересовался, продавец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Примерьте! Они лёгкие, компактные и очень функциональные. Покупка, о которой вы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прислонился к дверному косяку, наблюдая, как Тан Мин надевает очки. Похоже, способ игры его поразил — он замер на месте, а спустя некоторое время начал неуверенно разглядывать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совершил такое движение, это выглядело бы нелепо, но Тан Мин смотрел на свои руки с таким изяществом, что это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он решил, что Тан Мин милый? Эти вещи вообще несовместимы! Цюань Хуай потряс головой, отгоняя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Потестировав очки, Тан Мин снял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назвал цену. Тан Мин даже глазом не повёл и без лишних слов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упакую, — продавец стал ещё услужливее и даже с Цюань Хуаем, который пришёл с Тан Мином, был очень почтителен. Он протянул изящную упаковку: — Вы, должно быть, его дворецкий? Можете положить вещи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отношения поняли превратно, Тан Мин хотел было что-то возразить, но Цюань Хуай, ничего не заметив, подошёл и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Мин: *Хоть бы возразил...*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http://bllate.org/book/18915/1849570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