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кажется мне или нет, но у Тан Миня словно смягчился характер. Хотя правильнее будет сказать — с ним стало проще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Цюань Хуай предлагает: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Минь, пошли погуляем!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откликается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протягивает ему что-нибудь: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Минь, держи,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сегодня в тренировочный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там никого нет, 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преграждает ему путь на лестнице, широко расставив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Минь, обнимешь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смотрит на него, не понимая, что на этого парня снова нашло: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довольно опускает руки. Видите? Тан Минь даже на такую просьбу не разозлился, просто велел уйти. Как же он ко мне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просто кажется, — выносит вердикт Ся Юйюй, выслушав рассказ Цюань Хуая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Цюань Хуай сидит на корточках и приводит веские доводы: — Раньше он при одном моем виде раздражался, и чтобы добиться хоть чего-то, приходилось прикладывать массу усилий. А теперь всё иначе — я предлагаю, и меня могут выслушать, даже не побив.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на мгновение замолкает, а затем произносит с оттенком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 о том, что он просто перестал считать тебя полным идиотом и начал относиться как к нормальному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об этом не задумывался. Помедлив, он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Но он ведь никогда не ругал меня так, как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Цюань Хуай наслушался столько колкостей от соперников, что у него до сих пор всё кипит внутри — особенно после общения с Цзян Хаотянем. Сравнив отношение, он вдруг понял: Тан Минь никогда не говорил ничего по-настоящему обидного.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принц. Воспитание не позволяет ему разбрасываться грязными словами. Во всяком случае, я такого от него не слышал, — Ся Юйюй делает глоток воды и вдруг добавляет: — Постой, а разве он не постоянно тебя отчитывает?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нет, — пытается вспомнить Цюань Хуай. — Почему я этого не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думает про себя: он не матерился, но уже давно растоптал твое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вспомнив, что Цюань Хуай пережил в классе адаптации, Ся Юйюй понимает: то, что делал Тан Минь, — сущие пустяки. К тому же Цюань Хуай сам вечно лезет под руку, так что побои и ругань — это закономерный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Цюань Хуай, мы все через это прошли, — говорит Ся Юйюй тоном бывалого. — В первом семестре, когда Тан Минь меня наставлял, я тоже думал, что я особенный. Но на самом деле он просто не мог смотреть на то, как бездарно я использую свою энергию. Всё это иллюзии. Со временем поймешь: Тан Минь ни о ком 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Я чувствую, что он ко мне хорошо относится, — упрямится Цюань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тренировочный зал не заперта, и они видят, как мимо проходит Тан Минь. Ся Юйюй кивает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он вернулся. Можешь попробовать. Скажи ему что угодно и посмотри, обратит ли он на тебя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Попробую, так попробую, — Цюань Хуай, твердо решив доказать свою правоту, набирается сил и направляется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еженедельной беседы с Гу Яо Тан Минь вернулся в общежитие. К счастью, Цюань Хуай стал отличным оправданием: на него можно было свалить всё подозрительное поведение, что не удавалось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помине. Тан Минь поднимает глаза и видит бегущего к нему главного героя. Поскольку Цюань Хуай косвенно избавил его от лишних хлопот, Тан Минь настроен благосклонно и слегка кивает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Хуай, словно окрыленный, быстро подходит ближе, открывает рот, но не знает, что сказать. Тан Минь торопится поиграть в игры, а так как Цюань Хуай молчит, он просто игнорирует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Цюань Хуай пытается зайти с ним в лифт, Тан Минь преграждает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лезешь? Твой тренировочный зал и комната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долго думает и жалобно тянет: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играть? Я хочу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смотрит на него как на диковинного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без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потренироваться попозже, — Цюань Хуай делает шаг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тренируйся сейчас, — отрезает Тан Минь и безжалостно закрывает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видит, как Цюань Хуай возвращается с поникшим видом, и понимает: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не сдается: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просто настроение сегодня плохое. Раньше он тоже не всегда соглашался на мои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вздыхает: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упрямишься там, где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Тан Минь чувствует, что Цюань Хуай постоянно требует к себе внимания, но так как тот всегда был непоседливым, а теперь стал еще навязчивее, Тан Минь не придает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Минь, пойдем в тренировочный зал? Я уже занял место, — Цюань Хуай поджидает его сразу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Тан Миня нет занятий, он прикидывает время тренировок и понимает, что на этой неделе его действительно не хватает, поэтому соглашается.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воодушевленно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идем! Там точно никто не помешает!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доходят до зала, оказывается, что место, которое он занял, уже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Хаотянь, увидев Цюань Хуая, сбивает с ног робота-тренажера и с силой швыряет его в сторону Цюань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ловит робота, ставит на пол и указывает на бутылку воды и полотенце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Хаотянь грубо бросает: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здесь занято. Ты что,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Битвы за тренировочные залы в классе адаптации — обычное дело. Хотя площадей предостаточно и каждый зал мог бы вместить тридцать человек, всем хочется единоличного владения. Как говорится, двум тиграм в одной горе не ужиться: перед тренировкой нужно сначала устроить драку за право пользования помещением. Поэтому чаще всего сильнейшие занимают по залу, а остальные ютятся в одном, да и то не всегда удается его отвоевать.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поощряет конкуренцию: пока никто не умирает, учителя не вмешиваются. Так сложилась особая культура: ученики постоянно грызутся, а учителя пытаются призывать к миру. Короче говоря, нет силы — нет места для тренировок. А занятость, о которой говорил Цзян Хаотянь, означала лишь то, что он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идущего следом Тан Миня, Цзян Хаотянь настораживается: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Минь тоже пришел? Ну и что? Пока не победишь меня, зал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уже привык к такому и обозначает свою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предпочитает пользоваться результатами чужих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Хаотянь с облегчением выдыхает и злобно бросает Цюань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соблюдая правила, выходят наружу. Тан Минь садится на пустой диван и достает коммуникатор. Чтобы угодить этим фанатикам, коридор снаружи тоже выделили под зону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надевает один наушник, блокируя шум драки, а второе ухо оставляет свободным — на случай, если Цюань Хуай проиграет и в зал ворвется Цзян Хаотянь, чтобы успеть убрать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битв каждый определяет сам. В классе адаптации все не промах, и чтобы не тратить время, обычно устанавливают ограничения. Поэтому даже у Цюань Хуая процент побед довольно высок. Тан Минь знает это, потому что каждый раз, когда Цюань Хуай приходит к нему, он выходит именно из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успевает сыграть два раунда, а внутрь никто так и не заходит. Странно. Он прислушивается: звуки драки не стихают, а становятся всё громче, и, судя по всплескам энергии, там явно больше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снимает наушник и выходит в коридор. Звуки обрушиваются на него, как прибой. В коридоре хаос — семь или восемь человек сошлись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замечает неладное: мимо него пролетает темная тень, проскальзывает несколько метров по полу и едва останавливается, сплевывая кровь. Это Цюань Хуай, но против него не Цзян Хаотянь, а Чжу Лун с длинным хлыстом в руках. В то же время Цзян Хаотянь отлетает в другую сторону, а напротив него стоит, кажется, Ло Чжэнмин. Поодаль Тан Минь видит Фэн Гэ, Чжу Мэн, Ся Юйюй и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с физическими способностями тренируются на пределе, их тела выносливы. Прошло всего несколько недель, а Чу Фэн, у которого были сломаны обе руки, уже снова ищет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дерутся парами — то трое на трое, то все вперемешку.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Физики всё равно остаются физиками. Как плоть может противостоять энергии? — Чжу Мэн взмахивает хлыстом, пробивая защиту Цзян Хаотяня.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 остается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просто родились удачливыми. Не смотрите свысока, тепличные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мышц — смотреть противно, — бросает Ло Чжэнмин.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Гэ мгновенно чернеет.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смотрите на нас свысока! — рычит Цюань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молча отступает, закрывает дверь и возвращается в зал, где обнаруживает еще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развалился парень с челкой, закрывающей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зашли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Гу Туй, обладатель таланта класса А+. В этом классе, полном карьеристов, он — уникальный лентяй, даже ленивее Тан Миня. Почему его не трогает Гу Яо? Всё просто: он племянник Гу Яо. В школу попал по рекомендации, талант почти S-класса. Говорят, дядя заставил его прийти, надеясь привить любовь к труду,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сидит фармацевт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садится на другой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история. У нас в классе всегда была проблема: физики и обладатели энергии не понимают друг друга. Мелкие стычки случались давно, но сейчас всё выплеснулось наружу. Изначально Цюань Хуай и Цзян Хаотянь делили зал, потом вмешались брат и сестра Чжу. Чжу Мэн сказала что-то гадкое про физиков, те разозлились. Цзян Хаотянь в ответ оскорбил обладателей энергии, это услышал Ло Чжэнмин — ну, ты знаешь его скверный характер, — и они начали перепалку. В итоге втянулись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Минь: ...Звучит донельзя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не относится ни к тем, ни к другим, а Гу Тую просто лень влезать.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становится невыносимым. Сюй Но беспокоится: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Нужно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Сообщу учителю, — Тан Минь уже набирает номер Гу Яо. — Алло, учитель? Тут в тренировочном зале массовая драка. Кто? Все, кроме меня, Гу Туя и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польщен: сам лучший ученик помнит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кладет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в коридоре тихо. Гу Яо с двумя учителями с трудом навел порядок. Ученики стоят с закованными в цепи руками, повернутые лицом к стене. Все в синяках и ссадинах — сразу видно, драка была знатной.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Туй злорадствует, Сюй Но пытается не засмеяться, а Тан Минь слышит, как учителя утешают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вам с ними, коллега, — говорит один из учителей, хлопая Гу Яо по плечу. Он-то думал, что его класс трудный, но, глядя на это, понимает, что его ученики — просто ангелы.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коллег, Гу Яо выслушивает отчет Сюй Но. Улыбка исчезает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Разделение по типам способностей часто ведет к конфликтам, я много раз просил вас проявлять понимание, но не думал, что всё взорвется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году? То есть каждый год из-за разделения возникают конфликты? Тогда зачем вообще разделять? — подает голос Цзян Хаотянь.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лицам остальных видно, что они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вздыхает: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молоды. Думаете, в Бюро адаптации вам не придется работать вместе? Там есть и те, и другие. Вы тоже будете выбирать себе напарников? Раз вы так недовольны, что учитесь в одном классе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цепи со звоном падают на пол. Тан Минь замечает: Гу Яо использовал энергию, чтобы разрезать звенья. Уровень его энергии упал до B, но он всё равно смог сделать это филигранно. Сжать энергию до предела и выпустить тончайшей линией — сложный прием.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хлопает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Устроим внутреннюю аттестацию. Я подам запрос на пересмотр рейтинга первой десятки. Каждый может бросить вызов тому, кто ему не нравится. Правила как на экзамене: проиграл — уступил место. Почувствуете на себе реальную силу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будто получили подарок судьбы. Забыв об обидах, они наперебой спрашивают: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правда можно занять место победителя?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Результаты будут опубликованы на сайте школы, — Гу Яо поднимает палец. — Но одно правило изменим: если хотите бросить вызов победителю, сначала нужно победить того, кого он одолел.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защищает лидеров, иначе их бы завалили бесконечными вызовами.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согласен? — Гу Яо поднимает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стоял в углу, дружно вскидывают руки. В их глазах горит жажда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тоже рад — это шанс доказать, что он достоин быть здесь. Но вдруг он смотрит на Тан Миня, который хмурится, и, помедлив, опускает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вовсю обмениваются колкостями: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рейтинг,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плачьте, когда увидите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вздыхает: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буду последним. Я же поддержка, как мне с ними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кивает: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участвовать, но тогда не попадешь в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— Сюй Но лишь бы не получать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Туй робко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отказаться? Добровольно буду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улыбается Гу Яо. — У тебя есть право вето, но если большинство проголосует «за», придется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тоже не хочет, но это не соответствует его образу, поэтому он мрачно поднимает руку. Сюй Но, видя, что участвовать не надо, тоже поднимает.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против двух. Мир, где страдают только Тан Минь и Гу 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удивлен, что Цюань Хуай не поднял руку. Разве не он больше всех хотел доказать свою состоятельность? Остальные заняты собой, иначе снова начали бы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ведет всех в тренировочный зал на первом этаже. Еще до начала вокруг Тан Миня собирается толпа: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выбери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отводит взгляд, в глазах мелькает раздражение. Все не замечают, но Цюань Хуай ловит этот взгляд. Он чувствует вину: всё началось из-за него. Если бы он не вспылил, Тан Миня не принуждали бы к этим 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придумывает план: нужно вызвать Тан Миня и просто поддаться, чтобы тот не тратил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пробивается сквозь толпу, махая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Минь! Выбери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высокий и громкий, Тан Минь смотрит в его сторону. Цюань Хуай кричит еще громче. Он уверен, что Тан Минь выберет его — они ведь особенные, не то что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Минь лишь на секунду задерживает на нем взгляд и выбирает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Чжэнмин,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замирает. Брат и сестра Чжу с завистью смотрят на Ло Чжэнмина.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лучше этого «вечно второго», почему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уже лидер бил, мало что ли? — холодно говорит Чжу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выбрал Ло Чжэнмина, потому что считает его сильнейшим. Одолеть его — значит, остальные не станут соваться. Самый выгодный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Цюань Хуай выглядит так, словно его бросили. Он дуется, чувствуя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глуп, что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страдает, пока не замечает презрительный взгляд Тан Миня и не понимает: для Тан Миня выбрать другого — лучший вариант. Хотя это правда, осознавать себя «отвергнутым»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Ло Чжэнмин будет тешить себя иллюзиями? Разве он ровня лидеру? — усмехается Чжу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всё лето тренировался в клане, контроль энергии достиг уровня S, — отвечает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— это не объем энергии, а умение ею управлять. Уровень S означает почти стопроцентный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такой высокий контроль? — удивляется Чжу Мэн, но тут же берет себя в руки. — Ну и что? Лидер — SS-класс, он не может проиграть...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сталкивался с ним в бою за зал. Он стал намного сильнее. Мои ощущения от него такие же, как от Тан Миня. Не знаю, кто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Цюань Хуай непоколебимо верит в победу Тан Миня. Он чувствует — Тан Минь другой, его нельзя измерять общими мерками.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Хуай стоит в лучшем месте для обзора, не сводя глаз с невозмутимого Тан Миня. Солнечный свет падает на него, делая невероятно красивым. Он рожден, чтобы сиять, и он так недосягаем.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цель, — думает Цюань Хуай. — Моя цель не проиграет никому. Нужно стать сильнее, чтобы в следующий раз, когда Тан Миню придется выбирать, он первым подумал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быть зрителем, который смотрит снизу вверх. Он хочет стоять рядом с Тан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http://bllate.org/book/18915/1849574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