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Гу Яо заставил всех переключить внимание. Цюань Хуай вышел с площадки, обогнул толпу и подошел к Тан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Цюань Хуай, который на арене держался вполне уверенно и солидно, стоило ему оказаться перед Тан Минем, мгновенно сбросил маску. Его улыбка стала глуповатой, ему не терпелось поделиться радостью победы: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твоя техника боя, я даже не знаю, как бы справился. Ну как, я тебя не разочаровал?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немного подивившись, вскоре разошлись, продолжая свои поединки. Тан Минь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ничего от тебя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ты ведь всё время смотрел на меня, — Цюань Хуай склонил голову набок. — Неужели мне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Хуай, не раздумывая, начал взахлеб рассказывать о том, как ему удалось переломить ход боя. Изначально Тан Миня раздражало, что Цюань Хуай перенял его приемы, но теперь, слушая, как тот приписывает всю заслугу его джиу-джитсу и ни словом не упоминает себя — словно без Тан Миня он ничего бы не добился, — Тан Минь невольно смягчился. Цюань Хуай буквально светился, жаждая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дал ему такое имя — Цюань Хуай? Удивительно точно подобрано. Чем дольше на него смотришь, тем больше он напоминает пса, который неистово виляет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в итоге не стал говорить ничего отрезвляющего и довольно скупо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Цюань Хуая внезапно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меня похвалил?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даже счастливее, чем сразу после победы, казалось, он вот-вот взлетит от радости. Впрочем, в глазах Цюань Хуая не было ничего ценнее, чем признание Тан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Ло Чжэнмин наблюдал за этой сценой. Он не ошибся: в обоих случаях Цюань Хуай использовал технику Тан Миня. Учитывая характер Тан Миня, он не стал бы без причины обращать на кого-то внимание. Что же такого особенного в Цюань Хуае, раз Тан Минь решил передать свои приемы человеку без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Поединки продолжались. Тан Минь вернулся на диван, а рядом с ним уселся болтливый главный герой. Через несколько минут, когда Цюань Хуай не проявил ни малейшего намерения замолкать, Тан Минь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замер, а затем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тот самый внутриклассный турнир, о котором он мечтал — возможность сразиться с десяткой лучших. Похвала Тан Миня совсем вскружила ему голову, но, собравшись с мыслями и вновь обретя боевой дух, Цюань Хуай решительно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далеко отойти, как навстречу попался Чжу Мэн. Цюань Хуай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Мэн, давай сразимся.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Мэн как раз искал противника, и они, не сговариваясь, направились к арене. Вскоре Цюань Хуай вернулся к Тан Миню с понурым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лишь равнодушно кивнул. Чжу Мэн был А+ ранга, принц из ближайшего императорского рода Чжу, с детства обучавшийся работе с ментальной энергией. Он был совершенно другого уровня, не чета Цзян Хаотяню. Было бы чудом, если бы Цюань Хуай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Чжу Лун спросила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Мэн, глядя вслед уходящему Цюань Хуаю, ответил пренебрежительно: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живучий, пришлось повозиться, чтобы прижать его к земле, но выбить за пределы площадки было легко. Победа далась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победа над Цзян Хаотянем была чистой удачей?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Хаотянь — ничтожество, сам себя перепугал, вот Цюань Хуай и воспользовался моментом, — Чжу Мэн развернулся. — Ладно, Чжу Лун, пойдем искать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Фэн, победивший Гу Туя, все еще был не в духе. Гу Туй даже не выложился на полную, драться было совсем неинтересно. Обойдя тренировочный зал, Чу Фэн остановил взгляд на Цюань Хуае, который озирался по сторонам рядом с диваном,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Цюань Хуай, иди сюда, сразимся!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Цюань Хуай бодро направился к нему, но через несколько минут вернулся с очередным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видел, что Цюань Хуай не падает духом после неудач, а напротив — раззадоривается всё больше. Это было одно из немногих качеств Цюань Хуая, которое вызывало у него некоторое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боев все узнали силу Цюань Хуая, и желающих сразиться с ним больше не нашлось. Ему ничего не оставалось, как снова вернуться в угол к бездельничающему Тан Миню. Цюань Хуай с жадным интересом наблюдал за боями на арене, его дыхание участилось, он учился, наблюдая за другими, раз уж сам не мог выйти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мне посмотреть запись моего боя с Цюань Хуаем?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обернулся и увидел Цзян Хаотяня, который подошел к нему с неловким видом. Видимо, пришел в себя? Гу Яо кивнул. Цзян Хаотянь нашел запись, перемотал к моменту, когда Цюань Хуай впервые сбил его с ног, и просмотрел бой на тройной скорости. Со стороны он сразу увидел свои ошибки: контратаки Цюань Хуая сбили его с толку, и его натиск стал сумбурным.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подать заявку на повторный бой с Цюань Хуаем. На этот раз я точно не совершу прежних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Результат зафиксирован, рейтинг не изменится. Если хочешь сразиться, делай это после официального объявления итогов, — ответил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Хаотянь сделал шаг вперед, не желая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я потерял самообладание, это не был мой реальный уровень! Цюань Хуай не мог бы победить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Психологическое состояние — тоже часть поединка, — отрезал Гу Яо. — Ты что, будешь оправдываться перед [Дзэн], что у тебя было плохое настроение, и просить его вести себя 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Хаотянь замолчал, но его лицо выражало явное несогласие. В этот момент Цюань Хуай на диване почувствовал на себе взгляд и обернулся, а Цзян Хаотянь злобно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Хаотянь, ты помнишь, зачем пришел в школу Дзэн? — Гу Яо соскочил со стойки и снова включил запись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Хаотянь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вы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анкетах каждого из вас при поступлении были указаны цели и причины. После перераспределения по классам ваши анкеты попали ко мне. Я всё прочитал. Каждый из вас должен стать выдающимся мастером Дзэн.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как раз показывали момент, где Цзян Хаотянь, сбив Цюань Хуая с ног, самодовольно хвастался перед всеми. Цзян Хаотянь отвел взгляд, в его глазах мелькнуло отвращение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писал, что хочешь доказать: даже без громкого происхождения можно добиться высот, и никто не рождается для того, чтобы терпеть дискриминацию, — Гу Яо дословно процитировал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Хаотянь растерянно посмотрел на экран. Там показывали, как он хватает Цюань Хуая за волосы, заставляя его окровавленное лицо смотреть на зрителей, а сам при этом скалится в злобной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остановил запись на этом кадре: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во что ты превратился.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Хаотянь не смел смотреть на себя со стороны. Он пришел в школу, чтобы стать мастером, но сам столкнулся с насмешками тех, кто считал себя избранными. А теперь он ведет себя точно так же, как они. Чем он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после долгого молчания поднял голову Цзян Хаотянь. — Спасибо, учитель. Но я не сдамся. На следующем экзамене я обязательно отыграюсь.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Хаотянь поклонился и, опустив голову,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дернул ухом. Он нашел источник вздоха — на соседнем диване сидел Ся 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Ся Ю Юй, потеряв всякий интерес к жизни, откинулся на спинку дивана. — Все такие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 Юй, как успехи в боях? — вытянул шею Цюань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никого не смог победить, —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сразимся? — тут же загорелся Цюань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слишком слабый, с тобой неинтересно, — Ся Ю Юй махнул рукой и снова вздохнул. — Какой же я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разочарованно опустил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тихий вздох долетел до его ушей. Цюань Хуай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Тан 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сжал в кармане коммуникатор, его взгляд стал совсем безжизненным: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поиграть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все тут страдают от несбыточных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клонилось к западу, золотистые лучи, лежавшие на носках ботинок, поползли вверх по плечам. За это время Цюань Хуай и Тан Минь поменялись местами — Цюань Хуай прикрыл Тан Миня от яркого солнца, и тот с неохотой позволил ему остаться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Чжэнмин оказался достойным вторым номером, и больше никто не осмелился беспокоить Тан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боев истекло. Скоро начинались занятия, и Гу Яо велел всем идти в класс, чтобы объявить результаты. Ученики, изнывая от нетерпения, бросились на пятый этаж. Едва Гу Яо вышел из лифта с учебниками, его тут же окружили и погнали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десятки полных ожидания взглядов, Гу Яо подошел к кафедре и включил большой экран, на котором красовалась надпись: Результаты внутреннего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рейтинг был действительно необходим. Изменения значительны, неудивительно, что в классе так много недовольных. Сейчас я оглашу ваши места. Первое место по-прежнему занимает Тан Минь. Поздравляю, абсолютная сила позволила тебе прочно удержать место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надпись: №1 Тан Минь, менталист уровня 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 фанатичным блеском устремились на Тан Миня. Тот раздраженно постучал пальцами по столу — если бы не страх разрушить свой образ, он бы давно отказался от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обновился: №2 Ло Чжэнмин, менталист уровня А+.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 также за Ло Чжэнмином, — сказал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косые взгляды, Ло Чжэнмин не сводил глаз с Тан Миня, словно крокодил, затаившийся в мутной воде и готовый в любой момент утащить добычу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место — Чжу Лун. Отличный результат,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Лун сохраняла невозмутимое выражение лица, словно заранее знала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дальше рейтинги сильно изменились, — Гу Яо сделал многозначительную паузу и вывел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№3 Чжу Лун, менталист А+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№4 (ранее №7) Чу Фэн, мастер боевых искусств уровня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№5 (ранее №8) Фэн Гэ, мастер боевых искусств уровня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№6 (ранее №5) Чжу Мэн, менталист А+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№7 (ранее №6) Ся Ю Юй, менталист уровня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№8 (ранее №3) Гу Туй, менталист А+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№9 (ранее №127) Цюань Хуай, мастер боевых искусств без способностей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№10 Сюй Но, фармацевт уровня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№127 (ранее №10) Цзян Хаотянь, мастер боевых искусств уровня 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Хаотянь занял место Цюань Хуая, Сюй Но не участвовал, поэтому автоматически переместился на десятое место, а Цюань Хуай поднялся на одну позицию. Есть возражения? — Гу Яо дал всем минуту на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оглашения рейтингов кто-то ликовал, а кто-то был подавлен. Чу Фэн схватился за голову, выглядя раздосадованным — он надеялся потягаться с Тан Минем, но уступил Ло Чжэнмину из-за собственной ошибки, а потом еще проиграл Чжу Лун. Проклятые менталисты, с каждым из них всё труднее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Фэн Гэ, ты вошел в пятерку, — искренне сказал Ся 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тренировкам, любой рейтинг — результат упорного труда, — ответил Фэн Гэ, не выказывая чрезмерного восторга. — А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Юй, уже оправившись от удара,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всего на одну строчку. Я ожидал этого, они действительно сильнее меня, жаловаться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Мэн, обычно критиковавший всех вокруг, на этот раз долго молчал. Он сидел, позволяя сестре гладить его по голове, и со злостью смотрел на двух мастеров боевых искусств, занявших его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обязательно верну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Лун погладила его по голове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Туй, занявший восьмое место, заметив мрачный взгляд учителя, постарался стать как можно незаметнее. Цзян Хаотянь, глядя на свое место за пределами сотни, молча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Тан Миня непрерывно вибрировал. Цюань Хуай прислал десяток сообщений, выражающих восторг: Смотри, я правда вошел в десятку! Я сделал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сейчас до него дошло, что он в десятке лучших. Окна сообщений всплывали одно за другим, и Тан Минь напечатал: Еще одно сообщение — заблокирую.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 тишину. Цюань Хуай поднял голову и посмотрел на Тан Миня жалобными, поникшими глазами. Тан Минь остался непреклонен, ему даже захотелось лишить Цюань Хуая права смотреть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обсуждения стихли, Гу 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двое мастеров боевых искусств пробились в пятерку лучших, оба имеют уровень B. А ведь до этого пятерка состояла только из менталистов.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один менталист уровня А+ опустился на восьмое место, — Гу Яо выразительно посмотрел на Гу 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повернулись в сторону Гу Туя, одарив его презрительными взглядами. Многие из них хотели сразиться с ним, надеясь на честный бой, но тот относился к поединкам спустя рукава и постоянно отлынивал. Даже те, кто раньше относился к нему с уважением, изменили мнение. Да этот парень хуже Цюань Хуая — тот хотя бы победил Цзян Хаотяня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Туй натянул козырек кепки поглубже, прячась от взглядов: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виноват,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гул неодобрения.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же с тревогой посмотрел на Тан Миня — не дай бог, чтобы с ним обращались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подготовил подробный отчет: сравнение старых и новых мест, уровни способностей, классификация — всё было наглядно представлено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глядя на этот рейтинг, скажите мне, менталисты и мастера боевых искусств, вы всё еще считаете, что они не достойны учиться с вами в одном классе? — Гу Яо обвел взглядом аудиторию. — Это первое, что я хотел вам сказать: уровень способностей не определяет всё. Не используйте свои врожденные данные, чтобы презирать плоды чужого упорного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Менталисты, вы должны быть благодарны, что у большинства мастеров боевых искусств уровень способностей всего лишь B. Будь у них хоть половина вашей удачи, они бы уже давно стояли на таких высотах, до которых вам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капли улыбки, слова били прямо в цель. В классе наступила небывалая тишина, многие стыдливо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планировал рассказать об этом позже, но сейчас считаю нужным сделать это немедленно, — Гу Яо открыл методичку. — Сегодня мы поговорим о различиях между мастерами боевых искусств и менталистами. Они были созданы для того, чтобы сделать процесс борьбы с [Дзэн] более многогранным, а не для того, чтобы вы дискриминировали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прошел гладко, без ссор и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Менталисты — основная сила бюро по борьбе с Дзэн, — продолжал Гу Яо. — Обучение обходится дешевле, сила атаки выше. Те, у кого высокий уровень способностей, могут стать мастерами, имея даже уровень контроля C. Но раз вы пришли в школу Дзэн, ваша цель не должна ограничиваться этим. Недостатки менталистов так же очевидны, как и достоинства: короткая карьера. Как только уровень способностей падает, приходится уходить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же время менталисты сами являются источниками [Дзэн]. Чем выше уровень способностей, тем слабее сопротивляемость к воздействию грез, и сам процесс борьбы становится опаснее. Можно сказать, что половину жизни менталист тратит на борьбу с [Дзэн], а половину — на его порождение.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зашуршали ручки. Даже те, кто знал это наизусть, внимательно слушали. Гу Яо был доволен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сюда не только ради контроля и продления карьеры, но и чтобы научиться управлять эмоциями, минимизируя риск возникновения [Дзэн]. Учебе нет предела. Не думайте, что школа даст вам всё — это лишь короткий путь, позволяющий избежать лишних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 боевых искусств — опора бюро. В отличие от менталистов, они реже порождают [Дзэн], их карьера длится дольше. Даже если уровень способностей упадет до нуля, при наличии силы они могут продолжать борьбу, а отсутствие способностей порой даже дает преимущество при работе с аномальными источниками. Их воля закалена годами, они могут игнорировать ментальный контроль большинства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недостатки тоже очевидны: им сложнее справляться с аномальными источниками, нет природной защиты менталистов, они легче поддаются заражению. Стать мастером Дзэн — это нечеловеческий труд, они тратят всю жизнь на закалку тела, и результаты видны далеко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посмотрите на общую продолжительность тренировок с начала семестра, — Гу Яо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 За месяц с лишним среднее время тренировок у мастеров составило 350 часов, у менталистов — 240. Цюань Хуай достиг невероятных 470 часов, став первым во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никто не сравнивал показатели, все знали лишь примерно. Но теперь, когда данные были перед глазами, стало ясно, какой колоссальный разрыв создал Цюань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кроме как спать и учиться, жил в тренировочном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больше, чем на летних каникулах, — поразился Ся Ю Юй. Он вдруг понял, что его седьмое место — это очень даже неплохо. Гу Яо был прав: если бы у Цюань Хуая была хоть капля способностей, с таким упорством никто не смог бы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разве не было отчета по тренировкам для тех, кто оставался на лето? Первым местом не Цюань Хуай был? — спросил Чжу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наконец осознали масштаб. Никто не мог остаться равнодушным перед лицом такой разницы, и впервые посмотрели на Цюань Хуая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Хуай, впервые получив столько взглядов, лишенных негатива, почесал затылок и машинально посмотрел на Тан Миня. Тан Минь многозначительно приподнял бровь. Цюань Хуай подумал, что не каждый может сохранять такое спокойствие под столькими взглядами, как Тан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 Хуай, расскажи, как тебе удалось так долго держаться? — мягко спросил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ответил Цюань Хуай. — Да особо не думал. Раз у меня нет способностей, то кроме как упорно тренироваться, других путей нет. Приходится делать это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смотрите, что он говорит так легко, — одобрительно заметил Гу Яо. — Только он сам знает, через что ему пришлось пройти. Обычные люди при таких монотонных тренировках неизбежно приобретают дефекты характера, но Цюань Хуай сохранил позитивный настрой. Это похвально.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такую высокую оценку в классе, причем без единого возражения — Цюань Хуай даже растерялся. Что за день такой? Столько похвалы!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Гу Яо много говорил о карьере мастеров, о вынужденном уходе, о жертвах и расставаниях. Все слушали, погрузившись в атмосферу войны с [Дзэн], и понимали, насколько узким было их мышление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ученики переглянулись и по очереди выразили Гу Яо благодарность и стыд. Гу Яо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здесь, значит, вы талантливы. Не нужно принижать себя, но и не стоит замыкаться в своей гордыне.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произвел сильное впечатление, напряжение не могло исчезнуть мгновенно, и в классе стояла тишина. Разумеется, это не касалось Цюань Хуая. Как только прозвенел звонок, он помчался к Тан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Минь, ты слышал? Учитель меня хвалил!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ко мне, — ответил Тан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мелочь! Это важно, учитель меня похвалил! Раньше никто никогда меня не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Несносный, — Тан Минь не знал, как реагировать. Теперь он понял, почему раньше никто не хвалил Цюань Хуая — тот теряет голову от любого доброго слова и забывает, где север, а где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от избытка чувств начал тереться пушистой головой о плечо Тан Миня. Тан Минь отклонился, Цюань Хуай подался вперед, они едва не столкнулись. Тан Минь отвел взгляд и оттолкнул его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присел рядом с партой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чувство признания? Значит ли это, что я могу по праву остаться в этом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приближаться, постоянно сдвигая парту. Тан Минь не выдержал, прижал парту рукой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приближайся!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приближаюсь, — невинно ответил Цюань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осознавал своих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ты молодец, можешь идти, — сказал Тан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перемена, разве нельзя с тобой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был непреклонен, его лицо выражало явное желание выставить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поищи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самый важный момент для главного героя, чтобы завести связи, зачем он привязался к нему, злодею?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искать других? У нас с ними 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тобой тоже не лучше, — отрезал Тан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как, — Цюань Хуай выглядел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Хаотянь позвал Цюань Хуая. По его лицу было видно, что он не собирается сводить счеты. Цюань Хуай с неохотой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кивнул, показывая, чтобы тот уходил. Цзян Хаотянь, опустив голову, сказал с натугой: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то, как я вел себя на поединке, и за плохие слова. Ты довольно силен, в целом средненько, но тот твой прием меня напугал. Семестр только начался, не обольщайся — в этот раз ты победил, но в следующий раз я верну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Хаотянь редко извинялся, и после разговора с Гу Яо в зале чувствовал себя не в своей тарелке, но всё же заставил себя извиниться. Он считал, что был искренен, но Цюань Хуай молчал. Цзян Хаотянь наконец поднял голову и увидел, что Цюань Хуай смотрит в другую сторону — на Тан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Хаотянь не сдержал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перевел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слышал. В следующий раз я тоже буду сражаться с целью победить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услышал только последнюю фразу?! — взорвался Цзян Хаотянь.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и начало. Я принимаю твои извинения, — Цюань Хуай помахал ему рукой. — Если больше ничего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окликнул его Цзян Хаотянь, твердо решивший отбросить старые обиды и подружиться с Цюань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http://bllate.org/book/18915/1849577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