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марш-бросок — именно так называлось шоу, в котором предстояло участвовать Шэнь Ляню. Потратив три дня на просмотр двух предыдущих сезонов, он пришел к выводу, что программа довольно посредственная.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заявлен как приключенческий экстрим в джунглях: буреломы, бурные реки, насекомые, змеи и дикие звери. Звучит захватывающе, но на деле участники едва успевают сделать хоть что-то. Поскольку все они — неженки, любые царапины или падения вызывают у съемочной группы панику, так что развернуться толком негде. По сути, шоу держится на том, чтобы мучить приглашенных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знаменитостей первой величины сюда не затащишь. Приходят в основном актеры второго плана, чьи лица кажутся смутно знакомыми, популярные в сети певцы или новички, которых пропихнули по блату. Глядя на полосу препятствий, Шэнь Лянь лишь усмехнулся: чем это отличается от детской игры в три-в-ряд?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 Шэнь Лянь проснулся в семь утра. Чу Иланя дома не оказалось — тетушка Фэнь сказала, что он уехал в офис еще после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 на него глаз положил, — подумал Шэнь Лянь. — Тоже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Шэнь Лянь пытался раздобыть контакты Чу Иланя, но господин Чу не удостоил его вниманием, заявив, что по всем вопросам нужно обращаться к помощнику. По старой доброй традиции Шэнь Лянь поймал такси и отправился на площадку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было трое постоянных участников: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— тридцать лет, рост метр семьдесят восемь, выпускник Пекинской киноакадемии. Снялся в куче сериалов, талантлив, но его внешность не вписывается в современные стандарты красоты: квадратное лицо, простодушный вид. В команде он играл роль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 — двадцать семь лет, рост метр восемьдесят. Дебютировал как миловидный парень с открытым характером, прослыл солнечным студентом. Но с агентством не повезло, его завалили второсортными шоу, и весь его запал быстро угас. Теперь он переквалифицировался в комика, но особого успеха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участница Чжу Инъюй — двадцать пять лет, рост метр семьдесят, миловидная внешность. Однажды прославилась с песней Зимняя мечта, но последующие альбомы провалились. Впрочем, поет и танцует она неплохо, и компания планирует пристроить ее в новую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основных звезд, приглашали еще троих-четверых временных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располагалась в хорошо сохранившихся полудиких джунглях. Инвесторы в свое время вложили немало денег в этот участок и теперь надеялись окупить затраты. В безопасной зоне снаружи построили временные домики для отдыха и ряд комнат для персонала — условия, прямо скажем, спартанские.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Добираться пришлось долго, такси обошлось почти в двести юаней. Шэнь Лянь выудил из гардероба прежнего владельца что-то более-менее приличное: темно-серые карго и синюю футболку. В рюкзак он бросил лишь легкую куртку 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такси, сотрудники съемочной группы приняли его за коллегу, но, присмотревшись,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проводили в домик для отдыха. Остальные участники уже были там. Шэнь Лянь встал в дверях, его стройный и статный силуэт четко выделялся на фоне яркого света. Он по очереди поздоровался со всеми. У него был приятный голос, который в сети называли аристократичным, и его медленная речь действовала на слушателей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и остальные сначала улыбались, но, услышав имя Шэнь Лянь, тут же напряглись. Еще месяц назад его имя было во всех черных списках, его травили так, что студия и личный блог были вынуждены приостановить работу, а фанаты разбежались. Казалось, карьера кончена. Кто бы мог подумать, что он всплывет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и остальные промолчали, но Шэнь Ляню было всё равно. Он прошел вглубь, закинув рюкзак на плечо, и выбрал место в углу — одинокий стул, идеально подходящий для него. В лучах света черты лица и аура парня стали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злорадная усмешка в глазах Ли Цзябо внезапно исчезла. Шэнь Лянь сидел непринужденно, закинув ногу на ногу, и от него исходила властная энергия, проявлявшаяся в каждом жесте. Чжао Линь и остальные переглянулись, их лица выражали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чертовски хорош, — подумала Чжу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остальные трое гостей. Вслед за ними вошла съемочная группа. Чтобы подогреть интерес, представление участников перед началом шоу транслировалось в прямом эфире — зрители хотели увидеть их в естественной обстановке. Как только трансляция началась, хлынули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 троицу! Привет, сестренка 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мой Фан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участник Фан Кэ, двадцать три года, прославился благодаря двум веб-сериалам. Сейчас его карьера на взлете, фанаты преданы, густые брови, большие глаза,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Сусу, двадцать семь лет, другая участница. Рост метр шестьдесят восемь, короткая стрижка цвета красного вина. Интернет-знаменитость с десятью миллионами подписчиков, ее косплеи часто становятся вирусными, в последнее время она пытается пробиться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остался? Мне не терпится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еще больше раззадорить зрителей, вперед вышел сам помощник режиссера,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в гостях приглашенная звезда особой величины!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камера сфокусировалась на входе. В дверях появился парень в белом спортивном костюме. Он улыбался, с головы до ног выглядел безупречно: тонкие черты лица, фарфоровая кожа, пушистые ресницы. Рост около ста семидесяти восьми, ямочки на щеках — с первого взгляда он вызывал симпатию. Вполне милый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Чжэн Гэ???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— Шэнь Лянь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Цянь Гао в кафе так легко пошел на попятную. Эта шайка решила принести его в жертву ради рейтингов?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фанаты Чжэн Гэ только недавно закончили травить прежнего владельца тела, и их ярость еще не утихла. К тому же ярлык любовника всегда вызывает ненависть. Хотя каждый раз это Чжоу Тансы вызывал парня к себе, в итоге, чтобы спасти репутацию Чжэн Гэ, Чжоу Тансы без колебаний жертвовал Шэнь Лянем, создавая пиар для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Тут тебе и скандалы, и интриги, и острая борьба — все элементы на месте. Как тут не привлечь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поскольку студия Чжэн Гэ держала всё в строжайшем секрете, фанаты узнали новости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студию! Почему 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Экстремальное шоу? Сяо Гэ только недавно выписался после растяжения ноги, не случится ли рецидив? Я так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господина Чжоу! Скорее забирай своего Сяо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было полно тех, кто шипперил эту пару. Чжэн Гэ сейчас был на пике популярности, комментарии пестрели комплиментами, а его харизма подавляла и Фан Кэ, и Ли Цзябо.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гости?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помощник режиссера кашлянул. — У нас есть еще один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он странно замялся — не специально, просто ему самому было неловко произносить это имя. Наконец, будто обжегшись, он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Повтори,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шоу, вы там с ума сошли? Специально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сейчас поеду туда и прибью Шэнь Ляня! Почему этот гад постоянно крутится возле Сяо Гэ, как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плавно перевелась на него. Шэнь Лянь встал, опираясь на спинку стула. Его длинные ноги были видны во всей красе. Он выглядел не слишком довольным — в конце концов, ему досталась роль жертвы, — но теперь, когда челка, вечно закрывавшая брови, была убрана, его лицо, исполненное высокомерия, производило мощный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сунул руки в карманы и, встретившись взглядом с остальными,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заискиваний и лести. Буду играть по своим правилам. Потакать никому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