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Ляню даже смотреть не нужно было в интернет, чтобы понять, как его там полощут.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Гэ, едва увидев Шень Ляня, моментально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застыла, в глазах промелькнула целая гамма чувств: глубоко запрятанная опаска и жгучая ненависть. Но, кажется, он быстро вспомнил, что находится под прицелом камер. Негативные эмоции в одно мгновение испарились, сменившись напускным спокойствием и примирительным блеском в глазах. Он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Шень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про себя усмехнулся: «А актерская игра-то у него что надо. И с чего это хейтеры в сети называют Чжэн Гэ бездарным куклой?»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Как же жалко нашего Сяо 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Шень Лянь из себя строит?!]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новенький, спрошу робко: это и есть тот самый кривоглазый и косоротый Шень Лянь, о котором вы все твердите?]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Случайно наткнулся на рекомендацию этого шоу. Кто этот красавчик в синей футболке? Узнайте мне всё о нем в течение трех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кто там выше, ты что, реально на Шень Ляня запал? Совсем голодный?]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тому, кто выше: кому хочу, тому и симпатизирую, какое тебе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превратился в поле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профессиональные хейтеры притихли. Они собирались травить Чжэн Гэ, ведь он был главной звездой обсуждений, но никто не ожидал, что Шень Лянь после двухмесячного затишья вернется с такой «агрессивной подачей».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вышло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пока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столкновение Чжэн Гэ и Шень Ляня дало результат, превзошедший все ожидания съемочной группы! Изначально они планировали сделать Шень Ляня громоотводом: собрать на него весь негатив зрителей, давать поменьше эфирного времени, ведь он мастерски умеет портить всё вокруг, а пара унизительных сценок — как раз то, что нужно для накала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теперь, когда все участники стоят рядом, Шень Лянь будет выглядеть как гордая сосна, от которой невозможно отвести взгляд. А такие люди — любимчики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камера слишком долго сфокусирована на нем, Шень Лянь прищурился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этот придурок думает, что если покорчит из себя крутого, то станет красивым?]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эксперт по красивым парням заявляю: он чертовски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количество подписчиков Шень Ляня в соцсетях, которое не менялось годами, начало медленно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за коробками с едой, а после начались официальные съемки, всё еще в формате прямого эфира. В комнате отдыха царила странная, гнетущая атмосфера. Почти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Шень Лянь, тебе хватает еды? — Чжу Инъюй подошла к нему, держа свой контейнер, в котором рис был разделен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Не доедаешь?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Чжу Инъюй. — Мне нужно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протянул ей свой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намеренно со стороны съемочной группы, но порция Шень Ляня была не только крошечной, но и состояла из одних овощей, что выглядело жалко на фоне мясных блюд остальных участников. Группа ожидала, что Шень Лянь выйдет из себя, и тогда начало эфира будет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невозмутимым,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Инъюй накладывала рис, она заодно переложила ему свою свинину в красном соусе и фаршированные перцы.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посмотрел на нее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место, Фэн Сусу, наблюдавшая за этим, прикусила палочки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Инъюй со всеми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 Инъюй сегодня был высокий хвост, выглядела она опрятно, а Фэн Сусу была одета в яркие цвета, скорее как персонаж аниме, чем как человек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встретилась с ней взглядом,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ленивый голос Шень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Чжу Инъюй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Сусу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объявили состав участников, он запомнил данные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замолчала и опустила голову, уставившись в тарелку, но даже слепому было ясно, что она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разница, два года — не так уж много, — встрял Ли Цзябо, пытаясь сгладить углы. Он улыбнулся Фэн Сусу: — Тебе стоит поучиться у Шень Ляня, у него просто непробиваемая психологическая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с улыбкой, которая скрывала его неприязнь, будто всё это —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Сусу изменилось: она вспомнила, какая роль отведена Шень Ляню — роль мальчика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она отложила палочки и демонстративно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Шень Лянь, может, поделишься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Толстокожесть, — отозвался Шень Лянь. — Достаточно просто быть толстокожим, и никакие пули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уже собралась усмехнуться, но Шень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тебя природный талант, учиться не придется. Пару дней в этой индустрии — и ты всё поймешь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что в его словах невозможно было уловить сарказм. Напротив, он звучал как опытный наставник, искренне делящийся секретами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язвительности Фэн Сусу была явно слабее — уголок ее глаза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выразил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Шень Лянь, будь повежливее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целыми днями занят лишь поддержанием образа «солнечного парня», поэтому и не уделяешь внимания актерской игре. Посмотри на Фан Кэ: дебютировал год назад, хоть и в веб-сериалах, но все они стали хитами. — Шень Лянь еще не до конца отпустил свое былое величие, поэтому рассуждал с позиции авторитета: — Фан Кэ, старайся, будущее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 по натуре был скромным и прилежным, а так как Шень Лянь был старше по опыту, он, польщенный похвалой, принялся усердно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старый мудрый наставник, видя, как Шень Лянь раздает советы направо и налево и готов вцепиться в каждого, кто к нему подойдет,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Чжэн Гэ отставил контейнер и наконец посмотрел прямо на Шень Ляня. В его глазах читалась наивная невинность, а голос звучал жалостливо и беспомощно: — Шень Лянь, не надо так. Я ведь с Тансы…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Тансы, — перебил его Шень Лянь. Он не выдержал и потер переносицу: — Можно не упоминать это злосчастное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так испортило жизнь прежнему владельцу тела. Можно сказать, что если бы не использование и жестокое обращение со стороны Чжоу Тансы, тот не оказался бы в такой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замерли, будто нажали кнопку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Чжэн Гэ — кто в этой комнате не знал, что Шень Лянь был одержим Чжоу Тансы? Столько лет он вытворял немыслимые вещи ради него, став эталонным примером «преданного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для прежнего владельца. Для Шень Ляня же Чжоу Тансы был эгоистичным, упрямым и беспринципным идиотом. Если бы это было возможно, он предпочел бы никогда не пересекаться с ним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Давайте есть! — не выдержав, крикнул Чжао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вывести из себя Шень Ляня, а не позволить ему выводить из себя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Чжэн Гэ встал, он выглядел ошарашенным, словно всё еще переваривал слова Шень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Лянь был безразличен и холоден. Раз уж мирного сосуществования не выйдет, он собирался использовать свои плохие карты, чтобы взорвать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