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наперебой приветствовали зрителей. Шэнь Лянь лишь слегка улыбнулся в камеру. Он понимал лучше других: в его нынешнем положении чем больше заигрываешь с аудиторией, тем меньше она к тебе расположена, так что лучше ограничиться минимумом.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а Шэнь Лянь без этой своей подобострастной маски выглядит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неплох, когда только дебютировал, кто же знал, что потом его так занесет.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защищает этого Шэнь-собаку, совсем нет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сверху! Не все обязаны обожать твоего драгоценного Чжэн Гэ. Хочешь поучить кого-то жизни — делай это сам, а не тявкай на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захлестнула волна словесных перепалок, но вскоре съемочная группа озвучила задание. Гостям не нужно было делиться на команды: ориентируясь по дорожным знакам, они должны были добраться до финиша до наступления темноты. Звучало просто, но джунгли таили в себе немало опасностей. Хуже того, организаторы больше не предоставляли никакой еды, даже глотка воды. У Фан Кэ отобрали даже припасенную жевательную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посмотрите на ошарашенного Кэ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накинул куртку и поплелся в самом хвосте группы. Он знал, что одна из камер неотступно следит за ним из засады, но давать шоу то, чего они так жаждали — скандальных кадров, —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Шэнь Лянь в этот раз такой выдержанный? — проворчал один из помощников режиссера, обращаясь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застенчиво улыбнулся, не отрывая глаз от Шэнь Ляня. В объективе молодой человек казался особенно статным: узкие бедра, длинные ноги, легкая, непринужденная походка, а каждое движение было исполнено грации. Даже полы его куртки в движении описывали красивую дугу. Да и лицо —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покуривая сигарету, смотрел на экран трансляции, и в его глазах клубилась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чащу, как солнце скрылось, а воздух стал влажным и холодным. Туман пробирался под воротники, оседая на коже. Растительность здесь была густой: кустарники цеплялись за гигантские деревья, не оставляя почти никаких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упер руки в бока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Дорожные знаки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указатель вел именно сюда, но чем дальше они заходили вглубь, тем сложнее становилось найти хоть какую-то тропу. Шэнь Лянь вспомнил, что знаки устанавливали за день до съемок. Организаторы, конечно, хотели усложнить задачу, но не стали бы прятать их на краю света. Он наклонился и начал разгребать опавшую хвою, внимательно изучая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кто же закапывает указатели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проигнорировал ее. Вскоре он обнаружил цепочку следов и, проследив за ними, нашел в зарослях кустарника примятую траву. Раздвинув ветки палкой, он увидел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Справа, — негромко сказал он. — Указатель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подошел ближе и, увидев находку, просиял. Он похлопал Шэнь Ляня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слегка улыбнулся. Земля здесь была влажной и рыхлой, следы оставлять было легко. Ничего сложного, просто нужно быть чуточку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пойду первым, брат Чжао, — предложил Шэнь Лянь. — У меня сегодня нескользящая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Лянь вел группу. Чжэн Гэ, глядя ему в спину,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перехода всех начала мучить жажда. Шэнь Лянь, взобравшись на большой валун, огляделся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Скорее, я сейчас умру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Горных родников здесь было немало, и вода в них была пригодной для питья, но чужаки редко могли их найти — это знали лишь местные жители, которые пользовались ими, собирая лесные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бамбук, — Шэнь Лянь указал на низкорослый кустарник с зазубренными листьями, растущий горизонтально. — Эта штука обычно растет рядом с источниками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усмехнулся Ли Цзябо. — Шэнь Лянь, а если мы просто зря пройдемся,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намекнули Ли Цзябо, что Шэнь Лянь — лишь мелкая сошка для развлечения, и небольшие конфликты с ним пойдут шоу на пользу, ведь зрители все равно любят его, Ли Цзябо, куда больше. Поэтому он без зазрения совести начал задирать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бросил взгляд под ноги Ли Цзябо: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хотел было что-то добавить, но вдруг его нога поехала. Он отчаянно пытался удержать равновесие, но земля была слишком скользкой, и через секунду Ли Цзябо растянулся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Чжэн Гэ успел лишь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Ли Цзябо сегодня надел слишком узкие брюки, чтобы похвастаться фигурой. Раздался треск — задняя часть брюк разошлась по шву, обнажив красные трусы. Когда Ли Цзябо с ошарашенным видом поднял голову, Шэнь Лянь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наступил прямо на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с трудом сдерживала смех. К счастью, рядом нашелся еще один выход воды, так что остальным не пришлось пить из того места, где только что валялся Ли Цзябо.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Цзябо, — Фан Кэ без злого умысла, но с трудом подавляя смех, спросил: — У тебя что, год по гороскопу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Чжао Линь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смеялись уже все. Лицо Ли Цзябо вспыхнуло красным. Он был в ярости, но перед камерами не мог позволить себе сорваться, чтобы его не обвинили в отсутствии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Гэ, обнажив ямочки на щеках, посмотрел на Шэнь Ляня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ты ведь видел родник еще до того, как Цзябо туда наступил,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разумеется, не стал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есть чит на рентгеновское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слегка прищурился, закусил губу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с которым это было сказано, в точности повторял манеру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же Шэнь Лянь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грубый? Вполне нормальный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фанатки Чжэн Гэ такие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утолила жажду, но у них не было никакой тары, поэтому, напившись, пришлось идти дальше. Шэнь Лянь стоял последним в очереди. Как раз когда он собрался сделать еще пару глотков, в воду скатился большой ком грязи. Шэнь Лянь поднял голову и увидел Ли Цзябо, который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заметил, задел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Цзябо, решив, что Шэнь Лянь проглотил обиду, отвернулся и закатил глаза. Он думал, что этот жест скрыт от камер, но не учел, что попал прямо в объектив другой, скрытой камеры, и этот момент был отчетливо виден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Цзябо ведет себя как ребенок, наверное, просто расстроился из-за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Чжэн Гэ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 тому же, это Шэнь Лянь, разве не нормально, что он всем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сверху! У вас мозг при рождении в утробе остался? Дорогу проложил Шэнь Лянь, родник нашел Шэнь Лянь, он вежливо стоял в очереди последним. В чем он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сверху: вас не было, когда Шэнь Ляня травили всем интернетом? Он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Отвечаю: меня не было, но даже если бы я была, я бы знала, что одно с другим не связано. Я вижу, что Шэнь Лянь прав, а Ли Цзябо его травит! И кстати, то, как Ли Цзябо закатил глаза, выглядело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мощь! Давно считаю, что Ли Цзябо — пустышка, кроме шоу ничего не умеет, непонятно, как он вообще стал постоянным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Цзябо, чем он вообще занимается? — внезапно спросил в офисе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 Бинь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