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подошел к Чу Иланю со спины и увидел в левом верхнем углу экрана название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удивиться тому, что господин Чу смотрит подобные передачи!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Безупречный профессионализм заставил его первым делом достать телефон и навести справки. Аватар постоянного участника красовался в первой строке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гостей, мелкая знаменитость, — пояснил 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всех тех титулов, которые тянулись за Ли Цзябо длинным шлейфом, они не стоили и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него сотрудничество со Синкай?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Синкай была дочерней компанией Хэнтай, специализирующейся на развлекательном контенте, которую Чу Илань создал специально для того, чтобы она приносила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Ян Бинь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один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 от Чу Иланя, Ян Бинь тут же забил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проблемы, господин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 в компетентности руководства Синкай, — холодно отозвался Чу Илань. — Этот Ли Цзякай совершенно бездарен.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вы уже второй раз меняете ему имя, подумал про себя Ян Бинь. Но, будучи доверенным лицом Чу Иланя, он прекрасно понимал скрытый смысл сказанного: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Яна Биня появилось время подумать, зачем же господин Чу вообще смотрит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Ли Цзябо, не удержав равновесие, машинально ухватился за идущего впереди Шэнь Ляня. Если бы Чжао Линь не среагировал мгновенно, они оба могли бы кубарем скатиться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Обошлось без травм, но одежду Шэнь Ляня дернули так сильно, что край задрался, обнажив крошечную красную родинку на правом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глаза Чу Иланя стали холодными и хищными,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обернулся,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Цзябо небрежно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уследил.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Ли Цзяфаном впредь никаких дел у Синкай, — сухо бросил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крутой подъем, Чжао Линь предложил всем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 так пил мало воды, а сейчас его губы побелели и начали шелушиться.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телефоны у участников были изъяты, ему пришлось обратиться к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подскажете,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вполне обычным, и оператор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часа сорок минут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подумал Шэнь Лянь, но он вдруг улыбнулся уголками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как раз взяла его лицо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самого начала съемок он улыбнулся так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довольная, чуть лукавая улыбка, словно какой-то маленький замысел вот-вот должен был увенчаться успехом. Торжество искрилось в уголках его глаз, делая его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просветите меня насчет темного прошлого Шэнь Ляня, чтобы 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он так улыбается — кого он пытается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кого ты пытаешься соблазнить? — подумал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Ян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Иланя было около восьми помощников, но рядом с ним постоянно находился только Ян Бинь. Вошедшая женщина-ассистент выглядела крайне осторожной, но в её глазах читалось жгучее любопытство, которое она пыталась подавить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из-за спины подсолнух и еще более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затаила дыхание, ожидая, что босс прикажет немедленно выбросить цветок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сюда, — глухо сказал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подошла и протянула ему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букете было всего пять цветков, но они были в самом расцвете, с красивыми и ровными лепестками. Было видно, что человек старался, хотя это не могло скрыть некоторой бедности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у меня за спиной? — спросил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тут же отступил в сторону, встав рядом с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увидели, как Чу Илань вытащил из букета маленькую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деньгами туго, пришлось заменить на цветочки. Как только получу зарплату, куплю тебе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дождешься, пока волосы поседеют, усмехнулся про себя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Девушка-ассистент широко раскрыла глаза и не удержалась, легонько толкнув Яна Биня локтем: Брат Ян! Почему господин Чу улыбается?!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закрыл глаза. Не спрашивайте его, он не знает. Более того, он начал сомневаться в себе: может, в последнее время он был слишком занят и что-то упустил? Иначе почему он перестал понимать мысли своего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подсолнухи поставили в чистую воду в изысканной вазе прямо на тумбочке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лилии еще не завяли, а в доме были еще 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сухом и безжизненном мире Чу Иланя внезапно вспыхнуло множество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Лянь, чему ты так радуешься? — Чжу Инъюй, очарованная его улыбкой,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подарил букет подсолнухов.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тот, кто его получил, будет в хорошем настроении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Инъюй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попутно смахнул с её плеча сухой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пошли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Илань с грохотом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бесчисленного количества людей Шэнь Лянь произнес что-то вроде скрытого, но ясного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дерзким? Чу Илань скрестил руки на груди и, глядя на экран так, словно перед ним был сам Шэнь Лянь,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Бинь стоял рядом… А-а-а, ну хоть кто-нибудь скажет ему,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Яна Биня было нельзя: он только сегодня утром вернулся из командировки, а о делах Шэнь Ляня Чу Илань ему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съемок прошел без особых трудностей — в основном участники знакомились друг с другом и привыкали к условиям джунглей. Все последующие этапы будут проходить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группа наконец добралась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измотаны, хватали пайки и валились на землю,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забрал у персонала свой телефон, хотел было отправить сообщение помощнику Чу Иланя,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был знаком с этим человеком, да и дела с Чу Иланем не стоило обсуждать с посторонними.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хотел остаться переночевать в лагере, но съемочная группа сообщила, что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остаться, придется ютиться во временном общежитии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нахмурился, и в этот момент позвонил Цянь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заеду за тобой, есть деловой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согласился — как раз сэкономит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спускались с горы, уже стемнело. Люди шли вереницей, как вдруг раздался испуганный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не уследил за дорогой и упал в грязевую яму, потревожив старую травму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«золотым мальчиком» программы, к тому же Чжоу Тансы давал особые указания, поэтому толпа сотрудников тут же бросилась к нему, готовая чуть ли не на носилках нести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бросил на них мимолетный взгляд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был неподалеку, минут десять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Гэ, которого поддерживали с обеих сторон, поднял голову и увидел лишь удаляющуюся спину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зародившееся в душе Чжэн Гэ, стало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съемках Шэнь Лянь не сделал ни одного лишнего движения. Напротив, он вел себя на удивление спокойно, совсем не похоже на новичка в приключенческих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они боролись в сети, Чжэн Гэ одержал полную победу, а Шэнь Ляня все травили. Неужели, встретившись сегодня, Шэнь Лянь действительно ничего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перемена в Шэнь Ляне была для Чжэн Гэ чем-то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я пришел. Какая машина твоя? — спросил Шэнь Лянь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серая Пагани въехала на площадку и остановилась у гостевого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огляделся, увидел мигающие аварийки машины Цянь Гао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Гэ, которого вели сотрудники, увидел мужчину в строгом костюме, вышедшего из Пагани. Даже через сумерки было видно, что этот человек обладает необыкновенной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Гэ бросился в объятия мужчины, что-то шепча ему, а затем посмотрел в ту сторону, где стоял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зашагал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уже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узнал пришельца: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Чжоу Тансы! Шэнь Лянь, что ты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Тансы, Шэнь Лянь почувствовал отвращение.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невольно ударил по газам, и подержанный минивэн с ревом сорвался с места, пролетая мимо Чжоу Тансы и обдавая его облаком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